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C2B02" w14:textId="5889E21E" w:rsidR="00346DD9" w:rsidRDefault="00346DD9">
      <w:r w:rsidRPr="00346DD9">
        <w:rPr>
          <w:b/>
          <w:bCs/>
          <w:sz w:val="32"/>
          <w:szCs w:val="32"/>
        </w:rPr>
        <w:t>The report should contain the following items:</w:t>
      </w:r>
      <w:r>
        <w:br/>
      </w:r>
      <w:r>
        <w:br/>
      </w:r>
      <w:r w:rsidRPr="00346DD9">
        <w:rPr>
          <w:b/>
          <w:bCs/>
          <w:sz w:val="36"/>
          <w:szCs w:val="36"/>
        </w:rPr>
        <w:t>Item List-1:</w:t>
      </w:r>
      <w:r>
        <w:br/>
      </w:r>
    </w:p>
    <w:p w14:paraId="70A2B9D7" w14:textId="0B765C23" w:rsidR="00346DD9" w:rsidRPr="00346DD9" w:rsidRDefault="00346DD9">
      <w:pPr>
        <w:rPr>
          <w:sz w:val="28"/>
          <w:szCs w:val="28"/>
        </w:rPr>
      </w:pPr>
      <w:r w:rsidRPr="00346DD9">
        <w:rPr>
          <w:sz w:val="28"/>
          <w:szCs w:val="28"/>
        </w:rPr>
        <w:t>1.Total revenue by year.</w:t>
      </w:r>
    </w:p>
    <w:p w14:paraId="54C76FD8" w14:textId="2ADA1578" w:rsidR="00346DD9" w:rsidRPr="00346DD9" w:rsidRDefault="00346DD9">
      <w:pPr>
        <w:rPr>
          <w:sz w:val="28"/>
          <w:szCs w:val="28"/>
        </w:rPr>
      </w:pPr>
      <w:r w:rsidRPr="00346DD9">
        <w:rPr>
          <w:sz w:val="28"/>
          <w:szCs w:val="28"/>
        </w:rPr>
        <w:t>2.Total number of customers by year.</w:t>
      </w:r>
    </w:p>
    <w:p w14:paraId="13BFF7CF" w14:textId="29BF4C2D" w:rsidR="00346DD9" w:rsidRPr="00346DD9" w:rsidRDefault="00346DD9">
      <w:pPr>
        <w:rPr>
          <w:sz w:val="28"/>
          <w:szCs w:val="28"/>
        </w:rPr>
      </w:pPr>
      <w:r w:rsidRPr="00346DD9">
        <w:rPr>
          <w:sz w:val="28"/>
          <w:szCs w:val="28"/>
        </w:rPr>
        <w:t>3.Total employees in the company.</w:t>
      </w:r>
    </w:p>
    <w:p w14:paraId="0CF1DC6B" w14:textId="24C16152" w:rsidR="00346DD9" w:rsidRPr="00346DD9" w:rsidRDefault="00346DD9">
      <w:pPr>
        <w:rPr>
          <w:sz w:val="28"/>
          <w:szCs w:val="28"/>
        </w:rPr>
      </w:pPr>
      <w:r w:rsidRPr="00346DD9">
        <w:rPr>
          <w:sz w:val="28"/>
          <w:szCs w:val="28"/>
        </w:rPr>
        <w:t>4.Total states served.</w:t>
      </w:r>
    </w:p>
    <w:p w14:paraId="3A00856C" w14:textId="0FF77E9F" w:rsidR="00346DD9" w:rsidRPr="00346DD9" w:rsidRDefault="00346DD9">
      <w:pPr>
        <w:rPr>
          <w:sz w:val="28"/>
          <w:szCs w:val="28"/>
        </w:rPr>
      </w:pPr>
      <w:r w:rsidRPr="00346DD9">
        <w:rPr>
          <w:sz w:val="28"/>
          <w:szCs w:val="28"/>
        </w:rPr>
        <w:t>5.Total number of products on offer.</w:t>
      </w:r>
    </w:p>
    <w:p w14:paraId="3714B396" w14:textId="66C4B000" w:rsidR="00346DD9" w:rsidRPr="00346DD9" w:rsidRDefault="00346DD9">
      <w:pPr>
        <w:rPr>
          <w:sz w:val="28"/>
          <w:szCs w:val="28"/>
        </w:rPr>
      </w:pPr>
      <w:r w:rsidRPr="00346DD9">
        <w:rPr>
          <w:sz w:val="28"/>
          <w:szCs w:val="28"/>
        </w:rPr>
        <w:t>6.Total number of product categories on offer.</w:t>
      </w:r>
    </w:p>
    <w:p w14:paraId="120979A1" w14:textId="77777777" w:rsidR="00346DD9" w:rsidRDefault="00346DD9"/>
    <w:p w14:paraId="5CBAE823" w14:textId="72505C72" w:rsidR="00346DD9" w:rsidRPr="00346DD9" w:rsidRDefault="00346DD9">
      <w:pPr>
        <w:rPr>
          <w:sz w:val="32"/>
          <w:szCs w:val="32"/>
        </w:rPr>
      </w:pPr>
      <w:r w:rsidRPr="00346DD9">
        <w:rPr>
          <w:b/>
          <w:bCs/>
          <w:sz w:val="36"/>
          <w:szCs w:val="36"/>
        </w:rPr>
        <w:t>Item List-2:</w:t>
      </w:r>
      <w:r>
        <w:br/>
      </w:r>
      <w:r>
        <w:br/>
      </w:r>
      <w:r w:rsidRPr="00346DD9">
        <w:rPr>
          <w:sz w:val="32"/>
          <w:szCs w:val="32"/>
        </w:rPr>
        <w:t>1.Top and bottom 5 product names by year.</w:t>
      </w:r>
    </w:p>
    <w:p w14:paraId="179F8876" w14:textId="24C69BB6" w:rsidR="00346DD9" w:rsidRPr="00346DD9" w:rsidRDefault="00346DD9">
      <w:pPr>
        <w:rPr>
          <w:sz w:val="32"/>
          <w:szCs w:val="32"/>
        </w:rPr>
      </w:pPr>
      <w:r w:rsidRPr="00346DD9">
        <w:rPr>
          <w:sz w:val="32"/>
          <w:szCs w:val="32"/>
        </w:rPr>
        <w:t>2.Top and bottom 5 product categories by year.</w:t>
      </w:r>
    </w:p>
    <w:p w14:paraId="1A476378" w14:textId="68872C97" w:rsidR="00346DD9" w:rsidRPr="00346DD9" w:rsidRDefault="00346DD9">
      <w:pPr>
        <w:rPr>
          <w:sz w:val="32"/>
          <w:szCs w:val="32"/>
        </w:rPr>
      </w:pPr>
      <w:r w:rsidRPr="00346DD9">
        <w:rPr>
          <w:sz w:val="32"/>
          <w:szCs w:val="32"/>
        </w:rPr>
        <w:t>3.Top and bottom 5 sales employees by year.</w:t>
      </w:r>
    </w:p>
    <w:p w14:paraId="306F66D8" w14:textId="0D00E4AA" w:rsidR="00346DD9" w:rsidRPr="00346DD9" w:rsidRDefault="00346DD9">
      <w:pPr>
        <w:rPr>
          <w:sz w:val="32"/>
          <w:szCs w:val="32"/>
        </w:rPr>
      </w:pPr>
      <w:r w:rsidRPr="00346DD9">
        <w:rPr>
          <w:sz w:val="32"/>
          <w:szCs w:val="32"/>
        </w:rPr>
        <w:t>4.Top and bottom 5 profitable states by year.</w:t>
      </w:r>
    </w:p>
    <w:p w14:paraId="1EA035D7" w14:textId="77777777" w:rsidR="00346DD9" w:rsidRDefault="00346DD9"/>
    <w:p w14:paraId="045AD521" w14:textId="7217425C" w:rsidR="00346DD9" w:rsidRPr="00346DD9" w:rsidRDefault="00346DD9">
      <w:pPr>
        <w:rPr>
          <w:b/>
          <w:bCs/>
          <w:sz w:val="36"/>
          <w:szCs w:val="36"/>
        </w:rPr>
      </w:pPr>
      <w:r w:rsidRPr="00346DD9">
        <w:rPr>
          <w:b/>
          <w:bCs/>
          <w:sz w:val="36"/>
          <w:szCs w:val="36"/>
        </w:rPr>
        <w:t>Item List-3:</w:t>
      </w:r>
      <w:r w:rsidRPr="00346DD9">
        <w:rPr>
          <w:b/>
          <w:bCs/>
          <w:sz w:val="36"/>
          <w:szCs w:val="36"/>
        </w:rPr>
        <w:br/>
      </w:r>
    </w:p>
    <w:p w14:paraId="68880757" w14:textId="6AE183B8" w:rsidR="00346DD9" w:rsidRPr="00346DD9" w:rsidRDefault="00346DD9">
      <w:pPr>
        <w:rPr>
          <w:sz w:val="32"/>
          <w:szCs w:val="32"/>
        </w:rPr>
      </w:pPr>
      <w:r w:rsidRPr="00346DD9">
        <w:rPr>
          <w:sz w:val="32"/>
          <w:szCs w:val="32"/>
        </w:rPr>
        <w:t>1.Employee performance based on quantity sold and earnings after discount by year and quarter.</w:t>
      </w:r>
    </w:p>
    <w:p w14:paraId="609ED628" w14:textId="478957B7" w:rsidR="00346DD9" w:rsidRPr="00346DD9" w:rsidRDefault="00346DD9">
      <w:pPr>
        <w:rPr>
          <w:sz w:val="32"/>
          <w:szCs w:val="32"/>
        </w:rPr>
      </w:pPr>
      <w:r w:rsidRPr="00346DD9">
        <w:rPr>
          <w:sz w:val="32"/>
          <w:szCs w:val="32"/>
        </w:rPr>
        <w:t>2.Revenue generated in each quarter to identify sales are more in a quarter.</w:t>
      </w:r>
    </w:p>
    <w:p w14:paraId="6C5436C7" w14:textId="580AA007" w:rsidR="00346DD9" w:rsidRPr="00346DD9" w:rsidRDefault="00346DD9">
      <w:pPr>
        <w:rPr>
          <w:sz w:val="32"/>
          <w:szCs w:val="32"/>
        </w:rPr>
      </w:pPr>
      <w:r w:rsidRPr="00346DD9">
        <w:rPr>
          <w:sz w:val="32"/>
          <w:szCs w:val="32"/>
        </w:rPr>
        <w:lastRenderedPageBreak/>
        <w:t>3.Products that are influencing the total revenue.</w:t>
      </w:r>
    </w:p>
    <w:p w14:paraId="58228B01" w14:textId="752E6BD7" w:rsidR="00346DD9" w:rsidRPr="00346DD9" w:rsidRDefault="00346DD9">
      <w:pPr>
        <w:rPr>
          <w:sz w:val="32"/>
          <w:szCs w:val="32"/>
        </w:rPr>
      </w:pPr>
      <w:r w:rsidRPr="00346DD9">
        <w:rPr>
          <w:sz w:val="32"/>
          <w:szCs w:val="32"/>
        </w:rPr>
        <w:t>4.Summary of the data.</w:t>
      </w:r>
    </w:p>
    <w:p w14:paraId="490848E5" w14:textId="373E44C8" w:rsidR="00346DD9" w:rsidRPr="00346DD9" w:rsidRDefault="00346DD9">
      <w:pPr>
        <w:rPr>
          <w:sz w:val="32"/>
          <w:szCs w:val="32"/>
        </w:rPr>
      </w:pPr>
      <w:r w:rsidRPr="00346DD9">
        <w:rPr>
          <w:sz w:val="32"/>
          <w:szCs w:val="32"/>
        </w:rPr>
        <w:t>5.Option to allow users to ask questions about data.</w:t>
      </w:r>
    </w:p>
    <w:sectPr w:rsidR="00346DD9" w:rsidRPr="00346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D9"/>
    <w:rsid w:val="001C4752"/>
    <w:rsid w:val="0034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E748"/>
  <w15:chartTrackingRefBased/>
  <w15:docId w15:val="{E65A316A-5D69-466B-BE23-7EF53C8F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2025-05-09T07:32:00Z</dcterms:created>
  <dcterms:modified xsi:type="dcterms:W3CDTF">2025-05-09T07:40:00Z</dcterms:modified>
</cp:coreProperties>
</file>