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4F" w:rsidRDefault="009E58DF" w:rsidP="008977F3">
      <w:pPr>
        <w:pStyle w:val="Title"/>
        <w:spacing w:line="360" w:lineRule="auto"/>
      </w:pPr>
      <w:r>
        <w:t xml:space="preserve">Binary Search </w:t>
      </w:r>
      <w:r w:rsidR="00F970E0">
        <w:t>Tree</w:t>
      </w:r>
    </w:p>
    <w:p w:rsidR="00301307" w:rsidRPr="00301307" w:rsidRDefault="00301307" w:rsidP="00301307">
      <w:pPr>
        <w:pStyle w:val="ListParagraph"/>
        <w:numPr>
          <w:ilvl w:val="0"/>
          <w:numId w:val="11"/>
        </w:numPr>
        <w:ind w:left="360"/>
        <w:rPr>
          <w:rFonts w:ascii="Arial" w:eastAsia="Times New Roman" w:hAnsi="Arial" w:cs="Arial"/>
          <w:color w:val="000000"/>
          <w:szCs w:val="24"/>
          <w:lang w:val="en-US"/>
        </w:rPr>
      </w:pPr>
      <w:r w:rsidRPr="00B22E77">
        <w:rPr>
          <w:b/>
        </w:rPr>
        <w:t>Implement the API using Binary</w:t>
      </w:r>
      <w:r w:rsidR="000C7283">
        <w:rPr>
          <w:b/>
        </w:rPr>
        <w:t xml:space="preserve"> </w:t>
      </w:r>
      <w:r w:rsidRPr="00B22E77">
        <w:rPr>
          <w:b/>
        </w:rPr>
        <w:t>Search</w:t>
      </w:r>
      <w:r w:rsidR="000C7283">
        <w:rPr>
          <w:b/>
        </w:rPr>
        <w:t xml:space="preserve"> </w:t>
      </w:r>
      <w:r w:rsidR="00B22E77" w:rsidRPr="00B22E77">
        <w:rPr>
          <w:b/>
        </w:rPr>
        <w:t>Tree</w:t>
      </w:r>
      <w:r w:rsidR="003132C6" w:rsidRPr="00B22E77">
        <w:rPr>
          <w:b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Pr="00083216">
        <w:t>Implement the following API using</w:t>
      </w:r>
      <w:r w:rsidR="00B22E77">
        <w:t xml:space="preserve"> </w:t>
      </w:r>
      <w:r w:rsidRPr="00083216">
        <w:t>Binary</w:t>
      </w:r>
      <w:r w:rsidR="000C7283">
        <w:t xml:space="preserve"> </w:t>
      </w:r>
      <w:r w:rsidRPr="00083216">
        <w:t>Search</w:t>
      </w:r>
      <w:r w:rsidR="000C7283">
        <w:t xml:space="preserve"> </w:t>
      </w:r>
      <w:r w:rsidR="00B22E77">
        <w:t>Tree</w:t>
      </w:r>
      <w:r w:rsidRPr="00083216">
        <w:t>.</w:t>
      </w:r>
    </w:p>
    <w:p w:rsidR="00301307" w:rsidRPr="00301307" w:rsidRDefault="00B22E77" w:rsidP="00301307">
      <w:pPr>
        <w:pStyle w:val="ListParagraph"/>
        <w:ind w:left="3600" w:hanging="2880"/>
      </w:pPr>
      <w:r>
        <w:rPr>
          <w:rFonts w:ascii="Arial" w:hAnsi="Arial" w:cs="Arial"/>
          <w:color w:val="000000"/>
          <w:sz w:val="20"/>
          <w:szCs w:val="20"/>
        </w:rPr>
        <w:t>void put(Key key, Value val)</w:t>
      </w:r>
      <w:r w:rsidR="00301307" w:rsidRPr="00301307">
        <w:tab/>
      </w:r>
      <w:r w:rsidR="00301307">
        <w:t>i</w:t>
      </w:r>
      <w:r w:rsidR="00301307" w:rsidRPr="00301307">
        <w:t xml:space="preserve">nserts key and a value </w:t>
      </w:r>
      <w:r>
        <w:t>in BST</w:t>
      </w:r>
      <w:r w:rsidR="00301307" w:rsidRPr="00301307">
        <w:t xml:space="preserve">. </w:t>
      </w:r>
    </w:p>
    <w:p w:rsidR="00301307" w:rsidRDefault="00301307" w:rsidP="00301307">
      <w:pPr>
        <w:pStyle w:val="ListParagraph"/>
      </w:pPr>
      <w:r w:rsidRPr="00301307">
        <w:t xml:space="preserve">Value </w:t>
      </w:r>
      <w:r w:rsidRPr="000C7283">
        <w:t>get</w:t>
      </w:r>
      <w:r w:rsidRPr="00301307">
        <w:t>(Key k)</w:t>
      </w:r>
      <w:r w:rsidRPr="00301307">
        <w:tab/>
      </w:r>
      <w:r w:rsidRPr="00301307">
        <w:tab/>
        <w:t>return value paired with Key.</w:t>
      </w:r>
    </w:p>
    <w:p w:rsidR="00B22E77" w:rsidRDefault="00B22E77" w:rsidP="00B22E77">
      <w:pPr>
        <w:rPr>
          <w:b/>
        </w:rPr>
      </w:pPr>
      <w:r w:rsidRPr="00B22E77">
        <w:rPr>
          <w:b/>
        </w:rPr>
        <w:t>Key Type:</w:t>
      </w:r>
    </w:p>
    <w:p w:rsidR="00B22E77" w:rsidRPr="00B22E77" w:rsidRDefault="00B22E77" w:rsidP="00B22E77">
      <w:pPr>
        <w:rPr>
          <w:rFonts w:ascii="Arial" w:hAnsi="Arial" w:cs="Arial"/>
          <w:color w:val="000000"/>
          <w:sz w:val="20"/>
          <w:szCs w:val="20"/>
        </w:rPr>
      </w:pPr>
      <w:r w:rsidRPr="00B22E77">
        <w:rPr>
          <w:rFonts w:ascii="Arial" w:hAnsi="Arial" w:cs="Arial"/>
          <w:color w:val="000000"/>
          <w:sz w:val="20"/>
          <w:szCs w:val="20"/>
        </w:rPr>
        <w:t>Key will be an object of type book containing following attributes</w:t>
      </w:r>
    </w:p>
    <w:p w:rsid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 w:rsidRPr="00B22E77">
        <w:rPr>
          <w:rFonts w:ascii="Arial" w:hAnsi="Arial" w:cs="Arial"/>
          <w:color w:val="000000"/>
          <w:sz w:val="20"/>
          <w:szCs w:val="20"/>
        </w:rPr>
        <w:t>Name</w:t>
      </w:r>
    </w:p>
    <w:p w:rsid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Author</w:t>
      </w:r>
    </w:p>
    <w:p w:rsidR="00B22E77" w:rsidRP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price</w:t>
      </w:r>
    </w:p>
    <w:p w:rsidR="00FB72DF" w:rsidRDefault="00FB72DF" w:rsidP="00FB72DF">
      <w:pPr>
        <w:rPr>
          <w:b/>
        </w:rPr>
      </w:pPr>
      <w:r>
        <w:rPr>
          <w:b/>
        </w:rPr>
        <w:t>Sample Input #1:</w:t>
      </w:r>
    </w:p>
    <w:p w:rsidR="0065196D" w:rsidRPr="0065196D" w:rsidRDefault="0065196D" w:rsidP="00FB72DF">
      <w:pPr>
        <w:rPr>
          <w:rFonts w:ascii="Arial" w:hAnsi="Arial" w:cs="Arial"/>
          <w:color w:val="000000"/>
          <w:sz w:val="20"/>
          <w:szCs w:val="20"/>
        </w:rPr>
      </w:pPr>
      <w:r w:rsidRPr="0065196D">
        <w:rPr>
          <w:rFonts w:ascii="Arial" w:hAnsi="Arial" w:cs="Arial"/>
          <w:color w:val="000000"/>
          <w:sz w:val="20"/>
          <w:szCs w:val="20"/>
        </w:rPr>
        <w:t>p</w:t>
      </w:r>
      <w:r w:rsidR="000C7283" w:rsidRPr="0065196D">
        <w:rPr>
          <w:rFonts w:ascii="Arial" w:hAnsi="Arial" w:cs="Arial"/>
          <w:color w:val="000000"/>
          <w:sz w:val="20"/>
          <w:szCs w:val="20"/>
        </w:rPr>
        <w:t>ut</w:t>
      </w:r>
      <w:r w:rsidRPr="0065196D">
        <w:rPr>
          <w:rFonts w:ascii="Arial" w:hAnsi="Arial" w:cs="Arial"/>
          <w:color w:val="000000"/>
          <w:sz w:val="20"/>
          <w:szCs w:val="20"/>
        </w:rPr>
        <w:t>,A</w:t>
      </w:r>
      <w:r w:rsidR="00494677">
        <w:rPr>
          <w:rFonts w:ascii="Arial" w:hAnsi="Arial" w:cs="Arial"/>
          <w:color w:val="000000"/>
          <w:sz w:val="20"/>
          <w:szCs w:val="20"/>
        </w:rPr>
        <w:t>lgorithms,Bob Sedgewick,6000.0,1</w:t>
      </w:r>
    </w:p>
    <w:p w:rsidR="0065196D" w:rsidRPr="0065196D" w:rsidRDefault="00494677" w:rsidP="0065196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put,Python,eric,5000,2</w:t>
      </w:r>
    </w:p>
    <w:p w:rsidR="0065196D" w:rsidRPr="0065196D" w:rsidRDefault="0065196D" w:rsidP="0065196D">
      <w:pPr>
        <w:rPr>
          <w:rFonts w:ascii="Arial" w:hAnsi="Arial" w:cs="Arial"/>
          <w:color w:val="000000"/>
          <w:sz w:val="20"/>
          <w:szCs w:val="20"/>
        </w:rPr>
      </w:pPr>
      <w:r w:rsidRPr="0065196D">
        <w:rPr>
          <w:rFonts w:ascii="Arial" w:hAnsi="Arial" w:cs="Arial"/>
          <w:color w:val="000000"/>
          <w:sz w:val="20"/>
          <w:szCs w:val="20"/>
        </w:rPr>
        <w:t>get,Algorithms,Bob Sedgewick,6000.0</w:t>
      </w:r>
    </w:p>
    <w:p w:rsidR="0065196D" w:rsidRDefault="0065196D" w:rsidP="00FB72DF">
      <w:pPr>
        <w:rPr>
          <w:b/>
        </w:rPr>
      </w:pPr>
    </w:p>
    <w:p w:rsidR="00FB72DF" w:rsidRDefault="00FB72DF" w:rsidP="00FB72DF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FB72DF" w:rsidRPr="0065196D" w:rsidRDefault="00494677" w:rsidP="0065196D">
      <w:pPr>
        <w:spacing w:after="0"/>
        <w:rPr>
          <w:lang w:val="en-US"/>
        </w:rPr>
      </w:pPr>
      <w:r>
        <w:rPr>
          <w:lang w:val="en-US"/>
        </w:rPr>
        <w:t>1</w:t>
      </w:r>
    </w:p>
    <w:p w:rsidR="00B22E77" w:rsidRPr="00B22E77" w:rsidRDefault="00B22E77" w:rsidP="00B22E77">
      <w:pPr>
        <w:rPr>
          <w:b/>
        </w:rPr>
      </w:pPr>
    </w:p>
    <w:p w:rsidR="00365FF4" w:rsidRPr="001D0D4E" w:rsidRDefault="00365FF4" w:rsidP="0039784F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B22E77" w:rsidRDefault="0065196D" w:rsidP="00B22E77">
      <w:pPr>
        <w:pStyle w:val="ListParagraph"/>
      </w:pPr>
      <w:r>
        <w:t>Input contains N lines</w:t>
      </w:r>
    </w:p>
    <w:p w:rsidR="0065196D" w:rsidRDefault="0065196D" w:rsidP="00B22E77">
      <w:pPr>
        <w:pStyle w:val="ListParagraph"/>
      </w:pPr>
      <w:r>
        <w:t>Each line contains function call, name of the book, author, price, value separated with commas.</w:t>
      </w:r>
    </w:p>
    <w:p w:rsidR="003906FC" w:rsidRDefault="0065196D" w:rsidP="00B22E77">
      <w:pPr>
        <w:pStyle w:val="ListParagraph"/>
      </w:pPr>
      <w:r>
        <w:t xml:space="preserve">You have to create a book object using name, author, price and </w:t>
      </w:r>
      <w:r w:rsidR="003906FC">
        <w:t xml:space="preserve">use it as a key and </w:t>
      </w:r>
      <w:r>
        <w:t>insert it into a bst as a key and value pair</w:t>
      </w:r>
      <w:r w:rsidR="003906FC">
        <w:t>. Value is the last attribute of the input line in put method</w:t>
      </w:r>
    </w:p>
    <w:p w:rsidR="0065196D" w:rsidRDefault="003906FC" w:rsidP="00B22E77">
      <w:pPr>
        <w:pStyle w:val="ListParagraph"/>
      </w:pPr>
      <w:r>
        <w:t xml:space="preserve">For get method you will be given only function call, name of the book, author, price separated with comma.  </w:t>
      </w:r>
    </w:p>
    <w:p w:rsidR="0065196D" w:rsidRPr="00B22E77" w:rsidRDefault="0065196D" w:rsidP="00B22E77">
      <w:pPr>
        <w:pStyle w:val="ListParagraph"/>
        <w:rPr>
          <w:b/>
        </w:rPr>
      </w:pPr>
    </w:p>
    <w:p w:rsidR="00365FF4" w:rsidRPr="00B22E77" w:rsidRDefault="00AD26D3" w:rsidP="00B22E77">
      <w:pPr>
        <w:rPr>
          <w:b/>
        </w:rPr>
      </w:pPr>
      <w:r w:rsidRPr="00B22E77">
        <w:rPr>
          <w:b/>
        </w:rPr>
        <w:t xml:space="preserve"> </w:t>
      </w:r>
      <w:r w:rsidR="00365FF4" w:rsidRPr="00B22E77">
        <w:rPr>
          <w:b/>
        </w:rPr>
        <w:t>Output Format:</w:t>
      </w:r>
    </w:p>
    <w:p w:rsidR="00725A3D" w:rsidRPr="001413FD" w:rsidRDefault="003E4DE2" w:rsidP="00365FF4">
      <w:pPr>
        <w:pStyle w:val="ListParagraph"/>
        <w:numPr>
          <w:ilvl w:val="0"/>
          <w:numId w:val="3"/>
        </w:numPr>
      </w:pPr>
      <w:r>
        <w:t xml:space="preserve">Print the </w:t>
      </w:r>
      <w:r w:rsidR="003906FC">
        <w:t>return values for get method</w:t>
      </w:r>
      <w:r>
        <w:t>.</w:t>
      </w:r>
    </w:p>
    <w:p w:rsidR="001D693A" w:rsidRPr="001D693A" w:rsidRDefault="001D693A" w:rsidP="001D693A">
      <w:pPr>
        <w:spacing w:line="240" w:lineRule="auto"/>
        <w:rPr>
          <w:b/>
        </w:rPr>
      </w:pPr>
      <w:r w:rsidRPr="001D693A">
        <w:rPr>
          <w:b/>
        </w:rPr>
        <w:t>Note:</w:t>
      </w:r>
    </w:p>
    <w:p w:rsidR="001D693A" w:rsidRPr="00E07CF7" w:rsidRDefault="001D693A" w:rsidP="001D693A">
      <w:pPr>
        <w:spacing w:line="240" w:lineRule="auto"/>
      </w:pPr>
      <w:r>
        <w:t>Object comparisons should be done based on Name of the book.</w:t>
      </w:r>
    </w:p>
    <w:sectPr w:rsidR="001D693A" w:rsidRPr="00E07CF7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E41" w:rsidRDefault="004E3E41" w:rsidP="00553E6D">
      <w:pPr>
        <w:spacing w:after="0" w:line="240" w:lineRule="auto"/>
      </w:pPr>
      <w:r>
        <w:separator/>
      </w:r>
    </w:p>
  </w:endnote>
  <w:endnote w:type="continuationSeparator" w:id="1">
    <w:p w:rsidR="004E3E41" w:rsidRDefault="004E3E41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E41" w:rsidRDefault="004E3E41" w:rsidP="00553E6D">
      <w:pPr>
        <w:spacing w:after="0" w:line="240" w:lineRule="auto"/>
      </w:pPr>
      <w:r>
        <w:separator/>
      </w:r>
    </w:p>
  </w:footnote>
  <w:footnote w:type="continuationSeparator" w:id="1">
    <w:p w:rsidR="004E3E41" w:rsidRDefault="004E3E41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63385"/>
    <w:rsid w:val="00081EB8"/>
    <w:rsid w:val="00083216"/>
    <w:rsid w:val="000B776E"/>
    <w:rsid w:val="000C2809"/>
    <w:rsid w:val="000C7283"/>
    <w:rsid w:val="000D3FF5"/>
    <w:rsid w:val="000D77CB"/>
    <w:rsid w:val="001346B6"/>
    <w:rsid w:val="00134F65"/>
    <w:rsid w:val="001413FD"/>
    <w:rsid w:val="001A226D"/>
    <w:rsid w:val="001A77DE"/>
    <w:rsid w:val="001C0611"/>
    <w:rsid w:val="001C6E90"/>
    <w:rsid w:val="001D01E5"/>
    <w:rsid w:val="001D0D4E"/>
    <w:rsid w:val="001D693A"/>
    <w:rsid w:val="001F3B94"/>
    <w:rsid w:val="0020719B"/>
    <w:rsid w:val="00244607"/>
    <w:rsid w:val="00250A36"/>
    <w:rsid w:val="002D1B45"/>
    <w:rsid w:val="00301307"/>
    <w:rsid w:val="003132C6"/>
    <w:rsid w:val="00320607"/>
    <w:rsid w:val="00334634"/>
    <w:rsid w:val="00365FF4"/>
    <w:rsid w:val="00374F10"/>
    <w:rsid w:val="003906FC"/>
    <w:rsid w:val="0039784F"/>
    <w:rsid w:val="003C3A6D"/>
    <w:rsid w:val="003D2ADD"/>
    <w:rsid w:val="003E07B3"/>
    <w:rsid w:val="003E4DE2"/>
    <w:rsid w:val="003F7920"/>
    <w:rsid w:val="00431049"/>
    <w:rsid w:val="00453F58"/>
    <w:rsid w:val="004540A3"/>
    <w:rsid w:val="00494677"/>
    <w:rsid w:val="004D72C5"/>
    <w:rsid w:val="004E3E41"/>
    <w:rsid w:val="00507AFD"/>
    <w:rsid w:val="00507E4B"/>
    <w:rsid w:val="00530B7B"/>
    <w:rsid w:val="00553E6D"/>
    <w:rsid w:val="005945B9"/>
    <w:rsid w:val="005B6DD5"/>
    <w:rsid w:val="005F48EF"/>
    <w:rsid w:val="00610CB4"/>
    <w:rsid w:val="0061532F"/>
    <w:rsid w:val="00627FAA"/>
    <w:rsid w:val="0065196D"/>
    <w:rsid w:val="00665282"/>
    <w:rsid w:val="006714F8"/>
    <w:rsid w:val="00672013"/>
    <w:rsid w:val="00681762"/>
    <w:rsid w:val="00690A34"/>
    <w:rsid w:val="006A1369"/>
    <w:rsid w:val="006D2AA5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977F3"/>
    <w:rsid w:val="008A3B4A"/>
    <w:rsid w:val="008A7846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9E53B4"/>
    <w:rsid w:val="009E58DF"/>
    <w:rsid w:val="00A07077"/>
    <w:rsid w:val="00A34855"/>
    <w:rsid w:val="00A5553D"/>
    <w:rsid w:val="00A67118"/>
    <w:rsid w:val="00A80602"/>
    <w:rsid w:val="00AB6188"/>
    <w:rsid w:val="00AD26D3"/>
    <w:rsid w:val="00AE3F8D"/>
    <w:rsid w:val="00AF3647"/>
    <w:rsid w:val="00B03498"/>
    <w:rsid w:val="00B22909"/>
    <w:rsid w:val="00B22E77"/>
    <w:rsid w:val="00B63F00"/>
    <w:rsid w:val="00B7477A"/>
    <w:rsid w:val="00B81050"/>
    <w:rsid w:val="00B84354"/>
    <w:rsid w:val="00B84461"/>
    <w:rsid w:val="00BA3E4D"/>
    <w:rsid w:val="00BB27DF"/>
    <w:rsid w:val="00BC326B"/>
    <w:rsid w:val="00BE6511"/>
    <w:rsid w:val="00BE7B38"/>
    <w:rsid w:val="00C00AA7"/>
    <w:rsid w:val="00C057BC"/>
    <w:rsid w:val="00C27015"/>
    <w:rsid w:val="00C7735D"/>
    <w:rsid w:val="00CA1626"/>
    <w:rsid w:val="00CB06AC"/>
    <w:rsid w:val="00CC0557"/>
    <w:rsid w:val="00CD14B0"/>
    <w:rsid w:val="00CF3048"/>
    <w:rsid w:val="00D253F5"/>
    <w:rsid w:val="00D46C22"/>
    <w:rsid w:val="00D66C73"/>
    <w:rsid w:val="00D8370F"/>
    <w:rsid w:val="00DA66F6"/>
    <w:rsid w:val="00DB0527"/>
    <w:rsid w:val="00DC2858"/>
    <w:rsid w:val="00DD3B0D"/>
    <w:rsid w:val="00E07CF7"/>
    <w:rsid w:val="00E37438"/>
    <w:rsid w:val="00E53B96"/>
    <w:rsid w:val="00E57824"/>
    <w:rsid w:val="00E77889"/>
    <w:rsid w:val="00E90492"/>
    <w:rsid w:val="00EA77F2"/>
    <w:rsid w:val="00EB383A"/>
    <w:rsid w:val="00EC1D5B"/>
    <w:rsid w:val="00EF3606"/>
    <w:rsid w:val="00F23649"/>
    <w:rsid w:val="00F569A7"/>
    <w:rsid w:val="00F851FC"/>
    <w:rsid w:val="00F970E0"/>
    <w:rsid w:val="00FB72DF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MurthyVemuri</cp:lastModifiedBy>
  <cp:revision>97</cp:revision>
  <cp:lastPrinted>2017-01-25T11:12:00Z</cp:lastPrinted>
  <dcterms:created xsi:type="dcterms:W3CDTF">2017-01-25T10:39:00Z</dcterms:created>
  <dcterms:modified xsi:type="dcterms:W3CDTF">2018-10-10T11:50:00Z</dcterms:modified>
</cp:coreProperties>
</file>