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4D" w:rsidRDefault="007D344A" w:rsidP="003A604D">
      <w:pPr>
        <w:rPr>
          <w:rFonts w:eastAsiaTheme="majorEastAsia" w:cstheme="minorHAnsi"/>
          <w:spacing w:val="-10"/>
          <w:kern w:val="28"/>
          <w:sz w:val="48"/>
          <w:szCs w:val="48"/>
        </w:rPr>
      </w:pPr>
      <w:r>
        <w:rPr>
          <w:rFonts w:eastAsiaTheme="majorEastAsia" w:cstheme="minorHAnsi"/>
          <w:spacing w:val="-10"/>
          <w:kern w:val="28"/>
          <w:sz w:val="48"/>
          <w:szCs w:val="48"/>
        </w:rPr>
        <w:t xml:space="preserve">Assignment-1 </w:t>
      </w:r>
      <w:r w:rsidRPr="007D344A">
        <w:rPr>
          <w:rFonts w:eastAsiaTheme="majorEastAsia" w:cstheme="minorHAnsi"/>
          <w:spacing w:val="-10"/>
          <w:kern w:val="28"/>
          <w:sz w:val="48"/>
          <w:szCs w:val="48"/>
        </w:rPr>
        <w:t>- Paying Debt off in a Year</w:t>
      </w:r>
    </w:p>
    <w:p w:rsidR="00CB4068" w:rsidRPr="004B5B79" w:rsidRDefault="00CB4068" w:rsidP="003A604D">
      <w:pPr>
        <w:rPr>
          <w:rFonts w:cstheme="minorHAnsi"/>
        </w:rPr>
      </w:pPr>
    </w:p>
    <w:p w:rsidR="00207773" w:rsidRPr="00207773" w:rsidRDefault="007D344A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7D344A">
        <w:rPr>
          <w:rFonts w:eastAsiaTheme="majorEastAsia" w:cstheme="minorHAnsi"/>
          <w:b/>
          <w:spacing w:val="-10"/>
          <w:kern w:val="28"/>
          <w:sz w:val="24"/>
          <w:szCs w:val="24"/>
        </w:rPr>
        <w:t>Paying Debt off in a Year</w:t>
      </w:r>
      <w:r w:rsidR="003A604D" w:rsidRPr="00906AC4">
        <w:rPr>
          <w:rFonts w:cstheme="minorHAnsi"/>
          <w:b/>
          <w:sz w:val="24"/>
          <w:szCs w:val="24"/>
        </w:rPr>
        <w:t>:</w:t>
      </w:r>
      <w:r w:rsidR="004B5B79" w:rsidRPr="00906AC4">
        <w:rPr>
          <w:rFonts w:ascii="Helvetica" w:hAnsi="Helvetica"/>
          <w:color w:val="333333"/>
          <w:sz w:val="24"/>
          <w:szCs w:val="24"/>
          <w:shd w:val="clear" w:color="auto" w:fill="F5F5F5"/>
        </w:rPr>
        <w:t xml:space="preserve"> </w:t>
      </w:r>
      <w:r w:rsidR="00207773"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Write a program to calculate the credit card balance after one year if a person only pays the minimum </w:t>
      </w:r>
      <w:r w:rsid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monthly payment required by the credit card company each month.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The following variables contain values as described below:</w:t>
      </w:r>
    </w:p>
    <w:p w:rsidR="00207773" w:rsidRDefault="00207773" w:rsidP="00D168C5">
      <w:pPr>
        <w:pStyle w:val="ListParagraph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balance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- the outstand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ing balance on the credit card</w:t>
      </w:r>
    </w:p>
    <w:p w:rsidR="00207773" w:rsidRDefault="00207773" w:rsidP="006B0C0A">
      <w:pPr>
        <w:pStyle w:val="ListParagraph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proofErr w:type="spellStart"/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annualInterestRate</w:t>
      </w:r>
      <w:proofErr w:type="spellEnd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- annual interest rate as a decimal</w:t>
      </w:r>
    </w:p>
    <w:p w:rsidR="00207773" w:rsidRPr="00207773" w:rsidRDefault="00207773" w:rsidP="006B0C0A">
      <w:pPr>
        <w:pStyle w:val="ListParagraph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proofErr w:type="spellStart"/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monthlyPaymentRate</w:t>
      </w:r>
      <w:proofErr w:type="spellEnd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- minimum monthly payment rate as a decimal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For</w:t>
      </w:r>
      <w:proofErr w:type="gramEnd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each month, calculate statements on the monthly payment and remaining balance. At the end of 12 months, print out the remaining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balance</w:t>
      </w:r>
      <w:proofErr w:type="gramEnd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. Be sure to print out no more than two decimal digits of accuracy - so print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Remaining</w:t>
      </w:r>
      <w:proofErr w:type="gramEnd"/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 xml:space="preserve"> balance: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813.41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instead</w:t>
      </w:r>
      <w:proofErr w:type="gramEnd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of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Remaining</w:t>
      </w:r>
      <w:proofErr w:type="gramEnd"/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 xml:space="preserve"> balance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: 813.4141998135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So</w:t>
      </w:r>
      <w:proofErr w:type="gramEnd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your program only prints out one thing: the remaining balance at the end of the year in the format: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7B28BC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Remaining</w:t>
      </w:r>
      <w:proofErr w:type="gramEnd"/>
      <w:r w:rsidRPr="007B28BC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 xml:space="preserve"> balance: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4784.0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A summary of the required math </w:t>
      </w:r>
      <w:proofErr w:type="gramStart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is found</w:t>
      </w:r>
      <w:proofErr w:type="gramEnd"/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below:</w:t>
      </w:r>
    </w:p>
    <w:p w:rsidR="00376147" w:rsidRDefault="00207773" w:rsidP="00207773">
      <w:pPr>
        <w:pStyle w:val="ListParagraph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376147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Monthly interest rate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= (Annual interest rate) / 12.0</w:t>
      </w:r>
    </w:p>
    <w:p w:rsidR="00376147" w:rsidRDefault="00207773" w:rsidP="00207773">
      <w:pPr>
        <w:pStyle w:val="ListParagraph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376147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Minimum monthly payment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= (Minimum monthly payment rate) x (Previous balance)</w:t>
      </w:r>
    </w:p>
    <w:p w:rsidR="00376147" w:rsidRDefault="00207773" w:rsidP="00207773">
      <w:pPr>
        <w:pStyle w:val="ListParagraph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376147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Monthly unpaid balance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= (Previous balance) - (Minimum monthly payment)</w:t>
      </w:r>
    </w:p>
    <w:p w:rsidR="007B28BC" w:rsidRPr="00376147" w:rsidRDefault="00207773" w:rsidP="00207773">
      <w:pPr>
        <w:pStyle w:val="ListParagraph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376147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Updated balance each month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= (Monthly unpaid balance) + (Monthly interest rate x Monthly unpaid balance)</w:t>
      </w:r>
    </w:p>
    <w:p w:rsidR="00906AC4" w:rsidRPr="00906AC4" w:rsidRDefault="00906AC4" w:rsidP="00207773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</w:t>
      </w:r>
      <w:r w:rsidR="00F80B4B">
        <w:rPr>
          <w:sz w:val="24"/>
          <w:szCs w:val="24"/>
        </w:rPr>
        <w:t>string, which</w:t>
      </w:r>
      <w:r w:rsidR="008D4D96">
        <w:rPr>
          <w:sz w:val="24"/>
          <w:szCs w:val="24"/>
        </w:rPr>
        <w:t xml:space="preserve"> has </w:t>
      </w:r>
      <w:r w:rsidR="009A022B">
        <w:rPr>
          <w:sz w:val="24"/>
          <w:szCs w:val="24"/>
        </w:rPr>
        <w:t>three</w:t>
      </w:r>
      <w:r w:rsidR="008D4D96">
        <w:rPr>
          <w:sz w:val="24"/>
          <w:szCs w:val="24"/>
        </w:rPr>
        <w:t xml:space="preserve"> numbers separated by space.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8D4D96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</w:t>
      </w:r>
      <w:r w:rsidR="00906AC4" w:rsidRPr="00906AC4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value of </w:t>
      </w:r>
      <w:r w:rsidR="001D3C49" w:rsidRPr="001D3C49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Remaining balance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lastRenderedPageBreak/>
        <w:t>Sample Input #1:</w:t>
      </w:r>
    </w:p>
    <w:p w:rsidR="00906AC4" w:rsidRPr="00A274DA" w:rsidRDefault="000B2873" w:rsidP="00906AC4">
      <w:pPr>
        <w:spacing w:line="240" w:lineRule="auto"/>
        <w:ind w:left="720"/>
        <w:rPr>
          <w:sz w:val="24"/>
          <w:szCs w:val="24"/>
          <w:lang w:val="en-US"/>
        </w:rPr>
      </w:pPr>
      <w:r w:rsidRPr="00A274DA">
        <w:rPr>
          <w:sz w:val="24"/>
          <w:szCs w:val="24"/>
          <w:lang w:val="en-US"/>
        </w:rPr>
        <w:t>42 0.2 0.04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8D4D96" w:rsidRDefault="00A274DA" w:rsidP="00906AC4">
      <w:pPr>
        <w:spacing w:after="0"/>
        <w:ind w:left="720"/>
        <w:rPr>
          <w:b/>
          <w:sz w:val="24"/>
          <w:szCs w:val="24"/>
          <w:lang w:val="en-US"/>
        </w:rPr>
      </w:pPr>
      <w:bookmarkStart w:id="0" w:name="_GoBack"/>
      <w:r w:rsidRPr="00887FA5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Remaining balance: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bookmarkEnd w:id="0"/>
      <w:r>
        <w:rPr>
          <w:rFonts w:cstheme="minorHAnsi"/>
          <w:color w:val="333333"/>
          <w:sz w:val="24"/>
          <w:szCs w:val="24"/>
          <w:shd w:val="clear" w:color="auto" w:fill="FFFFFF" w:themeFill="background1"/>
        </w:rPr>
        <w:t>31.38</w:t>
      </w:r>
    </w:p>
    <w:p w:rsidR="008D4D96" w:rsidRDefault="008D4D96" w:rsidP="00906AC4">
      <w:pPr>
        <w:spacing w:after="0"/>
        <w:ind w:left="720"/>
        <w:rPr>
          <w:b/>
          <w:sz w:val="24"/>
          <w:szCs w:val="24"/>
          <w:lang w:val="en-US"/>
        </w:rPr>
      </w:pPr>
    </w:p>
    <w:p w:rsidR="008D4D96" w:rsidRDefault="008D4D96" w:rsidP="00906AC4">
      <w:pPr>
        <w:spacing w:after="0"/>
        <w:ind w:left="720"/>
        <w:rPr>
          <w:b/>
          <w:sz w:val="24"/>
          <w:szCs w:val="24"/>
          <w:lang w:val="en-US"/>
        </w:rPr>
      </w:pPr>
    </w:p>
    <w:p w:rsidR="008D4D96" w:rsidRPr="00906AC4" w:rsidRDefault="008D4D96" w:rsidP="008D4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#2</w:t>
      </w:r>
      <w:r w:rsidRPr="00906AC4">
        <w:rPr>
          <w:b/>
          <w:sz w:val="24"/>
          <w:szCs w:val="24"/>
        </w:rPr>
        <w:t>:</w:t>
      </w:r>
    </w:p>
    <w:p w:rsidR="005F4C45" w:rsidRPr="00320372" w:rsidRDefault="005F4C45" w:rsidP="008D4D9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="00320372">
        <w:rPr>
          <w:sz w:val="24"/>
          <w:szCs w:val="24"/>
          <w:lang w:val="en-US"/>
        </w:rPr>
        <w:t>484 0.2 0.04</w:t>
      </w:r>
    </w:p>
    <w:p w:rsidR="008D4D96" w:rsidRPr="00906AC4" w:rsidRDefault="008D4D96" w:rsidP="008D4D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Sample Output #2</w:t>
      </w:r>
      <w:r w:rsidRPr="00906AC4">
        <w:rPr>
          <w:b/>
          <w:sz w:val="24"/>
          <w:szCs w:val="24"/>
          <w:lang w:val="en-US"/>
        </w:rPr>
        <w:t>:</w:t>
      </w:r>
    </w:p>
    <w:p w:rsidR="00320372" w:rsidRDefault="00320372" w:rsidP="00320372">
      <w:pPr>
        <w:spacing w:after="0"/>
        <w:ind w:left="720"/>
        <w:rPr>
          <w:b/>
          <w:sz w:val="24"/>
          <w:szCs w:val="24"/>
          <w:lang w:val="en-US"/>
        </w:rPr>
      </w:pPr>
      <w:r w:rsidRPr="00887FA5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Remaining balance</w:t>
      </w:r>
      <w:r w:rsidRPr="007B28BC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: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887FA5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361.61</w:t>
      </w:r>
    </w:p>
    <w:p w:rsidR="008D4D96" w:rsidRPr="00906AC4" w:rsidRDefault="008D4D96" w:rsidP="008D4D96">
      <w:pPr>
        <w:spacing w:after="0"/>
        <w:rPr>
          <w:b/>
          <w:sz w:val="24"/>
          <w:szCs w:val="24"/>
          <w:lang w:val="en-US"/>
        </w:rPr>
      </w:pPr>
    </w:p>
    <w:p w:rsidR="00906AC4" w:rsidRPr="00906AC4" w:rsidRDefault="00906AC4" w:rsidP="00906AC4"/>
    <w:p w:rsidR="003A604D" w:rsidRPr="003A604D" w:rsidRDefault="003A604D" w:rsidP="003A604D"/>
    <w:sectPr w:rsidR="003A604D" w:rsidRPr="003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1185"/>
    <w:multiLevelType w:val="hybridMultilevel"/>
    <w:tmpl w:val="9EE08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2AEE"/>
    <w:multiLevelType w:val="hybridMultilevel"/>
    <w:tmpl w:val="51440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EB"/>
    <w:rsid w:val="000B2873"/>
    <w:rsid w:val="001D3C49"/>
    <w:rsid w:val="00207773"/>
    <w:rsid w:val="002D7304"/>
    <w:rsid w:val="00320372"/>
    <w:rsid w:val="00376147"/>
    <w:rsid w:val="00381BD4"/>
    <w:rsid w:val="003A604D"/>
    <w:rsid w:val="004B5B79"/>
    <w:rsid w:val="005F4C45"/>
    <w:rsid w:val="007A769C"/>
    <w:rsid w:val="007B28BC"/>
    <w:rsid w:val="007D344A"/>
    <w:rsid w:val="00887FA5"/>
    <w:rsid w:val="008D4D96"/>
    <w:rsid w:val="00906AC4"/>
    <w:rsid w:val="009A022B"/>
    <w:rsid w:val="00A24F8C"/>
    <w:rsid w:val="00A274DA"/>
    <w:rsid w:val="00A70AE8"/>
    <w:rsid w:val="00C84A7F"/>
    <w:rsid w:val="00CB4068"/>
    <w:rsid w:val="00CC15BA"/>
    <w:rsid w:val="00D11BEB"/>
    <w:rsid w:val="00D20D04"/>
    <w:rsid w:val="00F7305F"/>
    <w:rsid w:val="00F80B4B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96A"/>
  <w15:chartTrackingRefBased/>
  <w15:docId w15:val="{8C0DD033-16C2-496F-B322-26123E7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34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1336</Characters>
  <Application>Microsoft Office Word</Application>
  <DocSecurity>0</DocSecurity>
  <Lines>11</Lines>
  <Paragraphs>3</Paragraphs>
  <ScaleCrop>false</ScaleCrop>
  <Company>HP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Sai Goutham Miryala</cp:lastModifiedBy>
  <cp:revision>41</cp:revision>
  <dcterms:created xsi:type="dcterms:W3CDTF">2018-04-24T05:56:00Z</dcterms:created>
  <dcterms:modified xsi:type="dcterms:W3CDTF">2018-04-25T09:16:00Z</dcterms:modified>
</cp:coreProperties>
</file>