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04D" w:rsidRDefault="002D7544" w:rsidP="003A604D">
      <w:pPr>
        <w:rPr>
          <w:rFonts w:eastAsiaTheme="majorEastAsia" w:cstheme="minorHAnsi"/>
          <w:spacing w:val="-10"/>
          <w:kern w:val="28"/>
          <w:sz w:val="48"/>
          <w:szCs w:val="48"/>
        </w:rPr>
      </w:pPr>
      <w:r>
        <w:rPr>
          <w:rFonts w:eastAsiaTheme="majorEastAsia" w:cstheme="minorHAnsi"/>
          <w:spacing w:val="-10"/>
          <w:kern w:val="28"/>
          <w:sz w:val="48"/>
          <w:szCs w:val="48"/>
        </w:rPr>
        <w:t>Assignment-2</w:t>
      </w:r>
      <w:r w:rsidR="007D344A">
        <w:rPr>
          <w:rFonts w:eastAsiaTheme="majorEastAsia" w:cstheme="minorHAnsi"/>
          <w:spacing w:val="-10"/>
          <w:kern w:val="28"/>
          <w:sz w:val="48"/>
          <w:szCs w:val="48"/>
        </w:rPr>
        <w:t xml:space="preserve"> </w:t>
      </w:r>
      <w:r w:rsidR="007D344A" w:rsidRPr="007D344A">
        <w:rPr>
          <w:rFonts w:eastAsiaTheme="majorEastAsia" w:cstheme="minorHAnsi"/>
          <w:spacing w:val="-10"/>
          <w:kern w:val="28"/>
          <w:sz w:val="48"/>
          <w:szCs w:val="48"/>
        </w:rPr>
        <w:t>- Paying Debt off in a Year</w:t>
      </w:r>
    </w:p>
    <w:p w:rsidR="00CB4068" w:rsidRPr="004B5B79" w:rsidRDefault="00CB4068" w:rsidP="003A604D">
      <w:pPr>
        <w:rPr>
          <w:rFonts w:cstheme="minorHAnsi"/>
        </w:rPr>
      </w:pPr>
    </w:p>
    <w:p w:rsidR="00C908FC" w:rsidRDefault="007D344A" w:rsidP="00207773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7D344A">
        <w:rPr>
          <w:rFonts w:eastAsiaTheme="majorEastAsia" w:cstheme="minorHAnsi"/>
          <w:b/>
          <w:spacing w:val="-10"/>
          <w:kern w:val="28"/>
          <w:sz w:val="24"/>
          <w:szCs w:val="24"/>
        </w:rPr>
        <w:t>Paying Debt off in a Year</w:t>
      </w:r>
      <w:r w:rsidR="003A604D" w:rsidRPr="00906AC4">
        <w:rPr>
          <w:rFonts w:cstheme="minorHAnsi"/>
          <w:b/>
          <w:sz w:val="24"/>
          <w:szCs w:val="24"/>
        </w:rPr>
        <w:t>:</w:t>
      </w:r>
      <w:r w:rsidR="004B5B79" w:rsidRPr="00906AC4">
        <w:rPr>
          <w:rFonts w:ascii="Helvetica" w:hAnsi="Helvetica"/>
          <w:color w:val="333333"/>
          <w:sz w:val="24"/>
          <w:szCs w:val="24"/>
          <w:shd w:val="clear" w:color="auto" w:fill="F5F5F5"/>
        </w:rPr>
        <w:t xml:space="preserve"> </w:t>
      </w:r>
      <w:r w:rsidR="003B7157" w:rsidRPr="003B7157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Now write a program that calculates the minimum fixed monthly payment needed in order pay off a credit card balance within 12 months.</w:t>
      </w:r>
      <w:r w:rsidR="0045481A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</w:t>
      </w:r>
      <w:r w:rsidR="0045481A" w:rsidRPr="0045481A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By a fixed monthly payment, we mean a single number, which does not change each month, but instead, is a constant amount that will be</w:t>
      </w:r>
      <w:r w:rsidR="00C908FC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</w:t>
      </w:r>
      <w:r w:rsidR="00C908FC" w:rsidRPr="00C908FC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paid each month.</w:t>
      </w:r>
    </w:p>
    <w:p w:rsidR="00C910D0" w:rsidRDefault="00C908FC" w:rsidP="00207773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C908FC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In this problem, we will not be dealing with a minimum monthly payment rate.</w:t>
      </w:r>
    </w:p>
    <w:p w:rsidR="00207773" w:rsidRPr="00207773" w:rsidRDefault="00207773" w:rsidP="00207773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The following variables contain values as described below:</w:t>
      </w:r>
    </w:p>
    <w:p w:rsidR="00207773" w:rsidRDefault="00207773" w:rsidP="00D168C5">
      <w:pPr>
        <w:pStyle w:val="ListParagraph"/>
        <w:numPr>
          <w:ilvl w:val="0"/>
          <w:numId w:val="3"/>
        </w:num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207773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>balance</w:t>
      </w:r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- the outstanding balance on the credit card</w:t>
      </w:r>
    </w:p>
    <w:p w:rsidR="00C910D0" w:rsidRPr="00F60BCF" w:rsidRDefault="00207773" w:rsidP="00C910D0">
      <w:pPr>
        <w:pStyle w:val="ListParagraph"/>
        <w:numPr>
          <w:ilvl w:val="0"/>
          <w:numId w:val="3"/>
        </w:num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C910D0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>annualInterestRate</w:t>
      </w:r>
      <w:r w:rsidRPr="00C910D0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- annual interest rate as a decimal</w:t>
      </w:r>
    </w:p>
    <w:p w:rsidR="00207773" w:rsidRPr="00207773" w:rsidRDefault="004A4A72" w:rsidP="00207773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4A4A72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The program should print out one line: the lowest monthly payment that will pay off all debt in under 1 year, for example:</w:t>
      </w:r>
    </w:p>
    <w:p w:rsidR="00207773" w:rsidRPr="00207773" w:rsidRDefault="004F6F84" w:rsidP="00207773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4F6F84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 xml:space="preserve">Lowest Payment: </w:t>
      </w:r>
      <w:r w:rsidRPr="004F6F84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180</w:t>
      </w:r>
    </w:p>
    <w:p w:rsidR="00207773" w:rsidRDefault="0027552B" w:rsidP="00207773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27552B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Assume that the interest is compounded monthly according to the balance at the end of the month (after the payment for that month </w:t>
      </w:r>
      <w:r w:rsidR="00B86A06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I made.</w:t>
      </w:r>
    </w:p>
    <w:p w:rsidR="00457465" w:rsidRPr="00207773" w:rsidRDefault="00457465" w:rsidP="00207773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457465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The monthly payment must be a multiple of $10 and is the same for all months. Notice that it is possible for the balance to become</w:t>
      </w:r>
      <w:r w:rsidR="00003530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</w:t>
      </w:r>
      <w:r w:rsidR="00003530" w:rsidRPr="00003530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negative using this payment scheme, which is okay. A summary of the required math is found below:</w:t>
      </w:r>
    </w:p>
    <w:p w:rsidR="00207773" w:rsidRPr="00207773" w:rsidRDefault="00207773" w:rsidP="00207773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So your program only prints out one thing: the remaining balance at the end of the year in the format:</w:t>
      </w:r>
    </w:p>
    <w:p w:rsidR="00207773" w:rsidRPr="00207773" w:rsidRDefault="00207773" w:rsidP="00207773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207773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A summary of the required math is found below:</w:t>
      </w:r>
    </w:p>
    <w:p w:rsidR="00376147" w:rsidRDefault="00207773" w:rsidP="00207773">
      <w:pPr>
        <w:pStyle w:val="ListParagraph"/>
        <w:numPr>
          <w:ilvl w:val="0"/>
          <w:numId w:val="4"/>
        </w:num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376147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>Monthly interest rate</w:t>
      </w:r>
      <w:r w:rsidRPr="00376147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= (Annual interest rate) / 12.0</w:t>
      </w:r>
    </w:p>
    <w:p w:rsidR="00376147" w:rsidRDefault="00207773" w:rsidP="00207773">
      <w:pPr>
        <w:pStyle w:val="ListParagraph"/>
        <w:numPr>
          <w:ilvl w:val="0"/>
          <w:numId w:val="4"/>
        </w:num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376147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>Monthly unpaid balance</w:t>
      </w:r>
      <w:r w:rsidRPr="00376147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= (Previous balance) - (Minimum </w:t>
      </w:r>
      <w:r w:rsidR="003F79DC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fixed </w:t>
      </w:r>
      <w:r w:rsidRPr="00376147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monthly payment)</w:t>
      </w:r>
    </w:p>
    <w:p w:rsidR="007B28BC" w:rsidRPr="00376147" w:rsidRDefault="00207773" w:rsidP="00207773">
      <w:pPr>
        <w:pStyle w:val="ListParagraph"/>
        <w:numPr>
          <w:ilvl w:val="0"/>
          <w:numId w:val="4"/>
        </w:num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r w:rsidRPr="00376147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>Updated balance each month</w:t>
      </w:r>
      <w:r w:rsidRPr="00376147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= (Monthly unpaid balance) + (Monthly interest rate x Monthly unpaid balance)</w:t>
      </w:r>
    </w:p>
    <w:p w:rsidR="00906AC4" w:rsidRPr="00906AC4" w:rsidRDefault="00906AC4" w:rsidP="00207773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Input Format:</w:t>
      </w:r>
    </w:p>
    <w:p w:rsidR="00906AC4" w:rsidRPr="00906AC4" w:rsidRDefault="00906AC4" w:rsidP="00906A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06AC4">
        <w:rPr>
          <w:sz w:val="24"/>
          <w:szCs w:val="24"/>
        </w:rPr>
        <w:t>The first line of the input c</w:t>
      </w:r>
      <w:r>
        <w:rPr>
          <w:sz w:val="24"/>
          <w:szCs w:val="24"/>
        </w:rPr>
        <w:t xml:space="preserve">ontains the </w:t>
      </w:r>
      <w:r w:rsidR="00F80B4B">
        <w:rPr>
          <w:sz w:val="24"/>
          <w:szCs w:val="24"/>
        </w:rPr>
        <w:t>string, which</w:t>
      </w:r>
      <w:r w:rsidR="008D4D96">
        <w:rPr>
          <w:sz w:val="24"/>
          <w:szCs w:val="24"/>
        </w:rPr>
        <w:t xml:space="preserve"> has </w:t>
      </w:r>
      <w:r w:rsidR="003106D1">
        <w:rPr>
          <w:sz w:val="24"/>
          <w:szCs w:val="24"/>
        </w:rPr>
        <w:t>two</w:t>
      </w:r>
      <w:r w:rsidR="008D4D96">
        <w:rPr>
          <w:sz w:val="24"/>
          <w:szCs w:val="24"/>
        </w:rPr>
        <w:t xml:space="preserve"> numbers separated by space.</w:t>
      </w:r>
    </w:p>
    <w:p w:rsidR="00906AC4" w:rsidRPr="00906AC4" w:rsidRDefault="00906AC4" w:rsidP="00906AC4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Output Format:</w:t>
      </w:r>
    </w:p>
    <w:p w:rsidR="00906AC4" w:rsidRPr="00906AC4" w:rsidRDefault="008D4D96" w:rsidP="00906AC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</w:t>
      </w:r>
      <w:r w:rsidR="00906AC4" w:rsidRPr="00906AC4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value of </w:t>
      </w:r>
      <w:r w:rsidR="001D3C49" w:rsidRPr="001D3C49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Remaining balance</w:t>
      </w:r>
      <w:r w:rsidR="00906AC4" w:rsidRPr="00906AC4">
        <w:rPr>
          <w:sz w:val="24"/>
          <w:szCs w:val="24"/>
        </w:rPr>
        <w:t>.</w:t>
      </w:r>
    </w:p>
    <w:p w:rsidR="00906AC4" w:rsidRPr="00906AC4" w:rsidRDefault="00906AC4" w:rsidP="00906AC4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Sample Input #1:</w:t>
      </w:r>
    </w:p>
    <w:p w:rsidR="00906AC4" w:rsidRPr="00A274DA" w:rsidRDefault="00D3077C" w:rsidP="00906AC4">
      <w:pPr>
        <w:spacing w:line="24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3329 0.2</w:t>
      </w:r>
    </w:p>
    <w:p w:rsidR="00906AC4" w:rsidRPr="00906AC4" w:rsidRDefault="00906AC4" w:rsidP="00906AC4">
      <w:pPr>
        <w:rPr>
          <w:b/>
          <w:sz w:val="24"/>
          <w:szCs w:val="24"/>
          <w:lang w:val="en-US"/>
        </w:rPr>
      </w:pPr>
      <w:r w:rsidRPr="00906AC4">
        <w:rPr>
          <w:b/>
          <w:sz w:val="24"/>
          <w:szCs w:val="24"/>
          <w:lang w:val="en-US"/>
        </w:rPr>
        <w:t>Sample Output #1:</w:t>
      </w:r>
    </w:p>
    <w:p w:rsidR="008D4D96" w:rsidRDefault="004056C1" w:rsidP="00906AC4">
      <w:pPr>
        <w:spacing w:after="0"/>
        <w:ind w:left="720"/>
        <w:rPr>
          <w:b/>
          <w:sz w:val="24"/>
          <w:szCs w:val="24"/>
          <w:lang w:val="en-US"/>
        </w:rPr>
      </w:pPr>
      <w:r w:rsidRPr="004056C1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Lowest Payment:</w:t>
      </w:r>
      <w:r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</w:t>
      </w:r>
      <w:r w:rsidR="00D3077C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310</w:t>
      </w:r>
    </w:p>
    <w:p w:rsidR="008D4D96" w:rsidRDefault="008D4D96" w:rsidP="00906AC4">
      <w:pPr>
        <w:spacing w:after="0"/>
        <w:ind w:left="720"/>
        <w:rPr>
          <w:b/>
          <w:sz w:val="24"/>
          <w:szCs w:val="24"/>
          <w:lang w:val="en-US"/>
        </w:rPr>
      </w:pPr>
    </w:p>
    <w:p w:rsidR="008D4D96" w:rsidRDefault="008D4D96" w:rsidP="00906AC4">
      <w:pPr>
        <w:spacing w:after="0"/>
        <w:ind w:left="720"/>
        <w:rPr>
          <w:b/>
          <w:sz w:val="24"/>
          <w:szCs w:val="24"/>
          <w:lang w:val="en-US"/>
        </w:rPr>
      </w:pPr>
    </w:p>
    <w:p w:rsidR="008D4D96" w:rsidRPr="00906AC4" w:rsidRDefault="008D4D96" w:rsidP="008D4D96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#2</w:t>
      </w:r>
      <w:r w:rsidRPr="00906AC4">
        <w:rPr>
          <w:b/>
          <w:sz w:val="24"/>
          <w:szCs w:val="24"/>
        </w:rPr>
        <w:t>:</w:t>
      </w:r>
    </w:p>
    <w:p w:rsidR="005F4C45" w:rsidRPr="00320372" w:rsidRDefault="005F4C45" w:rsidP="008D4D96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 w:rsidR="000D4AA7">
        <w:rPr>
          <w:sz w:val="24"/>
          <w:szCs w:val="24"/>
          <w:lang w:val="en-US"/>
        </w:rPr>
        <w:t>4773 0.2</w:t>
      </w:r>
    </w:p>
    <w:p w:rsidR="008D4D96" w:rsidRPr="00906AC4" w:rsidRDefault="008D4D96" w:rsidP="008D4D9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Sample Output #2</w:t>
      </w:r>
      <w:r w:rsidRPr="00906AC4">
        <w:rPr>
          <w:b/>
          <w:sz w:val="24"/>
          <w:szCs w:val="24"/>
          <w:lang w:val="en-US"/>
        </w:rPr>
        <w:t>:</w:t>
      </w:r>
    </w:p>
    <w:p w:rsidR="00320372" w:rsidRDefault="004056C1" w:rsidP="00320372">
      <w:pPr>
        <w:spacing w:after="0"/>
        <w:ind w:left="720"/>
        <w:rPr>
          <w:b/>
          <w:sz w:val="24"/>
          <w:szCs w:val="24"/>
          <w:lang w:val="en-US"/>
        </w:rPr>
      </w:pPr>
      <w:r w:rsidRPr="004056C1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Lowest Payment:</w:t>
      </w:r>
      <w:r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</w:t>
      </w:r>
      <w:bookmarkStart w:id="0" w:name="_GoBack"/>
      <w:bookmarkEnd w:id="0"/>
      <w:r w:rsidR="00BC432C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440</w:t>
      </w:r>
    </w:p>
    <w:p w:rsidR="008D4D96" w:rsidRPr="00906AC4" w:rsidRDefault="008D4D96" w:rsidP="008D4D96">
      <w:pPr>
        <w:spacing w:after="0"/>
        <w:rPr>
          <w:b/>
          <w:sz w:val="24"/>
          <w:szCs w:val="24"/>
          <w:lang w:val="en-US"/>
        </w:rPr>
      </w:pPr>
    </w:p>
    <w:p w:rsidR="00906AC4" w:rsidRPr="00906AC4" w:rsidRDefault="00906AC4" w:rsidP="00906AC4"/>
    <w:p w:rsidR="003A604D" w:rsidRPr="003A604D" w:rsidRDefault="003A604D" w:rsidP="003A604D"/>
    <w:sectPr w:rsidR="003A604D" w:rsidRPr="003A6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E1185"/>
    <w:multiLevelType w:val="hybridMultilevel"/>
    <w:tmpl w:val="9EE08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42AEE"/>
    <w:multiLevelType w:val="hybridMultilevel"/>
    <w:tmpl w:val="51440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BEB"/>
    <w:rsid w:val="00003530"/>
    <w:rsid w:val="000B2873"/>
    <w:rsid w:val="000D4AA7"/>
    <w:rsid w:val="001D3C49"/>
    <w:rsid w:val="00207773"/>
    <w:rsid w:val="0027552B"/>
    <w:rsid w:val="002D7304"/>
    <w:rsid w:val="002D7544"/>
    <w:rsid w:val="003106D1"/>
    <w:rsid w:val="00320372"/>
    <w:rsid w:val="00376147"/>
    <w:rsid w:val="00381BD4"/>
    <w:rsid w:val="003A604D"/>
    <w:rsid w:val="003B7157"/>
    <w:rsid w:val="003F79DC"/>
    <w:rsid w:val="004056C1"/>
    <w:rsid w:val="0045481A"/>
    <w:rsid w:val="00457465"/>
    <w:rsid w:val="004A4A72"/>
    <w:rsid w:val="004B5B79"/>
    <w:rsid w:val="004F6F84"/>
    <w:rsid w:val="005F4C45"/>
    <w:rsid w:val="007A769C"/>
    <w:rsid w:val="007B28BC"/>
    <w:rsid w:val="007D344A"/>
    <w:rsid w:val="00887FA5"/>
    <w:rsid w:val="008D4D96"/>
    <w:rsid w:val="00906AC4"/>
    <w:rsid w:val="009A022B"/>
    <w:rsid w:val="00A24F8C"/>
    <w:rsid w:val="00A274DA"/>
    <w:rsid w:val="00A70AE8"/>
    <w:rsid w:val="00B86A06"/>
    <w:rsid w:val="00BC432C"/>
    <w:rsid w:val="00C84A7F"/>
    <w:rsid w:val="00C908FC"/>
    <w:rsid w:val="00C910D0"/>
    <w:rsid w:val="00CB4068"/>
    <w:rsid w:val="00CC15BA"/>
    <w:rsid w:val="00CF156B"/>
    <w:rsid w:val="00D11BEB"/>
    <w:rsid w:val="00D20D04"/>
    <w:rsid w:val="00D3077C"/>
    <w:rsid w:val="00D311C5"/>
    <w:rsid w:val="00F60BCF"/>
    <w:rsid w:val="00F7305F"/>
    <w:rsid w:val="00F80B4B"/>
    <w:rsid w:val="00FE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9CA4"/>
  <w15:chartTrackingRefBased/>
  <w15:docId w15:val="{8C0DD033-16C2-496F-B322-26123E75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4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3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7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6AC4"/>
    <w:pPr>
      <w:spacing w:after="160" w:line="256" w:lineRule="auto"/>
      <w:ind w:left="720"/>
      <w:contextualSpacing/>
      <w:jc w:val="left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D344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266</Words>
  <Characters>1521</Characters>
  <Application>Microsoft Office Word</Application>
  <DocSecurity>0</DocSecurity>
  <Lines>12</Lines>
  <Paragraphs>3</Paragraphs>
  <ScaleCrop>false</ScaleCrop>
  <Company>HP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Goutham Miryala</dc:creator>
  <cp:keywords/>
  <dc:description/>
  <cp:lastModifiedBy>Sai Goutham Miryala</cp:lastModifiedBy>
  <cp:revision>65</cp:revision>
  <dcterms:created xsi:type="dcterms:W3CDTF">2018-04-24T05:56:00Z</dcterms:created>
  <dcterms:modified xsi:type="dcterms:W3CDTF">2018-04-25T09:48:00Z</dcterms:modified>
</cp:coreProperties>
</file>