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COLAB LINK : https://colab.research.google.com/drive/1ze95vJXFOuBkwn-eiVib4b3DewN2o5OV?usp=sharing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