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AB3" w:rsidRDefault="00B42AB3">
      <w:bookmarkStart w:id="0" w:name="_GoBack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924550" cy="140462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AB3" w:rsidRPr="00B42AB3" w:rsidRDefault="00B42AB3" w:rsidP="00B42AB3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B42AB3">
                              <w:rPr>
                                <w:sz w:val="48"/>
                              </w:rPr>
                              <w:t>Assignment 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5.3pt;margin-top:14.25pt;width:466.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">
                <v:textbox style="mso-fit-shape-to-text:t">
                  <w:txbxContent>
                    <w:p w:rsidR="00B42AB3" w:rsidRPr="00B42AB3" w:rsidRDefault="00B42AB3" w:rsidP="00B42AB3">
                      <w:pPr>
                        <w:jc w:val="center"/>
                        <w:rPr>
                          <w:sz w:val="48"/>
                        </w:rPr>
                      </w:pPr>
                      <w:r w:rsidRPr="00B42AB3">
                        <w:rPr>
                          <w:sz w:val="48"/>
                        </w:rPr>
                        <w:t>Assignment 06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bookmarkEnd w:id="0"/>
    <w:p w:rsidR="00B42AB3" w:rsidRPr="00B42AB3" w:rsidRDefault="00B42AB3">
      <w:pPr>
        <w:rPr>
          <w:sz w:val="28"/>
        </w:rPr>
      </w:pPr>
      <w:r w:rsidRPr="00B42AB3">
        <w:rPr>
          <w:sz w:val="28"/>
        </w:rPr>
        <w:t xml:space="preserve">Preview Link: </w:t>
      </w:r>
      <w:hyperlink r:id="rId4" w:history="1">
        <w:r w:rsidRPr="00B42AB3">
          <w:rPr>
            <w:rStyle w:val="Hyperlink"/>
            <w:sz w:val="28"/>
          </w:rPr>
          <w:t>https://app.moqups.com/praneethajaladanki/mV3i6iy4R5/view</w:t>
        </w:r>
      </w:hyperlink>
    </w:p>
    <w:p w:rsidR="00B42AB3" w:rsidRDefault="00B42AB3"/>
    <w:p w:rsidR="00383A55" w:rsidRDefault="00B42AB3">
      <w:r>
        <w:rPr>
          <w:noProof/>
        </w:rPr>
        <w:drawing>
          <wp:inline distT="0" distB="0" distL="0" distR="0" wp14:anchorId="5A7F5B39" wp14:editId="2E67A1B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5CC898A0" wp14:editId="523DF20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045A6CF2" wp14:editId="469B59C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1C16ACFC" wp14:editId="348B22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5EDAE753" wp14:editId="67B16E4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7D12DD9E" wp14:editId="26AC8C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3BD911AD" wp14:editId="2AFF213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0B2ED5AC" wp14:editId="019F35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043A85E0" wp14:editId="495B00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0FCB7487" wp14:editId="4B3A08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6A0E797A" wp14:editId="2D3A0EE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3B0C0DC0" wp14:editId="19E4596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7A91ED6B" wp14:editId="39ACE89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36433B8D" wp14:editId="2127729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45E5DF98" wp14:editId="0D60653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lastRenderedPageBreak/>
        <w:drawing>
          <wp:inline distT="0" distB="0" distL="0" distR="0" wp14:anchorId="7BCC72EC" wp14:editId="42A0EE6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>
      <w:r>
        <w:rPr>
          <w:noProof/>
        </w:rPr>
        <w:drawing>
          <wp:inline distT="0" distB="0" distL="0" distR="0" wp14:anchorId="6C150F51" wp14:editId="43C970B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3" w:rsidRDefault="00B42AB3"/>
    <w:sectPr w:rsidR="00B42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852"/>
    <w:rsid w:val="00382852"/>
    <w:rsid w:val="005D3DAF"/>
    <w:rsid w:val="00AB580F"/>
    <w:rsid w:val="00B4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A3D08"/>
  <w15:chartTrackingRefBased/>
  <w15:docId w15:val="{37D96CA1-159A-4429-9B88-EA8015D1F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2A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pp.moqups.com/praneethajaladanki/mV3i6iy4R5/view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27</Words>
  <Characters>158</Characters>
  <Application>Microsoft Office Word</Application>
  <DocSecurity>0</DocSecurity>
  <Lines>1</Lines>
  <Paragraphs>1</Paragraphs>
  <ScaleCrop>false</ScaleCrop>
  <Company>Northwest Missouri State University</Company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Jaladanki,Sai Praneetha</dc:creator>
  <cp:keywords/>
  <dc:description/>
  <cp:lastModifiedBy>Jaladanki,Sai Praneetha</cp:lastModifiedBy>
  <cp:revision>2</cp:revision>
  <dcterms:created xsi:type="dcterms:W3CDTF">2018-04-02T01:41:00Z</dcterms:created>
  <dcterms:modified xsi:type="dcterms:W3CDTF">2018-04-02T01:50:00Z</dcterms:modified>
</cp:coreProperties>
</file>