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2629E" w14:textId="77777777" w:rsidR="00D321CB" w:rsidRDefault="00B85199">
      <w:r>
        <w:t>44-563 Developing Web Applications and Services</w:t>
      </w:r>
    </w:p>
    <w:p w14:paraId="2AAE0298" w14:textId="77777777" w:rsidR="00B85199" w:rsidRDefault="00B85199">
      <w:r>
        <w:t>Project 03</w:t>
      </w:r>
    </w:p>
    <w:p w14:paraId="70A647BA" w14:textId="77777777" w:rsidR="00B85199" w:rsidRDefault="00B85199"/>
    <w:p w14:paraId="361A987E" w14:textId="3E6E5881" w:rsidR="00B85199" w:rsidRDefault="00B85199">
      <w:r>
        <w:t>In this project, you will implement an order page for a</w:t>
      </w:r>
      <w:r w:rsidR="00EC7925">
        <w:t>n on-campus</w:t>
      </w:r>
      <w:r>
        <w:t xml:space="preserve"> </w:t>
      </w:r>
      <w:r w:rsidR="00EC7925">
        <w:t>ice cream</w:t>
      </w:r>
      <w:r>
        <w:t xml:space="preserve"> store.  The application allows the user to input choices, and then displays the price and the </w:t>
      </w:r>
      <w:r w:rsidR="00EC7925">
        <w:t xml:space="preserve">estimated </w:t>
      </w:r>
      <w:r>
        <w:t>delivery time.  You will need an HTML file for the user interface</w:t>
      </w:r>
      <w:r w:rsidR="00EC7925">
        <w:t>,</w:t>
      </w:r>
      <w:r>
        <w:t xml:space="preserve"> a JavaScript file for the event-handler</w:t>
      </w:r>
      <w:r w:rsidR="00EC7925">
        <w:t>, and a CSS file for any style you want to implement</w:t>
      </w:r>
      <w:r>
        <w:t>.</w:t>
      </w:r>
    </w:p>
    <w:p w14:paraId="3558DF3C" w14:textId="77777777" w:rsidR="00B85199" w:rsidRDefault="00B85199"/>
    <w:p w14:paraId="2D78C2E3" w14:textId="77777777" w:rsidR="00B85199" w:rsidRDefault="00B85199">
      <w:r>
        <w:t>Here is the required user interface:</w:t>
      </w:r>
    </w:p>
    <w:p w14:paraId="0CD939E3" w14:textId="77777777" w:rsidR="00B85199" w:rsidRDefault="00B85199"/>
    <w:p w14:paraId="048E6E85" w14:textId="10FE4327" w:rsidR="00B85199" w:rsidRDefault="00264F54" w:rsidP="00EF13B9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53DCB9AC" wp14:editId="17FE4734">
            <wp:extent cx="3000375" cy="4029075"/>
            <wp:effectExtent l="0" t="0" r="9525" b="9525"/>
            <wp:docPr id="3" name="Picture 3" descr="C:\Users\bhowmik\Dropbox\Teaching\Fall-2015\WebApps_Serv\Projects\project03_Order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owmik\Dropbox\Teaching\Fall-2015\WebApps_Serv\Projects\project03_OrderFor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26D2" w14:textId="77777777" w:rsidR="00264F54" w:rsidRDefault="00264F54" w:rsidP="00EF13B9">
      <w:pPr>
        <w:ind w:left="720"/>
      </w:pPr>
    </w:p>
    <w:p w14:paraId="1ACE9413" w14:textId="77777777" w:rsidR="00264F54" w:rsidRDefault="00264F54" w:rsidP="00EF13B9"/>
    <w:p w14:paraId="67328881" w14:textId="69A299DF" w:rsidR="00EF13B9" w:rsidRDefault="00EF13B9" w:rsidP="00EF13B9">
      <w:r>
        <w:t xml:space="preserve">The available types of </w:t>
      </w:r>
      <w:r w:rsidR="00EC7925">
        <w:t>flavors</w:t>
      </w:r>
      <w:r>
        <w:t xml:space="preserve"> are </w:t>
      </w:r>
      <w:r w:rsidR="00EC7925">
        <w:t>Chocolate</w:t>
      </w:r>
      <w:r>
        <w:t xml:space="preserve">, </w:t>
      </w:r>
      <w:r w:rsidR="00EC7925">
        <w:t>Mint Chocolate Chip</w:t>
      </w:r>
      <w:r>
        <w:t xml:space="preserve">, </w:t>
      </w:r>
      <w:r w:rsidR="00EC7925">
        <w:t>Strawberry</w:t>
      </w:r>
      <w:r w:rsidR="00EC7925">
        <w:t xml:space="preserve">, and </w:t>
      </w:r>
      <w:r w:rsidR="00EC7925">
        <w:t>Vanilla</w:t>
      </w:r>
      <w:r>
        <w:t>.</w:t>
      </w:r>
    </w:p>
    <w:p w14:paraId="18ABB2CE" w14:textId="77777777" w:rsidR="00EF13B9" w:rsidRDefault="00EF13B9" w:rsidP="00EF13B9"/>
    <w:p w14:paraId="0DF73892" w14:textId="77777777" w:rsidR="00EF13B9" w:rsidRDefault="00EF13B9" w:rsidP="00EF13B9">
      <w:r>
        <w:t>After the customer makes the selections and clicks on the Order button, a message is displayed at the bottom of the page as shown below.</w:t>
      </w:r>
    </w:p>
    <w:p w14:paraId="7950691F" w14:textId="1CDDB988" w:rsidR="00156E2D" w:rsidRDefault="00156E2D">
      <w:r>
        <w:br w:type="page"/>
      </w:r>
    </w:p>
    <w:p w14:paraId="01236636" w14:textId="4153F6D5" w:rsidR="00156E2D" w:rsidRDefault="00264F54" w:rsidP="00156E2D">
      <w:pPr>
        <w:ind w:left="720"/>
      </w:pPr>
      <w:r>
        <w:rPr>
          <w:noProof/>
        </w:rPr>
        <w:lastRenderedPageBreak/>
        <w:drawing>
          <wp:inline distT="0" distB="0" distL="0" distR="0" wp14:anchorId="0C457E14" wp14:editId="5911CC11">
            <wp:extent cx="2981325" cy="5181600"/>
            <wp:effectExtent l="0" t="0" r="9525" b="0"/>
            <wp:docPr id="4" name="Picture 4" descr="C:\Users\bhowmik\Dropbox\Teaching\Fall-2015\WebApps_Serv\Projects\project03_Confi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owmik\Dropbox\Teaching\Fall-2015\WebApps_Serv\Projects\project03_Confirm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EEAB" w14:textId="77777777" w:rsidR="00156E2D" w:rsidRDefault="00156E2D" w:rsidP="00EF13B9"/>
    <w:p w14:paraId="57511845" w14:textId="3C10FC12" w:rsidR="00156E2D" w:rsidRDefault="00156E2D" w:rsidP="00EF13B9">
      <w:r>
        <w:t>Note that the price contains a dollar sign and exactly two digits after the decimal point.   The delivery time should be a random integer in the range 25-45.  (Hint: Use Math.random() and Math.round().)</w:t>
      </w:r>
    </w:p>
    <w:p w14:paraId="5D1CFC89" w14:textId="77777777" w:rsidR="00156E2D" w:rsidRDefault="00156E2D" w:rsidP="00EF13B9"/>
    <w:p w14:paraId="72A31262" w14:textId="604036EE" w:rsidR="00156E2D" w:rsidRDefault="00156E2D" w:rsidP="00EF13B9">
      <w:r>
        <w:t>Price List</w:t>
      </w:r>
    </w:p>
    <w:p w14:paraId="75051D41" w14:textId="0CA73293" w:rsidR="00156E2D" w:rsidRDefault="00284202" w:rsidP="004D419E">
      <w:pPr>
        <w:ind w:left="360"/>
      </w:pPr>
      <w:r>
        <w:t>Small 6.00, Medium 9.00, Large 11</w:t>
      </w:r>
      <w:r w:rsidR="00156E2D">
        <w:t>.00</w:t>
      </w:r>
    </w:p>
    <w:p w14:paraId="191E6D3E" w14:textId="77777777" w:rsidR="004D419E" w:rsidRDefault="004D419E" w:rsidP="004D419E">
      <w:pPr>
        <w:ind w:left="360"/>
      </w:pPr>
    </w:p>
    <w:p w14:paraId="1A882D18" w14:textId="6E69AA50" w:rsidR="00156E2D" w:rsidRDefault="00973CB2" w:rsidP="004D419E">
      <w:pPr>
        <w:ind w:left="360"/>
      </w:pPr>
      <w:r>
        <w:t>For the flavor, add 1.00</w:t>
      </w:r>
      <w:r w:rsidR="00156E2D">
        <w:t xml:space="preserve"> for </w:t>
      </w:r>
      <w:r>
        <w:t>Chocolate</w:t>
      </w:r>
      <w:r w:rsidR="00156E2D">
        <w:t xml:space="preserve">, </w:t>
      </w:r>
      <w:r>
        <w:t>1.25</w:t>
      </w:r>
      <w:r w:rsidR="00156E2D">
        <w:t xml:space="preserve"> for </w:t>
      </w:r>
      <w:r>
        <w:t>Mint Chocolate Chip</w:t>
      </w:r>
      <w:r w:rsidR="00156E2D">
        <w:t xml:space="preserve">, </w:t>
      </w:r>
      <w:r>
        <w:t>1.50</w:t>
      </w:r>
      <w:r w:rsidR="00156E2D">
        <w:t xml:space="preserve"> for </w:t>
      </w:r>
      <w:r>
        <w:t>Strawberry</w:t>
      </w:r>
      <w:r w:rsidR="00156E2D">
        <w:t xml:space="preserve">, </w:t>
      </w:r>
      <w:r>
        <w:t>and 1.</w:t>
      </w:r>
      <w:r w:rsidR="00156E2D">
        <w:t>5</w:t>
      </w:r>
      <w:r>
        <w:t>0</w:t>
      </w:r>
      <w:r w:rsidR="00156E2D">
        <w:t xml:space="preserve"> for </w:t>
      </w:r>
      <w:r>
        <w:t>Vanilla</w:t>
      </w:r>
      <w:r w:rsidR="00156E2D">
        <w:t>.</w:t>
      </w:r>
    </w:p>
    <w:p w14:paraId="3F51A2EA" w14:textId="77777777" w:rsidR="004D419E" w:rsidRDefault="004D419E" w:rsidP="004D419E">
      <w:pPr>
        <w:ind w:left="360"/>
      </w:pPr>
    </w:p>
    <w:p w14:paraId="4C18E496" w14:textId="41E5D266" w:rsidR="00156E2D" w:rsidRDefault="004B164B" w:rsidP="004D419E">
      <w:pPr>
        <w:ind w:left="360"/>
      </w:pPr>
      <w:r>
        <w:t>Salted Caramel</w:t>
      </w:r>
      <w:r>
        <w:t xml:space="preserve"> topping </w:t>
      </w:r>
      <w:r w:rsidR="00156E2D">
        <w:t>costs an</w:t>
      </w:r>
      <w:r>
        <w:t xml:space="preserve"> additional 0</w:t>
      </w:r>
      <w:r w:rsidR="00156E2D">
        <w:t xml:space="preserve">.50 and </w:t>
      </w:r>
      <w:r>
        <w:t>Sugar Free Strawberry</w:t>
      </w:r>
      <w:r>
        <w:t xml:space="preserve"> </w:t>
      </w:r>
      <w:r w:rsidR="00156E2D">
        <w:t>cost</w:t>
      </w:r>
      <w:r>
        <w:t xml:space="preserve">s </w:t>
      </w:r>
      <w:r w:rsidR="00332C04">
        <w:t>0</w:t>
      </w:r>
      <w:r>
        <w:t>.7</w:t>
      </w:r>
      <w:r w:rsidR="00156E2D">
        <w:t>0.</w:t>
      </w:r>
    </w:p>
    <w:p w14:paraId="71E14F90" w14:textId="77777777" w:rsidR="00156E2D" w:rsidRDefault="00156E2D" w:rsidP="00EF13B9"/>
    <w:p w14:paraId="004F2E01" w14:textId="5B434762" w:rsidR="00222397" w:rsidRDefault="00222397" w:rsidP="00EF13B9">
      <w:r>
        <w:t>Example</w:t>
      </w:r>
    </w:p>
    <w:p w14:paraId="78A489B1" w14:textId="365BAC82" w:rsidR="00222397" w:rsidRDefault="00222397" w:rsidP="00222397">
      <w:pPr>
        <w:ind w:left="360"/>
      </w:pPr>
      <w:r>
        <w:t xml:space="preserve">For the </w:t>
      </w:r>
      <w:r w:rsidR="00332C04">
        <w:t>ice cream</w:t>
      </w:r>
      <w:r>
        <w:t xml:space="preserve"> order shown above, the cost is</w:t>
      </w:r>
    </w:p>
    <w:p w14:paraId="4BF65849" w14:textId="06C9E4D3" w:rsidR="00156E2D" w:rsidRDefault="00332C04" w:rsidP="00624BE0">
      <w:pPr>
        <w:ind w:left="360"/>
      </w:pPr>
      <w:r>
        <w:t>10 * (11</w:t>
      </w:r>
      <w:r w:rsidR="00222397">
        <w:t xml:space="preserve">.00 + </w:t>
      </w:r>
      <w:r>
        <w:t>1.25</w:t>
      </w:r>
      <w:r w:rsidR="00222397">
        <w:t xml:space="preserve">+ </w:t>
      </w:r>
      <w:r>
        <w:t>0.75</w:t>
      </w:r>
      <w:r w:rsidR="00222397">
        <w:t xml:space="preserve">) = </w:t>
      </w:r>
      <w:r>
        <w:t>10</w:t>
      </w:r>
      <w:r w:rsidR="00222397">
        <w:t xml:space="preserve"> * </w:t>
      </w:r>
      <w:r>
        <w:t>13.00</w:t>
      </w:r>
      <w:r w:rsidR="00222397">
        <w:t xml:space="preserve"> = </w:t>
      </w:r>
      <w:r>
        <w:t>130.00</w:t>
      </w:r>
      <w:bookmarkStart w:id="0" w:name="_GoBack"/>
      <w:bookmarkEnd w:id="0"/>
    </w:p>
    <w:sectPr w:rsidR="00156E2D" w:rsidSect="006C51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99"/>
    <w:rsid w:val="00156E2D"/>
    <w:rsid w:val="00222397"/>
    <w:rsid w:val="00264F54"/>
    <w:rsid w:val="00284202"/>
    <w:rsid w:val="00332C04"/>
    <w:rsid w:val="004B164B"/>
    <w:rsid w:val="004D419E"/>
    <w:rsid w:val="00624BE0"/>
    <w:rsid w:val="006C51DA"/>
    <w:rsid w:val="0077799E"/>
    <w:rsid w:val="00973CB2"/>
    <w:rsid w:val="00B85199"/>
    <w:rsid w:val="00D321CB"/>
    <w:rsid w:val="00EC7925"/>
    <w:rsid w:val="00EF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06AB8F"/>
  <w14:defaultImageDpi w14:val="300"/>
  <w15:docId w15:val="{6FD1E0D6-1B86-4846-A3DA-87753ECD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3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B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Bhowmik,Tanmay</cp:lastModifiedBy>
  <cp:revision>9</cp:revision>
  <dcterms:created xsi:type="dcterms:W3CDTF">2015-09-12T20:47:00Z</dcterms:created>
  <dcterms:modified xsi:type="dcterms:W3CDTF">2015-09-12T21:14:00Z</dcterms:modified>
</cp:coreProperties>
</file>