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C86F2" w14:textId="77777777" w:rsidR="00BC765C" w:rsidRDefault="00151EAB">
      <w:r>
        <w:t>44-563 Developing Web Applications and Services</w:t>
      </w:r>
    </w:p>
    <w:p w14:paraId="3D91D9D7" w14:textId="77777777" w:rsidR="00151EAB" w:rsidRDefault="00151EAB">
      <w:r>
        <w:t>Project 12</w:t>
      </w:r>
    </w:p>
    <w:p w14:paraId="1F5EE479" w14:textId="77777777" w:rsidR="00151EAB" w:rsidRDefault="00151EAB"/>
    <w:p w14:paraId="3D256D27" w14:textId="0FAD4439" w:rsidR="00C843F7" w:rsidRDefault="00862D63">
      <w:r>
        <w:t>Write a JavaServer Faces web application that accesses the CUSTOMER table in the sample database in Netbeans.  The start page allows the user to s</w:t>
      </w:r>
      <w:r w:rsidR="00C843F7">
        <w:t xml:space="preserve">elect a two-letter state code from a drop-down list.  The states you must include are CA, FL, GA, MI, NY, and TX.  </w:t>
      </w:r>
      <w:r w:rsidR="00313B5B" w:rsidRPr="00313B5B">
        <w:rPr>
          <w:b/>
        </w:rPr>
        <w:t>No other state can be included</w:t>
      </w:r>
      <w:r w:rsidR="00313B5B">
        <w:t xml:space="preserve">. </w:t>
      </w:r>
      <w:r w:rsidR="00C843F7">
        <w:t>Here is the start page:</w:t>
      </w:r>
    </w:p>
    <w:p w14:paraId="191370A1" w14:textId="77777777" w:rsidR="00C843F7" w:rsidRDefault="00C843F7"/>
    <w:p w14:paraId="0A55BB35" w14:textId="7F1E8AF4" w:rsidR="00C843F7" w:rsidRDefault="00E716BC" w:rsidP="00E716BC">
      <w:pPr>
        <w:ind w:left="720"/>
      </w:pPr>
      <w:r>
        <w:rPr>
          <w:noProof/>
        </w:rPr>
        <w:drawing>
          <wp:inline distT="0" distB="0" distL="0" distR="0" wp14:anchorId="6E2C8DDF" wp14:editId="26F5B0BE">
            <wp:extent cx="4114800" cy="134543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99" cy="134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A697" w14:textId="77777777" w:rsidR="00C843F7" w:rsidRDefault="00C843F7"/>
    <w:p w14:paraId="166FC7DB" w14:textId="431933E9" w:rsidR="00151EAB" w:rsidRDefault="00862D63">
      <w:r>
        <w:t>The result page displays</w:t>
      </w:r>
      <w:r w:rsidR="00E716BC">
        <w:t xml:space="preserve"> the name of the customer from the selected state that has the highest credit limit.  It also displays a list of all cities in the state that have customers.</w:t>
      </w:r>
    </w:p>
    <w:p w14:paraId="632BA15D" w14:textId="77777777" w:rsidR="00E716BC" w:rsidRDefault="00E716BC"/>
    <w:p w14:paraId="1BDA5730" w14:textId="38E94664" w:rsidR="00E716BC" w:rsidRDefault="00E716BC">
      <w:r>
        <w:t>Here is the result page if the user selects CA as the state:</w:t>
      </w:r>
    </w:p>
    <w:p w14:paraId="224F7D38" w14:textId="208DBF42" w:rsidR="00E716BC" w:rsidRDefault="00E716BC" w:rsidP="003D348A">
      <w:pPr>
        <w:ind w:left="720"/>
      </w:pPr>
      <w:r>
        <w:rPr>
          <w:noProof/>
        </w:rPr>
        <w:drawing>
          <wp:inline distT="0" distB="0" distL="0" distR="0" wp14:anchorId="774155DD" wp14:editId="62AA8A30">
            <wp:extent cx="4343400" cy="10282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223" cy="102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DC4E" w14:textId="77777777" w:rsidR="00E716BC" w:rsidRDefault="00E716BC"/>
    <w:p w14:paraId="6FE42129" w14:textId="2D3A73A0" w:rsidR="003D348A" w:rsidRDefault="003D348A" w:rsidP="003D348A">
      <w:r>
        <w:t>Here is the result page if the user selects MI as the state:</w:t>
      </w:r>
    </w:p>
    <w:p w14:paraId="4D35780C" w14:textId="77777777" w:rsidR="00E716BC" w:rsidRDefault="00E716BC"/>
    <w:p w14:paraId="174B4ACA" w14:textId="655835BE" w:rsidR="00E716BC" w:rsidRDefault="00E716BC" w:rsidP="003D348A">
      <w:pPr>
        <w:ind w:left="720"/>
      </w:pPr>
      <w:r>
        <w:rPr>
          <w:noProof/>
        </w:rPr>
        <w:drawing>
          <wp:inline distT="0" distB="0" distL="0" distR="0" wp14:anchorId="655AECA9" wp14:editId="3B9BE517">
            <wp:extent cx="4343400" cy="78351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042" cy="78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8A55" w14:textId="77777777" w:rsidR="00E716BC" w:rsidRDefault="00E716BC"/>
    <w:p w14:paraId="5B37057E" w14:textId="77777777" w:rsidR="00D51316" w:rsidRDefault="00D51316"/>
    <w:p w14:paraId="68DAA509" w14:textId="77777777" w:rsidR="00D51316" w:rsidRDefault="00D51316">
      <w:bookmarkStart w:id="0" w:name="_GoBack"/>
      <w:bookmarkEnd w:id="0"/>
    </w:p>
    <w:p w14:paraId="775ED989" w14:textId="5D70C87E" w:rsidR="00E716BC" w:rsidRPr="002F0E20" w:rsidRDefault="002F0E20" w:rsidP="002F0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2F0E20">
        <w:rPr>
          <w:b/>
          <w:color w:val="FF0000"/>
        </w:rPr>
        <w:t>You MUST obtain the information by doing queries on the database table.  NO CREDIT if you just hardcode the results for each state.</w:t>
      </w:r>
    </w:p>
    <w:p w14:paraId="0CCC43E0" w14:textId="77777777" w:rsidR="00E716BC" w:rsidRDefault="00E716BC"/>
    <w:p w14:paraId="13549975" w14:textId="77777777" w:rsidR="00E716BC" w:rsidRDefault="00E716BC"/>
    <w:p w14:paraId="2F8FD002" w14:textId="77777777" w:rsidR="00E716BC" w:rsidRDefault="00E716BC"/>
    <w:sectPr w:rsidR="00E716BC" w:rsidSect="003D34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AB"/>
    <w:rsid w:val="00151EAB"/>
    <w:rsid w:val="002F0E20"/>
    <w:rsid w:val="00313B5B"/>
    <w:rsid w:val="003D348A"/>
    <w:rsid w:val="006C51DA"/>
    <w:rsid w:val="00862D63"/>
    <w:rsid w:val="00BC765C"/>
    <w:rsid w:val="00C843F7"/>
    <w:rsid w:val="00D51316"/>
    <w:rsid w:val="00E7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1477A2"/>
  <w14:defaultImageDpi w14:val="300"/>
  <w15:docId w15:val="{9E7206FD-A8DF-41FC-B04C-2287B7CC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6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6B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McDonald</dc:creator>
  <cp:keywords/>
  <dc:description/>
  <cp:lastModifiedBy>Bhowmik,Tanmay</cp:lastModifiedBy>
  <cp:revision>6</cp:revision>
  <dcterms:created xsi:type="dcterms:W3CDTF">2014-04-06T17:17:00Z</dcterms:created>
  <dcterms:modified xsi:type="dcterms:W3CDTF">2015-11-14T23:14:00Z</dcterms:modified>
</cp:coreProperties>
</file>