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711C7" w14:textId="77777777" w:rsidR="006A257B" w:rsidRDefault="00C476F6">
      <w:r>
        <w:t>44-563 Developing Web Applications and Services</w:t>
      </w:r>
    </w:p>
    <w:p w14:paraId="4761F827" w14:textId="77777777" w:rsidR="00C476F6" w:rsidRDefault="00C476F6">
      <w:r>
        <w:t>Project 09</w:t>
      </w:r>
    </w:p>
    <w:p w14:paraId="1479C98F" w14:textId="77777777" w:rsidR="00C476F6" w:rsidRDefault="00C476F6"/>
    <w:p w14:paraId="1F36412D" w14:textId="347EF070" w:rsidR="00C476F6" w:rsidRDefault="00835F70" w:rsidP="00835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 this project, you will use </w:t>
      </w:r>
      <w:proofErr w:type="spellStart"/>
      <w:r>
        <w:t>jQuery</w:t>
      </w:r>
      <w:proofErr w:type="spellEnd"/>
      <w:r>
        <w:t xml:space="preserve"> to send an AJAX request to a servlet.  The servlet returns information represented in JSON notation.</w:t>
      </w:r>
    </w:p>
    <w:p w14:paraId="24F3B54C" w14:textId="77777777" w:rsidR="00835F70" w:rsidRDefault="00835F70"/>
    <w:p w14:paraId="04DACBA3" w14:textId="1D9F6D44" w:rsidR="00835F70" w:rsidRDefault="00C47C40">
      <w:r>
        <w:t>This application enables a user to obtain information about planets in the solar system.  Here is the user interface:</w:t>
      </w:r>
    </w:p>
    <w:p w14:paraId="426451B5" w14:textId="77777777" w:rsidR="00C47C40" w:rsidRDefault="00C47C40"/>
    <w:p w14:paraId="082F7B62" w14:textId="6564D081" w:rsidR="00C47C40" w:rsidRDefault="00C47C40">
      <w:r>
        <w:rPr>
          <w:noProof/>
        </w:rPr>
        <w:drawing>
          <wp:inline distT="0" distB="0" distL="0" distR="0" wp14:anchorId="351F9E08" wp14:editId="4E06BC29">
            <wp:extent cx="2971800" cy="2274895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191" cy="227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D227D" w14:textId="77777777" w:rsidR="00C47C40" w:rsidRDefault="00C47C40"/>
    <w:p w14:paraId="4740DE9D" w14:textId="28474766" w:rsidR="00C47C40" w:rsidRDefault="00C47C40">
      <w:r>
        <w:t xml:space="preserve">The user enters the desired minimum values in the input boxes and then clicks the Find button.  The application uses </w:t>
      </w:r>
      <w:proofErr w:type="spellStart"/>
      <w:r>
        <w:t>jQuery</w:t>
      </w:r>
      <w:proofErr w:type="spellEnd"/>
      <w:r>
        <w:t xml:space="preserve"> to send an AJAX request to a servlet to obtain a list of planets that satisfies the criteria.  The list of planets is returned in JSON format.  The callback function then displays the planets in the table.  Here are two examples:</w:t>
      </w:r>
    </w:p>
    <w:p w14:paraId="5E3B0F1C" w14:textId="77777777" w:rsidR="000B575A" w:rsidRDefault="000B575A"/>
    <w:p w14:paraId="1ABF7B31" w14:textId="1246C6EF" w:rsidR="000B575A" w:rsidRDefault="000B575A">
      <w:r>
        <w:rPr>
          <w:noProof/>
        </w:rPr>
        <w:drawing>
          <wp:inline distT="0" distB="0" distL="0" distR="0" wp14:anchorId="7E33255C" wp14:editId="76B25BCD">
            <wp:extent cx="3200400" cy="28309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17" cy="283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5CE5C" w14:textId="77777777" w:rsidR="000B575A" w:rsidRDefault="000B575A"/>
    <w:p w14:paraId="3378C3C8" w14:textId="0C7CF752" w:rsidR="000B575A" w:rsidRDefault="000B575A">
      <w:r>
        <w:rPr>
          <w:noProof/>
        </w:rPr>
        <w:lastRenderedPageBreak/>
        <w:drawing>
          <wp:inline distT="0" distB="0" distL="0" distR="0" wp14:anchorId="6D067EF3" wp14:editId="64621D1B">
            <wp:extent cx="2971800" cy="296698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143" cy="296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64CF" w14:textId="77777777" w:rsidR="000B575A" w:rsidRDefault="000B575A"/>
    <w:p w14:paraId="226A1452" w14:textId="152EA3C4" w:rsidR="000B575A" w:rsidRDefault="006B2290">
      <w:r>
        <w:t>Details:</w:t>
      </w:r>
    </w:p>
    <w:p w14:paraId="39E4AF87" w14:textId="6EBA84B6" w:rsidR="006B2290" w:rsidRDefault="006B2290" w:rsidP="006B2290">
      <w:pPr>
        <w:pStyle w:val="ListParagraph"/>
        <w:numPr>
          <w:ilvl w:val="0"/>
          <w:numId w:val="1"/>
        </w:numPr>
      </w:pPr>
      <w:r>
        <w:t>The planet information is provided for you in the classes Planet.java and SolarSystem.java.</w:t>
      </w:r>
    </w:p>
    <w:p w14:paraId="26498D32" w14:textId="675796C0" w:rsidR="006B2290" w:rsidRDefault="000F6D1E" w:rsidP="006B2290">
      <w:pPr>
        <w:pStyle w:val="ListParagraph"/>
        <w:numPr>
          <w:ilvl w:val="0"/>
          <w:numId w:val="1"/>
        </w:numPr>
      </w:pPr>
      <w:r>
        <w:t>The user interface must be designed as shown in the examples above.</w:t>
      </w:r>
    </w:p>
    <w:p w14:paraId="5754B2AE" w14:textId="5EB81784" w:rsidR="000F6D1E" w:rsidRDefault="000F6D1E" w:rsidP="006B2290">
      <w:pPr>
        <w:pStyle w:val="ListParagraph"/>
        <w:numPr>
          <w:ilvl w:val="0"/>
          <w:numId w:val="1"/>
        </w:numPr>
      </w:pPr>
      <w:r>
        <w:t xml:space="preserve">You must use </w:t>
      </w:r>
      <w:proofErr w:type="spellStart"/>
      <w:r>
        <w:t>jQuery</w:t>
      </w:r>
      <w:proofErr w:type="spellEnd"/>
      <w:r>
        <w:t xml:space="preserve"> to send the AJAX request to the servlet, and you must use </w:t>
      </w:r>
      <w:proofErr w:type="spellStart"/>
      <w:r>
        <w:t>jQuery</w:t>
      </w:r>
      <w:proofErr w:type="spellEnd"/>
      <w:r>
        <w:t xml:space="preserve"> to implement the callback function that displays the planet information in the table.</w:t>
      </w:r>
    </w:p>
    <w:p w14:paraId="263F1FEA" w14:textId="578957E5" w:rsidR="000F6D1E" w:rsidRDefault="000F6D1E" w:rsidP="006B2290">
      <w:pPr>
        <w:pStyle w:val="ListParagraph"/>
        <w:numPr>
          <w:ilvl w:val="0"/>
          <w:numId w:val="1"/>
        </w:numPr>
      </w:pPr>
      <w:r>
        <w:t>The servlet must use JSON to return the list of planets that meet the criteria specified by the user.</w:t>
      </w:r>
      <w:bookmarkStart w:id="0" w:name="_GoBack"/>
      <w:bookmarkEnd w:id="0"/>
    </w:p>
    <w:p w14:paraId="1EA918A2" w14:textId="77777777" w:rsidR="00C47C40" w:rsidRDefault="00C47C40"/>
    <w:sectPr w:rsidR="00C47C40" w:rsidSect="006C51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C63E4"/>
    <w:multiLevelType w:val="hybridMultilevel"/>
    <w:tmpl w:val="EA3CC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6F6"/>
    <w:rsid w:val="000B575A"/>
    <w:rsid w:val="000F6D1E"/>
    <w:rsid w:val="006A257B"/>
    <w:rsid w:val="006B2290"/>
    <w:rsid w:val="006C51DA"/>
    <w:rsid w:val="00835F70"/>
    <w:rsid w:val="00C03A80"/>
    <w:rsid w:val="00C476F6"/>
    <w:rsid w:val="00C4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3BDC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C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C4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B22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C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C4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B2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167</Words>
  <Characters>958</Characters>
  <Application>Microsoft Macintosh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McDonald</dc:creator>
  <cp:keywords/>
  <dc:description/>
  <cp:lastModifiedBy>Gary McDonald</cp:lastModifiedBy>
  <cp:revision>7</cp:revision>
  <dcterms:created xsi:type="dcterms:W3CDTF">2014-03-10T15:36:00Z</dcterms:created>
  <dcterms:modified xsi:type="dcterms:W3CDTF">2014-03-10T15:53:00Z</dcterms:modified>
</cp:coreProperties>
</file>