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0DC5" w14:textId="5F79A72B" w:rsidR="000E5C0D" w:rsidRDefault="008814B6" w:rsidP="008814B6">
      <w:pPr>
        <w:pStyle w:val="Heading1"/>
        <w:jc w:val="center"/>
        <w:rPr>
          <w:b/>
          <w:bCs/>
          <w:sz w:val="40"/>
          <w:szCs w:val="40"/>
          <w:u w:val="single"/>
        </w:rPr>
      </w:pPr>
      <w:r w:rsidRPr="008814B6">
        <w:rPr>
          <w:b/>
          <w:bCs/>
          <w:sz w:val="40"/>
          <w:szCs w:val="40"/>
          <w:u w:val="single"/>
        </w:rPr>
        <w:t xml:space="preserve">ASSIGNMENT </w:t>
      </w:r>
      <w:r w:rsidR="00A750B8">
        <w:rPr>
          <w:b/>
          <w:bCs/>
          <w:sz w:val="40"/>
          <w:szCs w:val="40"/>
          <w:u w:val="single"/>
        </w:rPr>
        <w:t>7</w:t>
      </w:r>
    </w:p>
    <w:p w14:paraId="65654BF3" w14:textId="7B795288" w:rsidR="00B87E53" w:rsidRPr="00B87E53" w:rsidRDefault="00B87E53" w:rsidP="00B87E53">
      <w:pPr>
        <w:jc w:val="right"/>
        <w:rPr>
          <w:rFonts w:ascii="Times New Roman" w:hAnsi="Times New Roman" w:cs="Times New Roman"/>
          <w:sz w:val="28"/>
          <w:szCs w:val="28"/>
        </w:rPr>
      </w:pPr>
      <w:r w:rsidRPr="00B87E53">
        <w:rPr>
          <w:rFonts w:ascii="Times New Roman" w:hAnsi="Times New Roman" w:cs="Times New Roman"/>
          <w:sz w:val="28"/>
          <w:szCs w:val="28"/>
        </w:rPr>
        <w:t>ANIKET RAY</w:t>
      </w:r>
    </w:p>
    <w:p w14:paraId="192E772F" w14:textId="6549FA24" w:rsidR="00B87E53" w:rsidRPr="00B87E53" w:rsidRDefault="00B87E53" w:rsidP="00B87E53">
      <w:pPr>
        <w:jc w:val="right"/>
        <w:rPr>
          <w:rFonts w:ascii="Times New Roman" w:hAnsi="Times New Roman" w:cs="Times New Roman"/>
          <w:sz w:val="28"/>
          <w:szCs w:val="28"/>
        </w:rPr>
      </w:pPr>
      <w:r w:rsidRPr="00B87E53">
        <w:rPr>
          <w:rFonts w:ascii="Times New Roman" w:hAnsi="Times New Roman" w:cs="Times New Roman"/>
          <w:sz w:val="28"/>
          <w:szCs w:val="28"/>
        </w:rPr>
        <w:t>1NT19IS027</w:t>
      </w:r>
    </w:p>
    <w:p w14:paraId="6125A47B" w14:textId="00B00524" w:rsidR="004F3A5C" w:rsidRPr="001A024E" w:rsidRDefault="008814B6" w:rsidP="00971EC5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Q1) </w:t>
      </w:r>
      <w:r w:rsidR="00971EC5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 xml:space="preserve">Write a function </w:t>
      </w:r>
      <w:proofErr w:type="spellStart"/>
      <w:r w:rsidR="00971EC5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numTest</w:t>
      </w:r>
      <w:proofErr w:type="spellEnd"/>
      <w:r w:rsidR="00971EC5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 xml:space="preserve"> that takes a number as an argument and</w:t>
      </w:r>
      <w:r w:rsidR="00971EC5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 xml:space="preserve"> </w:t>
      </w:r>
      <w:r w:rsidR="00971EC5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returns a Promise that tests if the value is less than or greater than the</w:t>
      </w:r>
      <w:r w:rsidR="00971EC5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 xml:space="preserve"> </w:t>
      </w:r>
      <w:r w:rsidR="00971EC5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value 20.</w:t>
      </w:r>
    </w:p>
    <w:p w14:paraId="2CC4E89A" w14:textId="08001F71" w:rsidR="008814B6" w:rsidRPr="009F1683" w:rsidRDefault="009F1683" w:rsidP="00DB46B7">
      <w:pPr>
        <w:jc w:val="center"/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</w:pPr>
      <w:r w:rsidRPr="009F1683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CODE</w:t>
      </w:r>
    </w:p>
    <w:p w14:paraId="49B70293" w14:textId="1CD46972" w:rsidR="009F1683" w:rsidRDefault="005542E9" w:rsidP="009F1683">
      <w:pPr>
        <w:jc w:val="center"/>
        <w:rPr>
          <w:sz w:val="28"/>
          <w:szCs w:val="28"/>
        </w:rPr>
      </w:pPr>
      <w:r w:rsidRPr="005542E9">
        <w:rPr>
          <w:sz w:val="28"/>
          <w:szCs w:val="28"/>
        </w:rPr>
        <w:drawing>
          <wp:inline distT="0" distB="0" distL="0" distR="0" wp14:anchorId="1BDDF17D" wp14:editId="13925F3F">
            <wp:extent cx="3436918" cy="25605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738B" w14:textId="3CDEFA3B" w:rsidR="00CC271A" w:rsidRDefault="0053756A" w:rsidP="00D20C74">
      <w:pPr>
        <w:jc w:val="center"/>
        <w:rPr>
          <w:sz w:val="28"/>
          <w:szCs w:val="28"/>
          <w:u w:val="single"/>
        </w:rPr>
      </w:pPr>
      <w:r w:rsidRPr="0053756A">
        <w:rPr>
          <w:sz w:val="28"/>
          <w:szCs w:val="28"/>
          <w:u w:val="single"/>
        </w:rPr>
        <w:t>OUTPUT</w:t>
      </w:r>
    </w:p>
    <w:p w14:paraId="57D7FC8F" w14:textId="5519E168" w:rsidR="006D0F90" w:rsidRDefault="00472926" w:rsidP="00A750B8">
      <w:pPr>
        <w:jc w:val="center"/>
        <w:rPr>
          <w:sz w:val="28"/>
          <w:szCs w:val="28"/>
        </w:rPr>
      </w:pPr>
      <w:r w:rsidRPr="00472926">
        <w:rPr>
          <w:sz w:val="28"/>
          <w:szCs w:val="28"/>
        </w:rPr>
        <w:drawing>
          <wp:inline distT="0" distB="0" distL="0" distR="0" wp14:anchorId="5CE92EB8" wp14:editId="04E70B9B">
            <wp:extent cx="3017520" cy="116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635" cy="11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E19">
        <w:rPr>
          <w:sz w:val="28"/>
          <w:szCs w:val="28"/>
        </w:rPr>
        <w:t xml:space="preserve">    </w:t>
      </w:r>
      <w:r w:rsidR="00A30E19" w:rsidRPr="00A30E19">
        <w:rPr>
          <w:sz w:val="28"/>
          <w:szCs w:val="28"/>
        </w:rPr>
        <w:drawing>
          <wp:inline distT="0" distB="0" distL="0" distR="0" wp14:anchorId="13393165" wp14:editId="1428B4A1">
            <wp:extent cx="1325995" cy="259102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066" w14:textId="77777777" w:rsidR="00A750B8" w:rsidRDefault="00BC3641" w:rsidP="00A750B8">
      <w:pPr>
        <w:autoSpaceDE w:val="0"/>
        <w:autoSpaceDN w:val="0"/>
        <w:adjustRightInd w:val="0"/>
        <w:spacing w:after="0" w:line="240" w:lineRule="auto"/>
        <w:rPr>
          <w:rFonts w:ascii="Comfortaa-SemiBold" w:hAnsi="Comfortaa-SemiBold" w:cs="Comfortaa-SemiBold"/>
          <w:b/>
          <w:bCs/>
          <w:color w:val="24292F"/>
          <w:sz w:val="24"/>
          <w:szCs w:val="24"/>
        </w:rPr>
      </w:pPr>
      <w:r>
        <w:rPr>
          <w:sz w:val="28"/>
          <w:szCs w:val="28"/>
        </w:rPr>
        <w:t>Q2)</w:t>
      </w:r>
      <w:r w:rsidRPr="00BC36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750B8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Write a JavaScript code to handle multiple call back functions using</w:t>
      </w:r>
      <w:r w:rsidR="00A750B8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 xml:space="preserve"> </w:t>
      </w:r>
      <w:r w:rsidR="00A750B8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 xml:space="preserve">JavaScript promises (use </w:t>
      </w:r>
      <w:proofErr w:type="spellStart"/>
      <w:proofErr w:type="gramStart"/>
      <w:r w:rsidR="00A750B8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promiseobject.then</w:t>
      </w:r>
      <w:proofErr w:type="spellEnd"/>
      <w:proofErr w:type="gramEnd"/>
      <w:r w:rsidR="00A750B8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(</w:t>
      </w:r>
      <w:proofErr w:type="spellStart"/>
      <w:r w:rsidR="00A750B8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onfulfilled,onrejected</w:t>
      </w:r>
      <w:proofErr w:type="spellEnd"/>
      <w:r w:rsidR="00A750B8">
        <w:rPr>
          <w:rFonts w:ascii="Comfortaa-SemiBold" w:hAnsi="Comfortaa-SemiBold" w:cs="Comfortaa-SemiBold"/>
          <w:b/>
          <w:bCs/>
          <w:color w:val="24292F"/>
          <w:sz w:val="24"/>
          <w:szCs w:val="24"/>
        </w:rPr>
        <w:t>)).</w:t>
      </w:r>
    </w:p>
    <w:p w14:paraId="0448AEE0" w14:textId="259CE6D8" w:rsidR="00BC3641" w:rsidRPr="00D46D71" w:rsidRDefault="00BC3641" w:rsidP="00A750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</w:pPr>
      <w:r w:rsidRPr="00D46D71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CODE</w:t>
      </w:r>
    </w:p>
    <w:p w14:paraId="1F4CCEB5" w14:textId="645C5BF4" w:rsidR="00137035" w:rsidRDefault="00472926" w:rsidP="00D20C74">
      <w:pPr>
        <w:jc w:val="center"/>
        <w:rPr>
          <w:rFonts w:ascii="Times New Roman" w:hAnsi="Times New Roman" w:cs="Times New Roman"/>
          <w:sz w:val="32"/>
          <w:szCs w:val="32"/>
          <w:u w:val="single"/>
          <w:shd w:val="clear" w:color="auto" w:fill="FFFFFF"/>
        </w:rPr>
      </w:pPr>
      <w:r w:rsidRPr="00472926">
        <w:rPr>
          <w:rFonts w:ascii="Times New Roman" w:hAnsi="Times New Roman" w:cs="Times New Roman"/>
          <w:noProof/>
          <w:sz w:val="32"/>
          <w:szCs w:val="32"/>
          <w:shd w:val="clear" w:color="auto" w:fill="FFFFFF"/>
        </w:rPr>
        <w:drawing>
          <wp:inline distT="0" distB="0" distL="0" distR="0" wp14:anchorId="3AC8B735" wp14:editId="52C9E7A7">
            <wp:extent cx="3483889" cy="1897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25" cy="1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4590" w14:textId="3673CFE8" w:rsidR="007C381D" w:rsidRDefault="007C381D" w:rsidP="00BC3641">
      <w:pPr>
        <w:jc w:val="center"/>
        <w:rPr>
          <w:sz w:val="28"/>
          <w:szCs w:val="28"/>
          <w:u w:val="single"/>
        </w:rPr>
      </w:pPr>
      <w:r w:rsidRPr="00685252">
        <w:rPr>
          <w:sz w:val="28"/>
          <w:szCs w:val="28"/>
          <w:u w:val="single"/>
        </w:rPr>
        <w:t>OUTPUT</w:t>
      </w:r>
    </w:p>
    <w:p w14:paraId="4C2061D8" w14:textId="42FD3C29" w:rsidR="000F70C5" w:rsidRPr="00956F12" w:rsidRDefault="00B304C8" w:rsidP="00B87E53">
      <w:pPr>
        <w:jc w:val="center"/>
        <w:rPr>
          <w:sz w:val="28"/>
          <w:szCs w:val="28"/>
          <w:u w:val="single"/>
        </w:rPr>
      </w:pPr>
      <w:r w:rsidRPr="00B304C8">
        <w:rPr>
          <w:sz w:val="28"/>
          <w:szCs w:val="28"/>
        </w:rPr>
        <w:drawing>
          <wp:inline distT="0" distB="0" distL="0" distR="0" wp14:anchorId="07F9C425" wp14:editId="019820C3">
            <wp:extent cx="2118360" cy="52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530" cy="5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F357" w14:textId="4730988A" w:rsidR="00992E51" w:rsidRPr="007D2EDE" w:rsidRDefault="00992E51" w:rsidP="007D2E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lastRenderedPageBreak/>
        <w:t xml:space="preserve">Q3) </w:t>
      </w:r>
      <w:r w:rsidR="007D2EDE" w:rsidRPr="007D2EDE">
        <w:rPr>
          <w:rFonts w:ascii="Times New Roman" w:hAnsi="Times New Roman" w:cs="Times New Roman"/>
          <w:b/>
          <w:bCs/>
          <w:color w:val="24292F"/>
          <w:sz w:val="28"/>
          <w:szCs w:val="28"/>
        </w:rPr>
        <w:t>Write a program to store values into a set, and to</w:t>
      </w:r>
      <w:r w:rsidR="007D2EDE" w:rsidRPr="007D2EDE">
        <w:rPr>
          <w:rFonts w:ascii="Times New Roman" w:hAnsi="Times New Roman" w:cs="Times New Roman"/>
          <w:b/>
          <w:bCs/>
          <w:color w:val="24292F"/>
          <w:sz w:val="28"/>
          <w:szCs w:val="28"/>
        </w:rPr>
        <w:t xml:space="preserve"> </w:t>
      </w:r>
      <w:r w:rsidR="007D2EDE" w:rsidRPr="007D2EDE">
        <w:rPr>
          <w:rFonts w:ascii="Times New Roman" w:hAnsi="Times New Roman" w:cs="Times New Roman"/>
          <w:b/>
          <w:bCs/>
          <w:color w:val="24292F"/>
          <w:sz w:val="28"/>
          <w:szCs w:val="28"/>
        </w:rPr>
        <w:t>retrieve value from the set, to iterate over the set</w:t>
      </w:r>
    </w:p>
    <w:p w14:paraId="20063B62" w14:textId="4FD5A98A" w:rsidR="00654349" w:rsidRPr="00654349" w:rsidRDefault="00654349" w:rsidP="00C1670A">
      <w:pPr>
        <w:jc w:val="center"/>
        <w:rPr>
          <w:sz w:val="28"/>
          <w:szCs w:val="28"/>
          <w:u w:val="single"/>
        </w:rPr>
      </w:pPr>
      <w:r w:rsidRPr="00654349">
        <w:rPr>
          <w:rFonts w:ascii="Times New Roman" w:hAnsi="Times New Roman" w:cs="Times New Roman"/>
          <w:color w:val="292929"/>
          <w:spacing w:val="-1"/>
          <w:sz w:val="24"/>
          <w:szCs w:val="24"/>
          <w:u w:val="single"/>
          <w:shd w:val="clear" w:color="auto" w:fill="FFFFFF"/>
        </w:rPr>
        <w:t>CODE</w:t>
      </w:r>
    </w:p>
    <w:p w14:paraId="420C81C0" w14:textId="4F394533" w:rsidR="00685252" w:rsidRDefault="00184F33" w:rsidP="00654349">
      <w:pPr>
        <w:jc w:val="center"/>
        <w:rPr>
          <w:sz w:val="36"/>
          <w:szCs w:val="36"/>
        </w:rPr>
      </w:pPr>
      <w:r w:rsidRPr="00184F33">
        <w:rPr>
          <w:sz w:val="36"/>
          <w:szCs w:val="36"/>
        </w:rPr>
        <w:drawing>
          <wp:inline distT="0" distB="0" distL="0" distR="0" wp14:anchorId="6320A82A" wp14:editId="6900403A">
            <wp:extent cx="3931920" cy="19135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28" cy="19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0013" w14:textId="20E69A55" w:rsidR="00DC6B30" w:rsidRDefault="00DC6B30" w:rsidP="00654349">
      <w:pPr>
        <w:jc w:val="center"/>
        <w:rPr>
          <w:sz w:val="24"/>
          <w:szCs w:val="24"/>
          <w:u w:val="single"/>
        </w:rPr>
      </w:pPr>
      <w:r w:rsidRPr="00DC6B30">
        <w:rPr>
          <w:sz w:val="24"/>
          <w:szCs w:val="24"/>
          <w:u w:val="single"/>
        </w:rPr>
        <w:t>OUTPUT</w:t>
      </w:r>
    </w:p>
    <w:p w14:paraId="1A07EF6B" w14:textId="4E4BC046" w:rsidR="00B22A37" w:rsidRPr="00822B2C" w:rsidRDefault="00344673" w:rsidP="00822B2C">
      <w:pPr>
        <w:jc w:val="center"/>
        <w:rPr>
          <w:noProof/>
        </w:rPr>
      </w:pPr>
      <w:r w:rsidRPr="00344673">
        <w:rPr>
          <w:noProof/>
        </w:rPr>
        <w:drawing>
          <wp:inline distT="0" distB="0" distL="0" distR="0" wp14:anchorId="4B1C2342" wp14:editId="11816F0D">
            <wp:extent cx="2438611" cy="5944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5D36" w14:textId="77777777" w:rsidR="003C5618" w:rsidRDefault="00F74C82" w:rsidP="003C5618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color w:val="24292F"/>
          <w:sz w:val="24"/>
          <w:szCs w:val="24"/>
        </w:rPr>
      </w:pPr>
      <w:r>
        <w:t>Q</w:t>
      </w:r>
      <w:r w:rsidR="00B22A37">
        <w:t>4)</w:t>
      </w:r>
      <w:r w:rsidR="00822B2C" w:rsidRPr="00822B2C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3C5618">
        <w:rPr>
          <w:rFonts w:ascii="CourierNew-Bold" w:hAnsi="CourierNew-Bold" w:cs="CourierNew-Bold"/>
          <w:b/>
          <w:bCs/>
          <w:color w:val="24292F"/>
          <w:sz w:val="24"/>
          <w:szCs w:val="24"/>
        </w:rPr>
        <w:t>Write a program to store values into a map, and to</w:t>
      </w:r>
      <w:r w:rsidR="003C5618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3C5618">
        <w:rPr>
          <w:rFonts w:ascii="CourierNew-Bold" w:hAnsi="CourierNew-Bold" w:cs="CourierNew-Bold"/>
          <w:b/>
          <w:bCs/>
          <w:color w:val="24292F"/>
          <w:sz w:val="24"/>
          <w:szCs w:val="24"/>
        </w:rPr>
        <w:t>retrieve value from the map using key, to iterate over the map</w:t>
      </w:r>
    </w:p>
    <w:p w14:paraId="319650EB" w14:textId="74F9F7E1" w:rsidR="00F74C82" w:rsidRDefault="00650315" w:rsidP="003C5618">
      <w:pPr>
        <w:autoSpaceDE w:val="0"/>
        <w:autoSpaceDN w:val="0"/>
        <w:adjustRightInd w:val="0"/>
        <w:spacing w:after="0" w:line="240" w:lineRule="auto"/>
        <w:jc w:val="center"/>
        <w:rPr>
          <w:color w:val="292929"/>
          <w:spacing w:val="-1"/>
          <w:u w:val="single"/>
          <w:shd w:val="clear" w:color="auto" w:fill="FFFFFF"/>
        </w:rPr>
      </w:pPr>
      <w:r>
        <w:rPr>
          <w:color w:val="292929"/>
          <w:spacing w:val="-1"/>
          <w:u w:val="single"/>
          <w:shd w:val="clear" w:color="auto" w:fill="FFFFFF"/>
        </w:rPr>
        <w:t>CODE</w:t>
      </w:r>
    </w:p>
    <w:p w14:paraId="2847CEB2" w14:textId="126EBC0C" w:rsidR="00AB1F98" w:rsidRDefault="00506ADA" w:rsidP="00822B2C">
      <w:pPr>
        <w:pStyle w:val="NormalWeb"/>
        <w:spacing w:before="0" w:beforeAutospacing="0" w:after="0" w:afterAutospacing="0"/>
        <w:jc w:val="center"/>
        <w:rPr>
          <w:color w:val="292929"/>
          <w:spacing w:val="-1"/>
          <w:u w:val="single"/>
          <w:shd w:val="clear" w:color="auto" w:fill="FFFFFF"/>
        </w:rPr>
      </w:pPr>
      <w:r w:rsidRPr="00506ADA">
        <w:rPr>
          <w:noProof/>
        </w:rPr>
        <w:t xml:space="preserve"> </w:t>
      </w:r>
      <w:r w:rsidR="00332FB1" w:rsidRPr="00332FB1">
        <w:rPr>
          <w:noProof/>
        </w:rPr>
        <w:drawing>
          <wp:inline distT="0" distB="0" distL="0" distR="0" wp14:anchorId="3D30CEAF" wp14:editId="42E3F691">
            <wp:extent cx="4145280" cy="1746516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44" cy="17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C0D2" w14:textId="1A4CC471" w:rsidR="00650315" w:rsidRDefault="00701CCA" w:rsidP="003A3E3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OUTPUT</w:t>
      </w:r>
    </w:p>
    <w:p w14:paraId="2D3A37DC" w14:textId="2EC04DCE" w:rsidR="004A06FF" w:rsidRDefault="00583DD6" w:rsidP="003A3E38">
      <w:pPr>
        <w:jc w:val="center"/>
        <w:rPr>
          <w:sz w:val="24"/>
          <w:szCs w:val="24"/>
        </w:rPr>
      </w:pPr>
      <w:r w:rsidRPr="00583DD6">
        <w:rPr>
          <w:sz w:val="24"/>
          <w:szCs w:val="24"/>
        </w:rPr>
        <w:drawing>
          <wp:inline distT="0" distB="0" distL="0" distR="0" wp14:anchorId="22759581" wp14:editId="53CEFE39">
            <wp:extent cx="1447800" cy="73539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0446" cy="7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1CCF" w14:textId="74236C1D" w:rsidR="00D144F8" w:rsidRPr="00101C01" w:rsidRDefault="00D144F8" w:rsidP="00AE76A5">
      <w:pPr>
        <w:autoSpaceDE w:val="0"/>
        <w:autoSpaceDN w:val="0"/>
        <w:adjustRightInd w:val="0"/>
        <w:spacing w:after="0" w:line="240" w:lineRule="auto"/>
        <w:rPr>
          <w:rFonts w:ascii="Cambria" w:hAnsi="Cambria"/>
          <w:color w:val="000000"/>
        </w:rPr>
      </w:pPr>
      <w:r>
        <w:t>Q5)</w:t>
      </w:r>
      <w:r w:rsidRPr="00D144F8">
        <w:rPr>
          <w:color w:val="292929"/>
          <w:spacing w:val="-1"/>
          <w:shd w:val="clear" w:color="auto" w:fill="FFFFFF"/>
        </w:rPr>
        <w:t xml:space="preserve"> </w:t>
      </w:r>
      <w:r w:rsidR="00AE76A5">
        <w:rPr>
          <w:rFonts w:ascii="CourierNew-Bold" w:hAnsi="CourierNew-Bold" w:cs="CourierNew-Bold"/>
          <w:b/>
          <w:bCs/>
          <w:color w:val="24292F"/>
          <w:sz w:val="24"/>
          <w:szCs w:val="24"/>
        </w:rPr>
        <w:t>Write a program to iterate over a 2-dimensional array and</w:t>
      </w:r>
      <w:r w:rsidR="00AE76A5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AE76A5">
        <w:rPr>
          <w:rFonts w:ascii="CourierNew-Bold" w:hAnsi="CourierNew-Bold" w:cs="CourierNew-Bold"/>
          <w:b/>
          <w:bCs/>
          <w:color w:val="24292F"/>
          <w:sz w:val="24"/>
          <w:szCs w:val="24"/>
        </w:rPr>
        <w:t>print all the values of it</w:t>
      </w:r>
    </w:p>
    <w:p w14:paraId="2AA78590" w14:textId="5D175C46" w:rsidR="00D144F8" w:rsidRDefault="00D144F8" w:rsidP="00D144F8">
      <w:pPr>
        <w:jc w:val="center"/>
        <w:rPr>
          <w:rFonts w:ascii="Times New Roman" w:hAnsi="Times New Roman" w:cs="Times New Roman"/>
          <w:color w:val="292929"/>
          <w:spacing w:val="-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  <w:u w:val="single"/>
          <w:shd w:val="clear" w:color="auto" w:fill="FFFFFF"/>
        </w:rPr>
        <w:t>CODE</w:t>
      </w:r>
    </w:p>
    <w:p w14:paraId="000E7BCB" w14:textId="33E8E08F" w:rsidR="00D144F8" w:rsidRDefault="00CC5A19" w:rsidP="00D144F8">
      <w:pPr>
        <w:jc w:val="center"/>
        <w:rPr>
          <w:sz w:val="24"/>
          <w:szCs w:val="24"/>
        </w:rPr>
      </w:pPr>
      <w:r w:rsidRPr="00CC5A19">
        <w:rPr>
          <w:sz w:val="24"/>
          <w:szCs w:val="24"/>
        </w:rPr>
        <w:drawing>
          <wp:inline distT="0" distB="0" distL="0" distR="0" wp14:anchorId="07FBA3BF" wp14:editId="7C096490">
            <wp:extent cx="6645910" cy="15868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C24C" w14:textId="77777777" w:rsidR="007948D5" w:rsidRDefault="007948D5" w:rsidP="00D144F8">
      <w:pPr>
        <w:jc w:val="center"/>
        <w:rPr>
          <w:sz w:val="24"/>
          <w:szCs w:val="24"/>
          <w:u w:val="single"/>
        </w:rPr>
      </w:pPr>
    </w:p>
    <w:p w14:paraId="7AC3062B" w14:textId="184DF528" w:rsidR="003D4523" w:rsidRDefault="003D4523" w:rsidP="00D144F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OUTPUT</w:t>
      </w:r>
    </w:p>
    <w:p w14:paraId="57A26901" w14:textId="36AD4FD3" w:rsidR="006F2054" w:rsidRDefault="008F6EE8" w:rsidP="007948D5">
      <w:pPr>
        <w:spacing w:after="0" w:line="240" w:lineRule="auto"/>
        <w:jc w:val="center"/>
        <w:rPr>
          <w:noProof/>
          <w:sz w:val="24"/>
          <w:szCs w:val="24"/>
        </w:rPr>
      </w:pPr>
      <w:r w:rsidRPr="008F6EE8">
        <w:rPr>
          <w:noProof/>
          <w:sz w:val="24"/>
          <w:szCs w:val="24"/>
        </w:rPr>
        <w:drawing>
          <wp:inline distT="0" distB="0" distL="0" distR="0" wp14:anchorId="5D31C6F4" wp14:editId="10B3BF35">
            <wp:extent cx="2734971" cy="10591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8042" cy="10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EE8">
        <w:rPr>
          <w:noProof/>
          <w:sz w:val="24"/>
          <w:szCs w:val="24"/>
        </w:rPr>
        <w:drawing>
          <wp:inline distT="0" distB="0" distL="0" distR="0" wp14:anchorId="31DC32D6" wp14:editId="6EB96E2A">
            <wp:extent cx="2758440" cy="1060165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938" cy="1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EACE" w14:textId="47D32BA0" w:rsidR="008F6EE8" w:rsidRDefault="00891F4D" w:rsidP="007948D5">
      <w:pPr>
        <w:spacing w:after="0" w:line="240" w:lineRule="auto"/>
        <w:jc w:val="center"/>
        <w:rPr>
          <w:noProof/>
          <w:sz w:val="24"/>
          <w:szCs w:val="24"/>
        </w:rPr>
      </w:pPr>
      <w:r w:rsidRPr="00891F4D">
        <w:rPr>
          <w:noProof/>
          <w:sz w:val="24"/>
          <w:szCs w:val="24"/>
        </w:rPr>
        <w:drawing>
          <wp:inline distT="0" distB="0" distL="0" distR="0" wp14:anchorId="2E17AA61" wp14:editId="5F3259AA">
            <wp:extent cx="2865120" cy="109594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2836" cy="110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4D">
        <w:rPr>
          <w:noProof/>
          <w:sz w:val="24"/>
          <w:szCs w:val="24"/>
        </w:rPr>
        <w:drawing>
          <wp:inline distT="0" distB="0" distL="0" distR="0" wp14:anchorId="54575AB9" wp14:editId="6333184C">
            <wp:extent cx="2887980" cy="111438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4365" cy="11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6B7" w:rsidRPr="009466B7">
        <w:rPr>
          <w:noProof/>
          <w:sz w:val="24"/>
          <w:szCs w:val="24"/>
        </w:rPr>
        <w:drawing>
          <wp:inline distT="0" distB="0" distL="0" distR="0" wp14:anchorId="0B3D810E" wp14:editId="6B8A0757">
            <wp:extent cx="4084320" cy="70034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1019" cy="7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286F" w14:textId="73E548A6" w:rsidR="00075C53" w:rsidRDefault="00075C53" w:rsidP="00CC5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075C53">
        <w:rPr>
          <w:noProof/>
          <w:sz w:val="24"/>
          <w:szCs w:val="24"/>
        </w:rPr>
        <w:t>Q6</w:t>
      </w:r>
      <w:r w:rsidR="00D65A35">
        <w:rPr>
          <w:noProof/>
          <w:sz w:val="24"/>
          <w:szCs w:val="24"/>
        </w:rPr>
        <w:t>)</w:t>
      </w:r>
      <w:r w:rsidR="00015CC4" w:rsidRPr="00015CC4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CC5A19">
        <w:rPr>
          <w:rFonts w:ascii="CourierNew-Bold" w:hAnsi="CourierNew-Bold" w:cs="CourierNew-Bold"/>
          <w:b/>
          <w:bCs/>
          <w:color w:val="24292F"/>
          <w:sz w:val="24"/>
          <w:szCs w:val="24"/>
        </w:rPr>
        <w:t>Write a JavaScript code to insert and remove elements from</w:t>
      </w:r>
      <w:r w:rsidR="00CC5A19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CC5A19">
        <w:rPr>
          <w:rFonts w:ascii="CourierNew-Bold" w:hAnsi="CourierNew-Bold" w:cs="CourierNew-Bold"/>
          <w:b/>
          <w:bCs/>
          <w:color w:val="24292F"/>
          <w:sz w:val="24"/>
          <w:szCs w:val="24"/>
        </w:rPr>
        <w:t>the array for the given index</w:t>
      </w:r>
      <w:r w:rsidR="00015CC4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4DBB26F0" w14:textId="7A1FB4C8" w:rsidR="00075C53" w:rsidRDefault="00075C53" w:rsidP="00075C53">
      <w:pPr>
        <w:jc w:val="center"/>
        <w:rPr>
          <w:rFonts w:ascii="Times New Roman" w:hAnsi="Times New Roman" w:cs="Times New Roman"/>
          <w:color w:val="292929"/>
          <w:spacing w:val="-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  <w:u w:val="single"/>
          <w:shd w:val="clear" w:color="auto" w:fill="FFFFFF"/>
        </w:rPr>
        <w:t>CODE</w:t>
      </w:r>
    </w:p>
    <w:p w14:paraId="61CA7104" w14:textId="183A282A" w:rsidR="00A66DFE" w:rsidRDefault="003C2BAE" w:rsidP="00075C53">
      <w:pPr>
        <w:jc w:val="center"/>
        <w:rPr>
          <w:sz w:val="28"/>
          <w:szCs w:val="28"/>
        </w:rPr>
      </w:pPr>
      <w:r w:rsidRPr="003C2BAE">
        <w:rPr>
          <w:sz w:val="28"/>
          <w:szCs w:val="28"/>
        </w:rPr>
        <w:drawing>
          <wp:inline distT="0" distB="0" distL="0" distR="0" wp14:anchorId="0A239966" wp14:editId="08F57669">
            <wp:extent cx="4114800" cy="277497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951" cy="27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AE17" w14:textId="006D3C98" w:rsidR="006534E7" w:rsidRDefault="006534E7" w:rsidP="00075C53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</w:t>
      </w:r>
    </w:p>
    <w:p w14:paraId="2B8308BE" w14:textId="74D6F399" w:rsidR="00C175A1" w:rsidRDefault="00DC3647" w:rsidP="00FF55BC">
      <w:pPr>
        <w:jc w:val="center"/>
        <w:rPr>
          <w:sz w:val="28"/>
          <w:szCs w:val="28"/>
        </w:rPr>
      </w:pPr>
      <w:r w:rsidRPr="00DC3647">
        <w:rPr>
          <w:sz w:val="28"/>
          <w:szCs w:val="28"/>
        </w:rPr>
        <w:drawing>
          <wp:inline distT="0" distB="0" distL="0" distR="0" wp14:anchorId="1CF8F500" wp14:editId="7D9AF901">
            <wp:extent cx="2331720" cy="777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930" cy="7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47">
        <w:rPr>
          <w:sz w:val="28"/>
          <w:szCs w:val="28"/>
        </w:rPr>
        <w:drawing>
          <wp:inline distT="0" distB="0" distL="0" distR="0" wp14:anchorId="1252545C" wp14:editId="1EB29BF6">
            <wp:extent cx="2205090" cy="777240"/>
            <wp:effectExtent l="0" t="0" r="508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9532" cy="7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BE7" w:rsidRPr="00475BE7">
        <w:rPr>
          <w:sz w:val="28"/>
          <w:szCs w:val="28"/>
        </w:rPr>
        <w:drawing>
          <wp:inline distT="0" distB="0" distL="0" distR="0" wp14:anchorId="754C3036" wp14:editId="4679EBA5">
            <wp:extent cx="2072640" cy="775701"/>
            <wp:effectExtent l="0" t="0" r="381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4341" cy="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D272" w14:textId="4906934A" w:rsidR="00475BE7" w:rsidRDefault="00475BE7" w:rsidP="00FF55BC">
      <w:pPr>
        <w:jc w:val="center"/>
        <w:rPr>
          <w:sz w:val="28"/>
          <w:szCs w:val="28"/>
        </w:rPr>
      </w:pPr>
      <w:r w:rsidRPr="00475BE7">
        <w:rPr>
          <w:sz w:val="28"/>
          <w:szCs w:val="28"/>
        </w:rPr>
        <w:drawing>
          <wp:inline distT="0" distB="0" distL="0" distR="0" wp14:anchorId="0307EBEA" wp14:editId="0E2C990F">
            <wp:extent cx="2484120" cy="780583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8432" cy="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35E">
        <w:rPr>
          <w:sz w:val="28"/>
          <w:szCs w:val="28"/>
        </w:rPr>
        <w:t xml:space="preserve"> </w:t>
      </w:r>
      <w:r w:rsidR="00AD335E" w:rsidRPr="00AD335E">
        <w:rPr>
          <w:sz w:val="28"/>
          <w:szCs w:val="28"/>
        </w:rPr>
        <w:drawing>
          <wp:inline distT="0" distB="0" distL="0" distR="0" wp14:anchorId="3581F2A0" wp14:editId="466A3E39">
            <wp:extent cx="3848100" cy="757618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179" cy="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CA57" w14:textId="77777777" w:rsidR="00AD335E" w:rsidRDefault="00AD335E" w:rsidP="00FA5ED0">
      <w:pPr>
        <w:rPr>
          <w:sz w:val="28"/>
          <w:szCs w:val="28"/>
        </w:rPr>
      </w:pPr>
    </w:p>
    <w:p w14:paraId="3A23B49C" w14:textId="77777777" w:rsidR="00AD335E" w:rsidRDefault="00AD335E" w:rsidP="00FA5ED0">
      <w:pPr>
        <w:rPr>
          <w:sz w:val="28"/>
          <w:szCs w:val="28"/>
        </w:rPr>
      </w:pPr>
    </w:p>
    <w:p w14:paraId="518A6227" w14:textId="7BE374D1" w:rsidR="00FA5ED0" w:rsidRDefault="0070762C" w:rsidP="008C01B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sz w:val="28"/>
          <w:szCs w:val="28"/>
        </w:rPr>
        <w:lastRenderedPageBreak/>
        <w:t>Q7</w:t>
      </w:r>
      <w:r w:rsidR="00AC70F2">
        <w:rPr>
          <w:sz w:val="28"/>
          <w:szCs w:val="28"/>
        </w:rPr>
        <w:t>)</w:t>
      </w:r>
      <w:r w:rsidR="00FA5ED0" w:rsidRPr="00FA5ED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8C01B5">
        <w:rPr>
          <w:rFonts w:ascii="CourierNew-Bold" w:hAnsi="CourierNew-Bold" w:cs="CourierNew-Bold"/>
          <w:b/>
          <w:bCs/>
          <w:color w:val="24292F"/>
          <w:sz w:val="24"/>
          <w:szCs w:val="24"/>
        </w:rPr>
        <w:t>Show how map is different from object to store key value</w:t>
      </w:r>
      <w:r w:rsidR="008C01B5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8C01B5">
        <w:rPr>
          <w:rFonts w:ascii="CourierNew-Bold" w:hAnsi="CourierNew-Bold" w:cs="CourierNew-Bold"/>
          <w:b/>
          <w:bCs/>
          <w:color w:val="24292F"/>
          <w:sz w:val="24"/>
          <w:szCs w:val="24"/>
        </w:rPr>
        <w:t>pairs with coding example and prove Maps perform better than</w:t>
      </w:r>
      <w:r w:rsidR="008C01B5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8C01B5">
        <w:rPr>
          <w:rFonts w:ascii="CourierNew-Bold" w:hAnsi="CourierNew-Bold" w:cs="CourierNew-Bold"/>
          <w:b/>
          <w:bCs/>
          <w:color w:val="24292F"/>
          <w:sz w:val="24"/>
          <w:szCs w:val="24"/>
        </w:rPr>
        <w:t>objects in most of the scenarios involving addition and</w:t>
      </w:r>
      <w:r w:rsidR="008C01B5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8C01B5">
        <w:rPr>
          <w:rFonts w:ascii="CourierNew-Bold" w:hAnsi="CourierNew-Bold" w:cs="CourierNew-Bold"/>
          <w:b/>
          <w:bCs/>
          <w:color w:val="24292F"/>
          <w:sz w:val="24"/>
          <w:szCs w:val="24"/>
        </w:rPr>
        <w:t>removal of keys</w:t>
      </w:r>
      <w:r w:rsidR="00FA5ED0">
        <w:rPr>
          <w:rFonts w:ascii="Helvetica" w:hAnsi="Helvetica" w:cs="Helvetica"/>
          <w:sz w:val="26"/>
          <w:szCs w:val="26"/>
          <w:shd w:val="clear" w:color="auto" w:fill="FFFFFF"/>
        </w:rPr>
        <w:t xml:space="preserve">. </w:t>
      </w:r>
    </w:p>
    <w:p w14:paraId="1A6751CE" w14:textId="18D22962" w:rsidR="0070762C" w:rsidRPr="00C175A1" w:rsidRDefault="00646F60" w:rsidP="00FA5ED0">
      <w:pPr>
        <w:jc w:val="center"/>
        <w:rPr>
          <w:rFonts w:cstheme="minorHAnsi"/>
          <w:color w:val="000000"/>
        </w:rPr>
      </w:pPr>
      <w:r w:rsidRPr="00646F60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CODE</w:t>
      </w:r>
    </w:p>
    <w:p w14:paraId="5810178F" w14:textId="2DBD2EE0" w:rsidR="00646F60" w:rsidRDefault="006C3219" w:rsidP="0070762C">
      <w:pPr>
        <w:jc w:val="center"/>
        <w:rPr>
          <w:sz w:val="28"/>
          <w:szCs w:val="28"/>
        </w:rPr>
      </w:pPr>
      <w:r w:rsidRPr="006C3219">
        <w:rPr>
          <w:sz w:val="28"/>
          <w:szCs w:val="28"/>
        </w:rPr>
        <w:drawing>
          <wp:inline distT="0" distB="0" distL="0" distR="0" wp14:anchorId="4DBC00D8" wp14:editId="5E378814">
            <wp:extent cx="2668854" cy="29870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68" cy="29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5E1C" w14:textId="4EB35756" w:rsidR="006251CA" w:rsidRDefault="006251CA" w:rsidP="0070762C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</w:t>
      </w:r>
    </w:p>
    <w:p w14:paraId="1CAD3CF5" w14:textId="3FBA3A87" w:rsidR="000049C7" w:rsidRDefault="00EF5287" w:rsidP="000049C7">
      <w:pPr>
        <w:jc w:val="center"/>
        <w:rPr>
          <w:sz w:val="28"/>
          <w:szCs w:val="28"/>
          <w:u w:val="single"/>
        </w:rPr>
      </w:pPr>
      <w:r w:rsidRPr="00EF5287">
        <w:rPr>
          <w:sz w:val="28"/>
          <w:szCs w:val="28"/>
        </w:rPr>
        <w:drawing>
          <wp:inline distT="0" distB="0" distL="0" distR="0" wp14:anchorId="66641BB7" wp14:editId="2988310B">
            <wp:extent cx="4008467" cy="125740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BA4F" w14:textId="2DA2D2F8" w:rsidR="0042096C" w:rsidRPr="0042096C" w:rsidRDefault="0042096C" w:rsidP="00A52A6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Q8)</w:t>
      </w:r>
      <w:r w:rsidRPr="0042096C">
        <w:rPr>
          <w:rFonts w:ascii="Cambria" w:hAnsi="Cambria"/>
          <w:b/>
          <w:bCs/>
          <w:color w:val="000000"/>
        </w:rPr>
        <w:t xml:space="preserve"> </w:t>
      </w:r>
      <w:r w:rsidR="00A52A65">
        <w:rPr>
          <w:rFonts w:ascii="CourierNew-Bold" w:hAnsi="CourierNew-Bold" w:cs="CourierNew-Bold"/>
          <w:b/>
          <w:bCs/>
          <w:color w:val="24292F"/>
          <w:sz w:val="24"/>
          <w:szCs w:val="24"/>
        </w:rPr>
        <w:t>Show how set is different from array to store the value</w:t>
      </w:r>
      <w:r w:rsidR="00A52A65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A52A65">
        <w:rPr>
          <w:rFonts w:ascii="CourierNew-Bold" w:hAnsi="CourierNew-Bold" w:cs="CourierNew-Bold"/>
          <w:b/>
          <w:bCs/>
          <w:color w:val="24292F"/>
          <w:sz w:val="24"/>
          <w:szCs w:val="24"/>
        </w:rPr>
        <w:t>with coding example and prove Sets perform better than Arrays</w:t>
      </w:r>
      <w:r w:rsidR="00A52A65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A52A65">
        <w:rPr>
          <w:rFonts w:ascii="CourierNew-Bold" w:hAnsi="CourierNew-Bold" w:cs="CourierNew-Bold"/>
          <w:b/>
          <w:bCs/>
          <w:color w:val="24292F"/>
          <w:sz w:val="24"/>
          <w:szCs w:val="24"/>
        </w:rPr>
        <w:t>in most of the scenarios involving searching values present in</w:t>
      </w:r>
      <w:r w:rsidR="00A52A65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A52A65">
        <w:rPr>
          <w:rFonts w:ascii="CourierNew-Bold" w:hAnsi="CourierNew-Bold" w:cs="CourierNew-Bold"/>
          <w:b/>
          <w:bCs/>
          <w:color w:val="24292F"/>
          <w:sz w:val="24"/>
          <w:szCs w:val="24"/>
        </w:rPr>
        <w:t>it.</w:t>
      </w:r>
    </w:p>
    <w:p w14:paraId="3FD6B1E1" w14:textId="77777777" w:rsidR="00692B81" w:rsidRDefault="0042096C" w:rsidP="0042096C">
      <w:pPr>
        <w:jc w:val="center"/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</w:pPr>
      <w:r w:rsidRPr="00646F60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CODE</w:t>
      </w:r>
    </w:p>
    <w:p w14:paraId="02BFAEF2" w14:textId="179EBD73" w:rsidR="0042096C" w:rsidRDefault="00692B81" w:rsidP="0042096C">
      <w:pPr>
        <w:jc w:val="center"/>
        <w:rPr>
          <w:sz w:val="28"/>
          <w:szCs w:val="28"/>
        </w:rPr>
      </w:pPr>
      <w:r w:rsidRPr="00692B81">
        <w:rPr>
          <w:sz w:val="28"/>
          <w:szCs w:val="28"/>
        </w:rPr>
        <w:drawing>
          <wp:inline distT="0" distB="0" distL="0" distR="0" wp14:anchorId="228D623B" wp14:editId="10895CF7">
            <wp:extent cx="2531110" cy="3018583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158" cy="302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3DA7" w14:textId="77777777" w:rsidR="0042096C" w:rsidRDefault="0042096C" w:rsidP="0042096C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OUTPUT</w:t>
      </w:r>
    </w:p>
    <w:p w14:paraId="541EA621" w14:textId="74DC7759" w:rsidR="00290E4A" w:rsidRDefault="008B2E5B" w:rsidP="0042096C">
      <w:pPr>
        <w:jc w:val="center"/>
        <w:rPr>
          <w:sz w:val="28"/>
          <w:szCs w:val="28"/>
          <w:u w:val="single"/>
        </w:rPr>
      </w:pPr>
      <w:r w:rsidRPr="008B2E5B">
        <w:rPr>
          <w:sz w:val="28"/>
          <w:szCs w:val="28"/>
        </w:rPr>
        <w:drawing>
          <wp:inline distT="0" distB="0" distL="0" distR="0" wp14:anchorId="603ED024" wp14:editId="64C3DE20">
            <wp:extent cx="2697714" cy="1219306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4919" w14:textId="0F6319F4" w:rsidR="000A0863" w:rsidRDefault="00013BB2" w:rsidP="000A0863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color w:val="24292F"/>
        </w:rPr>
      </w:pPr>
      <w:r>
        <w:rPr>
          <w:sz w:val="28"/>
          <w:szCs w:val="28"/>
        </w:rPr>
        <w:t>Q</w:t>
      </w:r>
      <w:proofErr w:type="gramStart"/>
      <w:r>
        <w:rPr>
          <w:sz w:val="28"/>
          <w:szCs w:val="28"/>
        </w:rPr>
        <w:t>9</w:t>
      </w:r>
      <w:r w:rsidR="00BF112D">
        <w:rPr>
          <w:sz w:val="28"/>
          <w:szCs w:val="28"/>
        </w:rPr>
        <w:t>)</w:t>
      </w:r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>Implement</w:t>
      </w:r>
      <w:proofErr w:type="gramEnd"/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a JavaScript promise to perform arithmetic</w:t>
      </w:r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>operations. Display result for each operation synchronously</w:t>
      </w:r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>using await () method. (Give delay in each promise object</w:t>
      </w:r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using </w:t>
      </w:r>
      <w:proofErr w:type="spellStart"/>
      <w:proofErr w:type="gramStart"/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>settimeout</w:t>
      </w:r>
      <w:proofErr w:type="spellEnd"/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>(</w:t>
      </w:r>
      <w:proofErr w:type="gramEnd"/>
      <w:r w:rsidR="000A0863">
        <w:rPr>
          <w:rFonts w:ascii="CourierNew-Bold" w:hAnsi="CourierNew-Bold" w:cs="CourierNew-Bold"/>
          <w:b/>
          <w:bCs/>
          <w:color w:val="24292F"/>
          <w:sz w:val="24"/>
          <w:szCs w:val="24"/>
        </w:rPr>
        <w:t>) method</w:t>
      </w:r>
    </w:p>
    <w:p w14:paraId="46005C27" w14:textId="49B70E9C" w:rsidR="00013BB2" w:rsidRPr="00C175A1" w:rsidRDefault="00013BB2" w:rsidP="000A0863">
      <w:pPr>
        <w:pStyle w:val="NormalWeb"/>
        <w:spacing w:before="0" w:beforeAutospacing="0" w:after="0" w:afterAutospacing="0"/>
        <w:jc w:val="center"/>
        <w:rPr>
          <w:rFonts w:cstheme="minorHAnsi"/>
          <w:color w:val="000000"/>
        </w:rPr>
      </w:pPr>
      <w:r w:rsidRPr="00646F60">
        <w:rPr>
          <w:sz w:val="28"/>
          <w:szCs w:val="28"/>
          <w:u w:val="single"/>
          <w:shd w:val="clear" w:color="auto" w:fill="FFFFFF"/>
        </w:rPr>
        <w:t>CODE</w:t>
      </w:r>
    </w:p>
    <w:p w14:paraId="16DC2487" w14:textId="44536776" w:rsidR="00013BB2" w:rsidRDefault="00BA4694" w:rsidP="00013BB2">
      <w:pPr>
        <w:jc w:val="center"/>
        <w:rPr>
          <w:sz w:val="28"/>
          <w:szCs w:val="28"/>
        </w:rPr>
      </w:pPr>
      <w:r w:rsidRPr="00BA4694">
        <w:rPr>
          <w:sz w:val="28"/>
          <w:szCs w:val="28"/>
        </w:rPr>
        <w:drawing>
          <wp:inline distT="0" distB="0" distL="0" distR="0" wp14:anchorId="4FFD5077" wp14:editId="2C378BA3">
            <wp:extent cx="3144129" cy="2674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62" cy="26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CCD">
        <w:rPr>
          <w:sz w:val="28"/>
          <w:szCs w:val="28"/>
        </w:rPr>
        <w:t xml:space="preserve"> </w:t>
      </w:r>
      <w:r w:rsidR="00355CCD" w:rsidRPr="00355CCD">
        <w:rPr>
          <w:sz w:val="28"/>
          <w:szCs w:val="28"/>
        </w:rPr>
        <w:drawing>
          <wp:inline distT="0" distB="0" distL="0" distR="0" wp14:anchorId="71CF54B0" wp14:editId="69F4C288">
            <wp:extent cx="3241319" cy="267422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58" cy="26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1926" w14:textId="77777777" w:rsidR="00013BB2" w:rsidRDefault="00013BB2" w:rsidP="00013BB2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</w:t>
      </w:r>
    </w:p>
    <w:p w14:paraId="61587E52" w14:textId="6DD7BED5" w:rsidR="00476F64" w:rsidRPr="0054102D" w:rsidRDefault="0093318E" w:rsidP="00EF50A5">
      <w:pPr>
        <w:jc w:val="center"/>
        <w:rPr>
          <w:sz w:val="28"/>
          <w:szCs w:val="28"/>
        </w:rPr>
      </w:pPr>
      <w:r w:rsidRPr="0054102D">
        <w:rPr>
          <w:sz w:val="28"/>
          <w:szCs w:val="28"/>
        </w:rPr>
        <w:drawing>
          <wp:inline distT="0" distB="0" distL="0" distR="0" wp14:anchorId="5AF10325" wp14:editId="247A9C35">
            <wp:extent cx="3009797" cy="1196340"/>
            <wp:effectExtent l="0" t="0" r="63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292" cy="11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5CD">
        <w:rPr>
          <w:sz w:val="28"/>
          <w:szCs w:val="28"/>
        </w:rPr>
        <w:t xml:space="preserve"> </w:t>
      </w:r>
      <w:r w:rsidRPr="0054102D">
        <w:rPr>
          <w:sz w:val="28"/>
          <w:szCs w:val="28"/>
        </w:rPr>
        <w:drawing>
          <wp:inline distT="0" distB="0" distL="0" distR="0" wp14:anchorId="554A2127" wp14:editId="3A1DCDA6">
            <wp:extent cx="2937151" cy="11887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795" cy="11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02D" w:rsidRPr="0054102D">
        <w:rPr>
          <w:sz w:val="28"/>
          <w:szCs w:val="28"/>
        </w:rPr>
        <w:drawing>
          <wp:inline distT="0" distB="0" distL="0" distR="0" wp14:anchorId="78791EF7" wp14:editId="59A5EB48">
            <wp:extent cx="1821338" cy="815411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8472" w14:textId="77777777" w:rsidR="00CD44B3" w:rsidRPr="0054102D" w:rsidRDefault="00CD44B3" w:rsidP="00EF50A5">
      <w:pPr>
        <w:jc w:val="center"/>
        <w:rPr>
          <w:sz w:val="28"/>
          <w:szCs w:val="28"/>
        </w:rPr>
      </w:pPr>
    </w:p>
    <w:p w14:paraId="6861E2E0" w14:textId="02FFD103" w:rsidR="00072B6D" w:rsidRDefault="00CD44B3" w:rsidP="00072B6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4292F"/>
          <w:sz w:val="24"/>
          <w:szCs w:val="24"/>
        </w:rPr>
      </w:pPr>
      <w:r>
        <w:rPr>
          <w:sz w:val="28"/>
          <w:szCs w:val="28"/>
        </w:rPr>
        <w:t>Q</w:t>
      </w:r>
      <w:proofErr w:type="gramStart"/>
      <w:r>
        <w:rPr>
          <w:sz w:val="28"/>
          <w:szCs w:val="28"/>
        </w:rPr>
        <w:t>10</w:t>
      </w:r>
      <w:r w:rsidR="005929F7">
        <w:rPr>
          <w:sz w:val="28"/>
          <w:szCs w:val="28"/>
        </w:rPr>
        <w:t>)</w:t>
      </w:r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>Write</w:t>
      </w:r>
      <w:proofErr w:type="gramEnd"/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 xml:space="preserve"> a </w:t>
      </w:r>
      <w:proofErr w:type="spellStart"/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>Javascript</w:t>
      </w:r>
      <w:proofErr w:type="spellEnd"/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 xml:space="preserve"> program where user passes the location and a function</w:t>
      </w:r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 xml:space="preserve"> </w:t>
      </w:r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>is called which returns a promise, if the location passed is Paris Below is the</w:t>
      </w:r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 xml:space="preserve"> </w:t>
      </w:r>
      <w:r w:rsidR="00072B6D">
        <w:rPr>
          <w:rFonts w:ascii="Arial-BoldMT" w:hAnsi="Arial-BoldMT" w:cs="Arial-BoldMT"/>
          <w:b/>
          <w:bCs/>
          <w:color w:val="24292F"/>
          <w:sz w:val="24"/>
          <w:szCs w:val="24"/>
        </w:rPr>
        <w:t>output expected:</w:t>
      </w:r>
    </w:p>
    <w:p w14:paraId="0E498B70" w14:textId="77777777" w:rsidR="00072B6D" w:rsidRDefault="00072B6D" w:rsidP="00072B6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4292F"/>
          <w:sz w:val="24"/>
          <w:szCs w:val="24"/>
        </w:rPr>
      </w:pPr>
      <w:r>
        <w:rPr>
          <w:rFonts w:ascii="Arial-BoldMT" w:hAnsi="Arial-BoldMT" w:cs="Arial-BoldMT"/>
          <w:b/>
          <w:bCs/>
          <w:color w:val="24292F"/>
          <w:sz w:val="24"/>
          <w:szCs w:val="24"/>
        </w:rPr>
        <w:t>"Let's take a trip to Paris"</w:t>
      </w:r>
    </w:p>
    <w:p w14:paraId="02A1B7DB" w14:textId="3676F5EB" w:rsidR="00CD44B3" w:rsidRDefault="00072B6D" w:rsidP="00072B6D">
      <w:pPr>
        <w:spacing w:after="0" w:line="240" w:lineRule="auto"/>
        <w:rPr>
          <w:sz w:val="28"/>
          <w:szCs w:val="28"/>
        </w:rPr>
      </w:pPr>
      <w:r>
        <w:rPr>
          <w:rFonts w:ascii="Arial-BoldMT" w:hAnsi="Arial-BoldMT" w:cs="Arial-BoldMT"/>
          <w:b/>
          <w:bCs/>
          <w:color w:val="24292F"/>
          <w:sz w:val="24"/>
          <w:szCs w:val="24"/>
        </w:rPr>
        <w:t>If the location is other than Paris, show the error message "Invalid Location"</w:t>
      </w:r>
    </w:p>
    <w:p w14:paraId="1AFD2665" w14:textId="77777777" w:rsidR="00072B6D" w:rsidRDefault="00072B6D" w:rsidP="00CD44B3">
      <w:pPr>
        <w:jc w:val="center"/>
        <w:rPr>
          <w:b/>
          <w:bCs/>
          <w:sz w:val="28"/>
          <w:szCs w:val="28"/>
          <w:u w:val="single"/>
        </w:rPr>
      </w:pPr>
    </w:p>
    <w:p w14:paraId="06B64C6F" w14:textId="77777777" w:rsidR="00072B6D" w:rsidRDefault="00072B6D" w:rsidP="00CD44B3">
      <w:pPr>
        <w:jc w:val="center"/>
        <w:rPr>
          <w:b/>
          <w:bCs/>
          <w:sz w:val="28"/>
          <w:szCs w:val="28"/>
          <w:u w:val="single"/>
        </w:rPr>
      </w:pPr>
    </w:p>
    <w:p w14:paraId="5E811936" w14:textId="77777777" w:rsidR="00072B6D" w:rsidRDefault="00072B6D" w:rsidP="00CD44B3">
      <w:pPr>
        <w:jc w:val="center"/>
        <w:rPr>
          <w:b/>
          <w:bCs/>
          <w:sz w:val="28"/>
          <w:szCs w:val="28"/>
          <w:u w:val="single"/>
        </w:rPr>
      </w:pPr>
    </w:p>
    <w:p w14:paraId="02308C83" w14:textId="1A9EF09B" w:rsidR="00CD44B3" w:rsidRDefault="00CD44B3" w:rsidP="00CD44B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0FDA083F" w14:textId="645D5435" w:rsidR="00CD44B3" w:rsidRDefault="004814C4" w:rsidP="00CD44B3">
      <w:pPr>
        <w:jc w:val="center"/>
        <w:rPr>
          <w:b/>
          <w:bCs/>
          <w:sz w:val="28"/>
          <w:szCs w:val="28"/>
          <w:u w:val="single"/>
        </w:rPr>
      </w:pPr>
      <w:r w:rsidRPr="004814C4">
        <w:rPr>
          <w:sz w:val="28"/>
          <w:szCs w:val="28"/>
        </w:rPr>
        <w:drawing>
          <wp:inline distT="0" distB="0" distL="0" distR="0" wp14:anchorId="6B7457A2" wp14:editId="12F326C5">
            <wp:extent cx="4579620" cy="1998996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69" cy="20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E5BC" w14:textId="5C054046" w:rsidR="00AA75D3" w:rsidRDefault="00AA75D3" w:rsidP="00CD44B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2EBDDDA6" w14:textId="2CAB6E67" w:rsidR="00AA75D3" w:rsidRDefault="00DA18CC" w:rsidP="00CD44B3">
      <w:pPr>
        <w:jc w:val="center"/>
        <w:rPr>
          <w:b/>
          <w:bCs/>
          <w:sz w:val="28"/>
          <w:szCs w:val="28"/>
          <w:u w:val="single"/>
        </w:rPr>
      </w:pPr>
      <w:r w:rsidRPr="00DA18CC">
        <w:rPr>
          <w:b/>
          <w:bCs/>
          <w:sz w:val="28"/>
          <w:szCs w:val="28"/>
        </w:rPr>
        <w:drawing>
          <wp:inline distT="0" distB="0" distL="0" distR="0" wp14:anchorId="56EE7645" wp14:editId="21BB7263">
            <wp:extent cx="2678776" cy="1007110"/>
            <wp:effectExtent l="0" t="0" r="762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6036" cy="10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t xml:space="preserve"> </w:t>
      </w:r>
      <w:r w:rsidRPr="00DA18CC">
        <w:rPr>
          <w:sz w:val="28"/>
          <w:szCs w:val="28"/>
        </w:rPr>
        <w:drawing>
          <wp:inline distT="0" distB="0" distL="0" distR="0" wp14:anchorId="43D1330A" wp14:editId="51E0806B">
            <wp:extent cx="3820692" cy="99308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2301" cy="10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7464" w14:textId="002E35AB" w:rsidR="00445A09" w:rsidRDefault="005929F7" w:rsidP="00445A09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color w:val="24292F"/>
          <w:sz w:val="24"/>
          <w:szCs w:val="24"/>
        </w:rPr>
      </w:pPr>
      <w:r>
        <w:rPr>
          <w:sz w:val="28"/>
          <w:szCs w:val="28"/>
        </w:rPr>
        <w:t>Q1</w:t>
      </w:r>
      <w:r>
        <w:rPr>
          <w:sz w:val="28"/>
          <w:szCs w:val="28"/>
        </w:rPr>
        <w:t>1</w:t>
      </w:r>
      <w:r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445A09">
        <w:rPr>
          <w:rFonts w:ascii="CourierNew-Bold" w:hAnsi="CourierNew-Bold" w:cs="CourierNew-Bold"/>
          <w:b/>
          <w:bCs/>
          <w:color w:val="24292F"/>
          <w:sz w:val="24"/>
          <w:szCs w:val="24"/>
        </w:rPr>
        <w:t>Write a JavaScript program to book a hotel only after</w:t>
      </w:r>
      <w:r w:rsidR="00445A09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 w:rsidR="00445A09"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booking a </w:t>
      </w:r>
      <w:r w:rsidR="00445A09">
        <w:rPr>
          <w:rFonts w:ascii="CourierNew-Bold" w:hAnsi="CourierNew-Bold" w:cs="CourierNew-Bold"/>
          <w:b/>
          <w:bCs/>
          <w:color w:val="24292F"/>
          <w:sz w:val="24"/>
          <w:szCs w:val="24"/>
        </w:rPr>
        <w:t>f</w:t>
      </w:r>
      <w:r w:rsidR="00445A09">
        <w:rPr>
          <w:rFonts w:ascii="CourierNew-Bold" w:hAnsi="CourierNew-Bold" w:cs="CourierNew-Bold"/>
          <w:b/>
          <w:bCs/>
          <w:color w:val="24292F"/>
          <w:sz w:val="24"/>
          <w:szCs w:val="24"/>
        </w:rPr>
        <w:t>light.</w:t>
      </w:r>
    </w:p>
    <w:p w14:paraId="763F4224" w14:textId="1FC1032E" w:rsidR="00445A09" w:rsidRDefault="00445A09" w:rsidP="00445A09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color w:val="24292F"/>
          <w:sz w:val="24"/>
          <w:szCs w:val="24"/>
        </w:rPr>
      </w:pPr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>[Hint: To achieve this, the promise returned from the</w:t>
      </w:r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proofErr w:type="spellStart"/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>bookHotel</w:t>
      </w:r>
      <w:proofErr w:type="spellEnd"/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function is resolved only after resolving the</w:t>
      </w:r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promise from </w:t>
      </w:r>
      <w:proofErr w:type="spellStart"/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>bookFlight</w:t>
      </w:r>
      <w:proofErr w:type="spellEnd"/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function.</w:t>
      </w:r>
    </w:p>
    <w:p w14:paraId="05943336" w14:textId="7CF3FC7C" w:rsidR="005929F7" w:rsidRDefault="00445A09" w:rsidP="00445A0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If the promise gets rejected from </w:t>
      </w:r>
      <w:proofErr w:type="spellStart"/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>bookflight</w:t>
      </w:r>
      <w:proofErr w:type="spellEnd"/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then it won't</w:t>
      </w:r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 xml:space="preserve"> </w:t>
      </w:r>
      <w:r>
        <w:rPr>
          <w:rFonts w:ascii="CourierNew-Bold" w:hAnsi="CourierNew-Bold" w:cs="CourierNew-Bold"/>
          <w:b/>
          <w:bCs/>
          <w:color w:val="24292F"/>
          <w:sz w:val="24"/>
          <w:szCs w:val="24"/>
        </w:rPr>
        <w:t>execute the second function.]</w:t>
      </w:r>
    </w:p>
    <w:p w14:paraId="217D5D8F" w14:textId="77777777" w:rsidR="005929F7" w:rsidRDefault="005929F7" w:rsidP="005929F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</w:t>
      </w:r>
    </w:p>
    <w:p w14:paraId="617B009A" w14:textId="3DAEAAD9" w:rsidR="005929F7" w:rsidRDefault="00605782" w:rsidP="005929F7">
      <w:pPr>
        <w:jc w:val="center"/>
        <w:rPr>
          <w:b/>
          <w:bCs/>
          <w:sz w:val="28"/>
          <w:szCs w:val="28"/>
          <w:u w:val="single"/>
        </w:rPr>
      </w:pPr>
      <w:r w:rsidRPr="00605782">
        <w:rPr>
          <w:b/>
          <w:bCs/>
          <w:sz w:val="28"/>
          <w:szCs w:val="28"/>
        </w:rPr>
        <w:drawing>
          <wp:inline distT="0" distB="0" distL="0" distR="0" wp14:anchorId="67D2CD40" wp14:editId="295EC4A7">
            <wp:extent cx="2583164" cy="259842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190" cy="26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542">
        <w:rPr>
          <w:b/>
          <w:bCs/>
          <w:sz w:val="28"/>
          <w:szCs w:val="28"/>
          <w:u w:val="single"/>
        </w:rPr>
        <w:t xml:space="preserve"> </w:t>
      </w:r>
      <w:r w:rsidR="00075542" w:rsidRPr="00075542">
        <w:rPr>
          <w:b/>
          <w:bCs/>
          <w:sz w:val="28"/>
          <w:szCs w:val="28"/>
        </w:rPr>
        <w:drawing>
          <wp:inline distT="0" distB="0" distL="0" distR="0" wp14:anchorId="70DD1CEC" wp14:editId="33AAFD0E">
            <wp:extent cx="4404360" cy="1671812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356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02FD" w14:textId="77777777" w:rsidR="005929F7" w:rsidRDefault="005929F7" w:rsidP="005929F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</w:p>
    <w:p w14:paraId="2B6B5295" w14:textId="77777777" w:rsidR="00E53EC3" w:rsidRDefault="0064502C" w:rsidP="005929F7">
      <w:pPr>
        <w:jc w:val="center"/>
        <w:rPr>
          <w:noProof/>
        </w:rPr>
      </w:pPr>
      <w:r w:rsidRPr="00E53EC3">
        <w:rPr>
          <w:sz w:val="28"/>
          <w:szCs w:val="28"/>
        </w:rPr>
        <w:drawing>
          <wp:inline distT="0" distB="0" distL="0" distR="0" wp14:anchorId="099E0E5E" wp14:editId="25514C1E">
            <wp:extent cx="3167392" cy="12496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8784" cy="12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F7" w:rsidRPr="00E53EC3">
        <w:rPr>
          <w:sz w:val="28"/>
          <w:szCs w:val="28"/>
        </w:rPr>
        <w:t xml:space="preserve"> </w:t>
      </w:r>
      <w:r w:rsidRPr="00E53EC3">
        <w:rPr>
          <w:sz w:val="28"/>
          <w:szCs w:val="28"/>
        </w:rPr>
        <w:drawing>
          <wp:inline distT="0" distB="0" distL="0" distR="0" wp14:anchorId="009C163E" wp14:editId="3ECC5059">
            <wp:extent cx="3147060" cy="124150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0670" cy="12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C3" w:rsidRPr="00E53EC3">
        <w:rPr>
          <w:noProof/>
        </w:rPr>
        <w:t xml:space="preserve"> </w:t>
      </w:r>
      <w:r w:rsidR="00E53EC3" w:rsidRPr="00E53EC3">
        <w:rPr>
          <w:sz w:val="28"/>
          <w:szCs w:val="28"/>
        </w:rPr>
        <w:drawing>
          <wp:inline distT="0" distB="0" distL="0" distR="0" wp14:anchorId="351A81B0" wp14:editId="54EE16C7">
            <wp:extent cx="1546994" cy="449619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8518" w14:textId="3F333B00" w:rsidR="005929F7" w:rsidRDefault="00E53EC3" w:rsidP="005929F7">
      <w:pPr>
        <w:jc w:val="center"/>
        <w:rPr>
          <w:noProof/>
        </w:rPr>
      </w:pPr>
      <w:r w:rsidRPr="00E53EC3">
        <w:rPr>
          <w:noProof/>
        </w:rPr>
        <w:t xml:space="preserve"> </w:t>
      </w:r>
      <w:r w:rsidRPr="00E53EC3">
        <w:rPr>
          <w:noProof/>
        </w:rPr>
        <w:drawing>
          <wp:inline distT="0" distB="0" distL="0" distR="0" wp14:anchorId="79118774" wp14:editId="47CA8A72">
            <wp:extent cx="3230529" cy="1303020"/>
            <wp:effectExtent l="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3420" cy="1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EC3">
        <w:rPr>
          <w:noProof/>
        </w:rPr>
        <w:t xml:space="preserve"> </w:t>
      </w:r>
      <w:r w:rsidRPr="00E53EC3">
        <w:rPr>
          <w:noProof/>
        </w:rPr>
        <w:drawing>
          <wp:inline distT="0" distB="0" distL="0" distR="0" wp14:anchorId="02DB11D0" wp14:editId="29470D3D">
            <wp:extent cx="1882303" cy="213378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C7AB" w14:textId="2700D667" w:rsidR="00E53EC3" w:rsidRDefault="00E14781" w:rsidP="005929F7">
      <w:pPr>
        <w:jc w:val="center"/>
        <w:rPr>
          <w:noProof/>
        </w:rPr>
      </w:pPr>
      <w:r w:rsidRPr="00E14781">
        <w:rPr>
          <w:sz w:val="28"/>
          <w:szCs w:val="28"/>
        </w:rPr>
        <w:drawing>
          <wp:inline distT="0" distB="0" distL="0" distR="0" wp14:anchorId="36ECBC00" wp14:editId="0497B357">
            <wp:extent cx="3238500" cy="1269539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9976" cy="12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13A" w:rsidRPr="00F4113A">
        <w:rPr>
          <w:noProof/>
        </w:rPr>
        <w:t xml:space="preserve"> </w:t>
      </w:r>
      <w:r w:rsidR="00F4113A" w:rsidRPr="00F4113A">
        <w:rPr>
          <w:sz w:val="28"/>
          <w:szCs w:val="28"/>
        </w:rPr>
        <w:drawing>
          <wp:inline distT="0" distB="0" distL="0" distR="0" wp14:anchorId="5DDED5E6" wp14:editId="48C0C98C">
            <wp:extent cx="1867062" cy="4648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E94B" w14:textId="77777777" w:rsidR="00474E9C" w:rsidRDefault="00F4113A" w:rsidP="00474E9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noProof/>
          <w:sz w:val="28"/>
          <w:szCs w:val="28"/>
        </w:rPr>
        <w:t xml:space="preserve">Q12) </w:t>
      </w:r>
      <w:r w:rsidR="00474E9C">
        <w:rPr>
          <w:rFonts w:ascii="CourierNew-Bold" w:hAnsi="CourierNew-Bold" w:cs="CourierNew-Bold"/>
          <w:b/>
          <w:bCs/>
          <w:sz w:val="21"/>
          <w:szCs w:val="21"/>
        </w:rPr>
        <w:t>Write a program that prints two numbers: the numbers of cows and</w:t>
      </w:r>
    </w:p>
    <w:p w14:paraId="2849A1B6" w14:textId="77777777" w:rsidR="00474E9C" w:rsidRDefault="00474E9C" w:rsidP="00474E9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chickens on a farm, with the words Cows and Chickens after them and</w:t>
      </w:r>
    </w:p>
    <w:p w14:paraId="2BCD9731" w14:textId="77777777" w:rsidR="00474E9C" w:rsidRDefault="00474E9C" w:rsidP="00474E9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zeros padded before both numbers so that they are always three digits</w:t>
      </w:r>
    </w:p>
    <w:p w14:paraId="092DEA24" w14:textId="77777777" w:rsidR="00474E9C" w:rsidRDefault="00474E9C" w:rsidP="00474E9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long using functions</w:t>
      </w:r>
    </w:p>
    <w:p w14:paraId="417C0CCE" w14:textId="77777777" w:rsidR="00474E9C" w:rsidRDefault="00474E9C" w:rsidP="00474E9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 xml:space="preserve">Input (Function Call): </w:t>
      </w:r>
      <w:proofErr w:type="spellStart"/>
      <w:proofErr w:type="gramStart"/>
      <w:r>
        <w:rPr>
          <w:rFonts w:ascii="CourierNew-Bold" w:hAnsi="CourierNew-Bold" w:cs="CourierNew-Bold"/>
          <w:b/>
          <w:bCs/>
          <w:sz w:val="21"/>
          <w:szCs w:val="21"/>
        </w:rPr>
        <w:t>printFarmInventory</w:t>
      </w:r>
      <w:proofErr w:type="spellEnd"/>
      <w:r>
        <w:rPr>
          <w:rFonts w:ascii="CourierNew-Bold" w:hAnsi="CourierNew-Bold" w:cs="CourierNew-Bold"/>
          <w:b/>
          <w:bCs/>
          <w:sz w:val="21"/>
          <w:szCs w:val="21"/>
        </w:rPr>
        <w:t>(</w:t>
      </w:r>
      <w:proofErr w:type="gramEnd"/>
      <w:r>
        <w:rPr>
          <w:rFonts w:ascii="CourierNew-Bold" w:hAnsi="CourierNew-Bold" w:cs="CourierNew-Bold"/>
          <w:b/>
          <w:bCs/>
          <w:sz w:val="21"/>
          <w:szCs w:val="21"/>
        </w:rPr>
        <w:t>7, 11);</w:t>
      </w:r>
    </w:p>
    <w:p w14:paraId="4F0412FD" w14:textId="77777777" w:rsidR="00474E9C" w:rsidRDefault="00474E9C" w:rsidP="00474E9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Expected output:</w:t>
      </w:r>
    </w:p>
    <w:p w14:paraId="6D442517" w14:textId="1DA5DD98" w:rsidR="00F4113A" w:rsidRPr="00F4113A" w:rsidRDefault="00474E9C" w:rsidP="00474E9C">
      <w:pPr>
        <w:rPr>
          <w:sz w:val="28"/>
          <w:szCs w:val="28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007</w:t>
      </w:r>
      <w:proofErr w:type="gramStart"/>
      <w:r>
        <w:rPr>
          <w:rFonts w:ascii="CourierNew-Bold" w:hAnsi="CourierNew-Bold" w:cs="CourierNew-Bold"/>
          <w:b/>
          <w:bCs/>
          <w:sz w:val="21"/>
          <w:szCs w:val="21"/>
        </w:rPr>
        <w:t xml:space="preserve">Cows </w:t>
      </w:r>
      <w:r w:rsidR="00B47A99">
        <w:rPr>
          <w:rFonts w:ascii="CourierNew-Bold" w:hAnsi="CourierNew-Bold" w:cs="CourierNew-Bold"/>
          <w:b/>
          <w:bCs/>
          <w:sz w:val="21"/>
          <w:szCs w:val="21"/>
        </w:rPr>
        <w:t xml:space="preserve"> </w:t>
      </w:r>
      <w:r>
        <w:rPr>
          <w:rFonts w:ascii="CourierNew-Bold" w:hAnsi="CourierNew-Bold" w:cs="CourierNew-Bold"/>
          <w:b/>
          <w:bCs/>
          <w:sz w:val="21"/>
          <w:szCs w:val="21"/>
        </w:rPr>
        <w:t>011</w:t>
      </w:r>
      <w:proofErr w:type="gramEnd"/>
      <w:r>
        <w:rPr>
          <w:rFonts w:ascii="CourierNew-Bold" w:hAnsi="CourierNew-Bold" w:cs="CourierNew-Bold"/>
          <w:b/>
          <w:bCs/>
          <w:sz w:val="21"/>
          <w:szCs w:val="21"/>
        </w:rPr>
        <w:t>Chickens</w:t>
      </w:r>
    </w:p>
    <w:p w14:paraId="424DE484" w14:textId="680E51DE" w:rsidR="005929F7" w:rsidRPr="00401FD5" w:rsidRDefault="00401FD5" w:rsidP="00CD44B3">
      <w:pPr>
        <w:jc w:val="center"/>
        <w:rPr>
          <w:b/>
          <w:bCs/>
          <w:sz w:val="28"/>
          <w:szCs w:val="28"/>
          <w:u w:val="single"/>
        </w:rPr>
      </w:pPr>
      <w:r w:rsidRPr="00401FD5">
        <w:rPr>
          <w:b/>
          <w:bCs/>
          <w:sz w:val="28"/>
          <w:szCs w:val="28"/>
          <w:u w:val="single"/>
        </w:rPr>
        <w:t>CODE</w:t>
      </w:r>
    </w:p>
    <w:p w14:paraId="4071179C" w14:textId="29B42F77" w:rsidR="00AA75D3" w:rsidRDefault="00896D23" w:rsidP="00CD44B3">
      <w:pPr>
        <w:jc w:val="center"/>
        <w:rPr>
          <w:sz w:val="28"/>
          <w:szCs w:val="28"/>
        </w:rPr>
      </w:pPr>
      <w:r w:rsidRPr="00896D23">
        <w:rPr>
          <w:sz w:val="28"/>
          <w:szCs w:val="28"/>
        </w:rPr>
        <w:drawing>
          <wp:inline distT="0" distB="0" distL="0" distR="0" wp14:anchorId="008DA527" wp14:editId="4D200A06">
            <wp:extent cx="4549140" cy="2047113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42" cy="2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6657" w14:textId="77777777" w:rsidR="00E35E03" w:rsidRDefault="00E35E03" w:rsidP="00CD44B3">
      <w:pPr>
        <w:jc w:val="center"/>
        <w:rPr>
          <w:b/>
          <w:bCs/>
          <w:sz w:val="28"/>
          <w:szCs w:val="28"/>
          <w:u w:val="single"/>
        </w:rPr>
      </w:pPr>
    </w:p>
    <w:p w14:paraId="78FB3A25" w14:textId="77777777" w:rsidR="00E35E03" w:rsidRDefault="00E35E03" w:rsidP="00CD44B3">
      <w:pPr>
        <w:jc w:val="center"/>
        <w:rPr>
          <w:b/>
          <w:bCs/>
          <w:sz w:val="28"/>
          <w:szCs w:val="28"/>
          <w:u w:val="single"/>
        </w:rPr>
      </w:pPr>
    </w:p>
    <w:p w14:paraId="6DCD5DBD" w14:textId="77777777" w:rsidR="00E35E03" w:rsidRDefault="00E35E03" w:rsidP="00CD44B3">
      <w:pPr>
        <w:jc w:val="center"/>
        <w:rPr>
          <w:b/>
          <w:bCs/>
          <w:sz w:val="28"/>
          <w:szCs w:val="28"/>
          <w:u w:val="single"/>
        </w:rPr>
      </w:pPr>
    </w:p>
    <w:p w14:paraId="247252DD" w14:textId="58F29866" w:rsidR="00896D23" w:rsidRDefault="00D778B5" w:rsidP="00CD44B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</w:p>
    <w:p w14:paraId="096F8807" w14:textId="642440C5" w:rsidR="00D778B5" w:rsidRDefault="00E35E03" w:rsidP="00CD44B3">
      <w:pPr>
        <w:jc w:val="center"/>
        <w:rPr>
          <w:b/>
          <w:bCs/>
          <w:noProof/>
        </w:rPr>
      </w:pPr>
      <w:r w:rsidRPr="00E35E03">
        <w:rPr>
          <w:b/>
          <w:bCs/>
          <w:sz w:val="28"/>
          <w:szCs w:val="28"/>
        </w:rPr>
        <w:drawing>
          <wp:inline distT="0" distB="0" distL="0" distR="0" wp14:anchorId="6F284256" wp14:editId="6E378CDF">
            <wp:extent cx="2945048" cy="1045845"/>
            <wp:effectExtent l="0" t="0" r="825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0856" cy="10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 w:rsidRPr="00E35E03">
        <w:rPr>
          <w:b/>
          <w:bCs/>
          <w:sz w:val="28"/>
          <w:szCs w:val="28"/>
        </w:rPr>
        <w:drawing>
          <wp:inline distT="0" distB="0" distL="0" distR="0" wp14:anchorId="794A0F96" wp14:editId="585911EB">
            <wp:extent cx="2850761" cy="1051560"/>
            <wp:effectExtent l="0" t="0" r="698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8058" cy="10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E03">
        <w:rPr>
          <w:b/>
          <w:bCs/>
          <w:noProof/>
        </w:rPr>
        <w:t xml:space="preserve"> </w:t>
      </w:r>
      <w:r w:rsidRPr="00E35E03">
        <w:rPr>
          <w:b/>
          <w:bCs/>
          <w:sz w:val="28"/>
          <w:szCs w:val="28"/>
        </w:rPr>
        <w:drawing>
          <wp:inline distT="0" distB="0" distL="0" distR="0" wp14:anchorId="04B046CE" wp14:editId="38A3AE94">
            <wp:extent cx="2741357" cy="108966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0999" cy="10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837C" w14:textId="1303E468" w:rsidR="003F759E" w:rsidRDefault="003F759E" w:rsidP="00137895">
      <w:pPr>
        <w:jc w:val="center"/>
        <w:rPr>
          <w:rFonts w:ascii="Comfortaa-Bold" w:hAnsi="Comfortaa-Bold" w:cs="Comfortaa-Bold"/>
          <w:b/>
          <w:bCs/>
          <w:color w:val="24292F"/>
          <w:sz w:val="32"/>
          <w:szCs w:val="32"/>
        </w:rPr>
      </w:pPr>
      <w:r>
        <w:rPr>
          <w:rFonts w:ascii="Comfortaa-Bold" w:hAnsi="Comfortaa-Bold" w:cs="Comfortaa-Bold"/>
          <w:b/>
          <w:bCs/>
          <w:color w:val="24292F"/>
          <w:sz w:val="32"/>
          <w:szCs w:val="32"/>
        </w:rPr>
        <w:t>JavaScript Objects and Regular Expressions</w:t>
      </w:r>
    </w:p>
    <w:p w14:paraId="6415C50A" w14:textId="77777777" w:rsidR="003138AC" w:rsidRDefault="003138AC" w:rsidP="003138A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1. Write a JavaScript program to list the properties of a JavaScript</w:t>
      </w:r>
    </w:p>
    <w:p w14:paraId="3234FE54" w14:textId="77777777" w:rsidR="003138AC" w:rsidRDefault="003138AC" w:rsidP="003138A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object.</w:t>
      </w:r>
    </w:p>
    <w:p w14:paraId="360DB35C" w14:textId="77777777" w:rsidR="003138AC" w:rsidRDefault="003138AC" w:rsidP="003138A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Sample object:</w:t>
      </w:r>
    </w:p>
    <w:p w14:paraId="46A697E7" w14:textId="77777777" w:rsidR="003138AC" w:rsidRDefault="003138AC" w:rsidP="003138A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var student = {</w:t>
      </w:r>
    </w:p>
    <w:p w14:paraId="001E5DB3" w14:textId="77777777" w:rsidR="003138AC" w:rsidRDefault="003138AC" w:rsidP="003138A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proofErr w:type="gramStart"/>
      <w:r>
        <w:rPr>
          <w:rFonts w:ascii="CourierNew-Bold" w:hAnsi="CourierNew-Bold" w:cs="CourierNew-Bold"/>
          <w:b/>
          <w:bCs/>
          <w:sz w:val="21"/>
          <w:szCs w:val="21"/>
        </w:rPr>
        <w:t>name :</w:t>
      </w:r>
      <w:proofErr w:type="gramEnd"/>
      <w:r>
        <w:rPr>
          <w:rFonts w:ascii="CourierNew-Bold" w:hAnsi="CourierNew-Bold" w:cs="CourierNew-Bold"/>
          <w:b/>
          <w:bCs/>
          <w:sz w:val="21"/>
          <w:szCs w:val="21"/>
        </w:rPr>
        <w:t xml:space="preserve"> "Mohan Kumar",</w:t>
      </w:r>
    </w:p>
    <w:p w14:paraId="27FD5B45" w14:textId="77777777" w:rsidR="003138AC" w:rsidRDefault="003138AC" w:rsidP="003138A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proofErr w:type="gramStart"/>
      <w:r>
        <w:rPr>
          <w:rFonts w:ascii="CourierNew-Bold" w:hAnsi="CourierNew-Bold" w:cs="CourierNew-Bold"/>
          <w:b/>
          <w:bCs/>
          <w:sz w:val="21"/>
          <w:szCs w:val="21"/>
        </w:rPr>
        <w:t>Dept :</w:t>
      </w:r>
      <w:proofErr w:type="gramEnd"/>
      <w:r>
        <w:rPr>
          <w:rFonts w:ascii="CourierNew-Bold" w:hAnsi="CourierNew-Bold" w:cs="CourierNew-Bold"/>
          <w:b/>
          <w:bCs/>
          <w:sz w:val="21"/>
          <w:szCs w:val="21"/>
        </w:rPr>
        <w:t xml:space="preserve"> "ISE",</w:t>
      </w:r>
    </w:p>
    <w:p w14:paraId="3DA3253C" w14:textId="77777777" w:rsidR="003138AC" w:rsidRDefault="003138AC" w:rsidP="003138AC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proofErr w:type="gramStart"/>
      <w:r>
        <w:rPr>
          <w:rFonts w:ascii="CourierNew-Bold" w:hAnsi="CourierNew-Bold" w:cs="CourierNew-Bold"/>
          <w:b/>
          <w:bCs/>
          <w:sz w:val="21"/>
          <w:szCs w:val="21"/>
        </w:rPr>
        <w:t>id :</w:t>
      </w:r>
      <w:proofErr w:type="gramEnd"/>
      <w:r>
        <w:rPr>
          <w:rFonts w:ascii="CourierNew-Bold" w:hAnsi="CourierNew-Bold" w:cs="CourierNew-Bold"/>
          <w:b/>
          <w:bCs/>
          <w:sz w:val="21"/>
          <w:szCs w:val="21"/>
        </w:rPr>
        <w:t xml:space="preserve"> 056 };</w:t>
      </w:r>
    </w:p>
    <w:p w14:paraId="4D6B3B58" w14:textId="36D83561" w:rsidR="003F759E" w:rsidRPr="00E35E03" w:rsidRDefault="003138AC" w:rsidP="003138AC">
      <w:pPr>
        <w:jc w:val="center"/>
        <w:rPr>
          <w:b/>
          <w:bCs/>
          <w:sz w:val="28"/>
          <w:szCs w:val="28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Sample Output: Mohan Kumar, ISE, 056</w:t>
      </w:r>
    </w:p>
    <w:p w14:paraId="08E5FA7F" w14:textId="5CD985C8" w:rsidR="00401FD5" w:rsidRDefault="003138AC" w:rsidP="00CD44B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</w:t>
      </w:r>
    </w:p>
    <w:p w14:paraId="0FB1BB58" w14:textId="752641BB" w:rsidR="003138AC" w:rsidRDefault="003138AC" w:rsidP="00CD44B3">
      <w:pPr>
        <w:jc w:val="center"/>
        <w:rPr>
          <w:b/>
          <w:bCs/>
          <w:sz w:val="28"/>
          <w:szCs w:val="28"/>
          <w:u w:val="single"/>
        </w:rPr>
      </w:pPr>
      <w:r w:rsidRPr="003138AC">
        <w:rPr>
          <w:sz w:val="28"/>
          <w:szCs w:val="28"/>
        </w:rPr>
        <w:drawing>
          <wp:inline distT="0" distB="0" distL="0" distR="0" wp14:anchorId="57B4A89B" wp14:editId="573C4921">
            <wp:extent cx="2796540" cy="1476678"/>
            <wp:effectExtent l="0" t="0" r="381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42" cy="14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B0D" w14:textId="46DC6659" w:rsidR="003138AC" w:rsidRDefault="003138AC" w:rsidP="00CD44B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4AA0D4B3" w14:textId="774097A3" w:rsidR="003138AC" w:rsidRDefault="00BA660E" w:rsidP="00CD44B3">
      <w:pPr>
        <w:jc w:val="center"/>
        <w:rPr>
          <w:b/>
          <w:bCs/>
          <w:sz w:val="28"/>
          <w:szCs w:val="28"/>
          <w:u w:val="single"/>
        </w:rPr>
      </w:pPr>
      <w:r w:rsidRPr="00BA660E">
        <w:rPr>
          <w:sz w:val="28"/>
          <w:szCs w:val="28"/>
        </w:rPr>
        <w:drawing>
          <wp:inline distT="0" distB="0" distL="0" distR="0" wp14:anchorId="04063B75" wp14:editId="12ED671E">
            <wp:extent cx="3459480" cy="810532"/>
            <wp:effectExtent l="0" t="0" r="762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3283" cy="8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473A" w14:textId="77777777" w:rsidR="00BA660E" w:rsidRDefault="00BA660E" w:rsidP="00BA660E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2. Write a JavaScript program to search a date within a string.</w:t>
      </w:r>
    </w:p>
    <w:p w14:paraId="333B5277" w14:textId="77777777" w:rsidR="00BA660E" w:rsidRDefault="00BA660E" w:rsidP="00BA660E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Sample Input: "Albert Einstein was born in Ulm, on 14/03/1879."</w:t>
      </w:r>
    </w:p>
    <w:p w14:paraId="71745073" w14:textId="05D76345" w:rsidR="00BA660E" w:rsidRDefault="00BA660E" w:rsidP="00BA660E">
      <w:pPr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Sample Output:14/03/1879.</w:t>
      </w:r>
    </w:p>
    <w:p w14:paraId="1E894815" w14:textId="25EBE2F7" w:rsidR="00BA660E" w:rsidRDefault="00BA660E" w:rsidP="00BA660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A660E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696C2831" w14:textId="3C33604C" w:rsidR="00BA660E" w:rsidRDefault="00137895" w:rsidP="00BA660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3789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0227A4" wp14:editId="3899A8FD">
            <wp:extent cx="2773680" cy="1241946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996" cy="12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78AE" w14:textId="69536BBD" w:rsidR="006C47C7" w:rsidRDefault="006C47C7" w:rsidP="00BA660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</w:p>
    <w:p w14:paraId="38E91C50" w14:textId="35679C8A" w:rsidR="006C47C7" w:rsidRDefault="001B1395" w:rsidP="00BA660E">
      <w:pPr>
        <w:jc w:val="center"/>
        <w:rPr>
          <w:noProof/>
        </w:rPr>
      </w:pPr>
      <w:r w:rsidRPr="001B13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2E5550" wp14:editId="51B0416B">
            <wp:extent cx="3166625" cy="14173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4851" cy="14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7AD" w:rsidRPr="003277AD">
        <w:rPr>
          <w:noProof/>
        </w:rPr>
        <w:t xml:space="preserve"> </w:t>
      </w:r>
      <w:r w:rsidR="003277AD" w:rsidRPr="003277A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0C76F7" wp14:editId="46CE1660">
            <wp:extent cx="3192780" cy="106850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2199" cy="107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3164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3. Write a pattern that matches e-mail addresses. Syntax:</w:t>
      </w:r>
    </w:p>
    <w:p w14:paraId="7B0DB107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proofErr w:type="spellStart"/>
      <w:r>
        <w:rPr>
          <w:rFonts w:ascii="CourierNew-Bold" w:hAnsi="CourierNew-Bold" w:cs="CourierNew-Bold"/>
          <w:b/>
          <w:bCs/>
          <w:sz w:val="21"/>
          <w:szCs w:val="21"/>
        </w:rPr>
        <w:t>localpart@domain</w:t>
      </w:r>
      <w:proofErr w:type="spellEnd"/>
    </w:p>
    <w:p w14:paraId="574D425E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Note: The local part (The text before @ symbol) contains the following</w:t>
      </w:r>
    </w:p>
    <w:p w14:paraId="49F7EE7C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ASCII characters.</w:t>
      </w:r>
    </w:p>
    <w:p w14:paraId="4784D8D3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Uppercase (A-Z) and lowercase (a-z) English letters.</w:t>
      </w:r>
    </w:p>
    <w:p w14:paraId="4E7EDEF5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Digits (0-9).</w:t>
      </w:r>
    </w:p>
    <w:p w14:paraId="743C41B4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proofErr w:type="gramStart"/>
      <w:r>
        <w:rPr>
          <w:rFonts w:ascii="CourierNew-Bold" w:hAnsi="CourierNew-Bold" w:cs="CourierNew-Bold"/>
          <w:b/>
          <w:bCs/>
          <w:sz w:val="21"/>
          <w:szCs w:val="21"/>
        </w:rPr>
        <w:t>Characters !</w:t>
      </w:r>
      <w:proofErr w:type="gramEnd"/>
      <w:r>
        <w:rPr>
          <w:rFonts w:ascii="CourierNew-Bold" w:hAnsi="CourierNew-Bold" w:cs="CourierNew-Bold"/>
          <w:b/>
          <w:bCs/>
          <w:sz w:val="21"/>
          <w:szCs w:val="21"/>
        </w:rPr>
        <w:t xml:space="preserve"> # $ % &amp; ' * + - / = ? ^ _ ` { | } ~</w:t>
      </w:r>
    </w:p>
    <w:p w14:paraId="46B19B63" w14:textId="77777777" w:rsidR="00961EC0" w:rsidRDefault="00961EC0" w:rsidP="00961EC0">
      <w:pPr>
        <w:autoSpaceDE w:val="0"/>
        <w:autoSpaceDN w:val="0"/>
        <w:adjustRightInd w:val="0"/>
        <w:spacing w:after="0" w:line="240" w:lineRule="auto"/>
        <w:rPr>
          <w:rFonts w:ascii="CourierNew-Bold" w:hAnsi="CourierNew-Bold" w:cs="CourierNew-Bold"/>
          <w:b/>
          <w:bCs/>
          <w:sz w:val="21"/>
          <w:szCs w:val="21"/>
        </w:rPr>
      </w:pPr>
      <w:proofErr w:type="gramStart"/>
      <w:r>
        <w:rPr>
          <w:rFonts w:ascii="CourierNew-Bold" w:hAnsi="CourierNew-Bold" w:cs="CourierNew-Bold"/>
          <w:b/>
          <w:bCs/>
          <w:sz w:val="21"/>
          <w:szCs w:val="21"/>
        </w:rPr>
        <w:t>Character .</w:t>
      </w:r>
      <w:proofErr w:type="gramEnd"/>
      <w:r>
        <w:rPr>
          <w:rFonts w:ascii="CourierNew-Bold" w:hAnsi="CourierNew-Bold" w:cs="CourierNew-Bold"/>
          <w:b/>
          <w:bCs/>
          <w:sz w:val="21"/>
          <w:szCs w:val="21"/>
        </w:rPr>
        <w:t xml:space="preserve"> (dot) provided that it is not the first or last character</w:t>
      </w:r>
    </w:p>
    <w:p w14:paraId="24842CDD" w14:textId="26A30EB1" w:rsidR="003277AD" w:rsidRDefault="00961EC0" w:rsidP="00961EC0">
      <w:pPr>
        <w:rPr>
          <w:rFonts w:ascii="CourierNew-Bold" w:hAnsi="CourierNew-Bold" w:cs="CourierNew-Bold"/>
          <w:b/>
          <w:bCs/>
          <w:sz w:val="21"/>
          <w:szCs w:val="21"/>
        </w:rPr>
      </w:pPr>
      <w:r>
        <w:rPr>
          <w:rFonts w:ascii="CourierNew-Bold" w:hAnsi="CourierNew-Bold" w:cs="CourierNew-Bold"/>
          <w:b/>
          <w:bCs/>
          <w:sz w:val="21"/>
          <w:szCs w:val="21"/>
        </w:rPr>
        <w:t>and it will not come one after the other.</w:t>
      </w:r>
    </w:p>
    <w:p w14:paraId="5B625E73" w14:textId="32924EEC" w:rsidR="000013D2" w:rsidRDefault="000013D2" w:rsidP="00FA0811">
      <w:pPr>
        <w:jc w:val="center"/>
        <w:rPr>
          <w:noProof/>
        </w:rPr>
      </w:pPr>
      <w:r w:rsidRPr="000013D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C63CA1" wp14:editId="2834598C">
            <wp:extent cx="3259182" cy="1143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3817" cy="11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811" w:rsidRPr="00FA081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9A11E3" wp14:editId="67AEB182">
            <wp:extent cx="3032760" cy="628520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6185" cy="6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68A" w14:textId="2AB55905" w:rsidR="00FA0811" w:rsidRDefault="00FA0811" w:rsidP="00FA081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455A7AE9" w14:textId="3E8E757D" w:rsidR="00FA0811" w:rsidRDefault="00CE6ADC" w:rsidP="00FA081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E6AD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3E19D8" wp14:editId="1C773654">
            <wp:extent cx="5471160" cy="196629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18" cy="19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BA2C" w14:textId="49F5EE50" w:rsidR="00CE6ADC" w:rsidRDefault="00CE6ADC" w:rsidP="00FA081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58960247" w14:textId="74D51DA7" w:rsidR="00CE6ADC" w:rsidRDefault="009C0F9C" w:rsidP="00FA081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E5B1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DF74D3" wp14:editId="62607193">
            <wp:extent cx="2949519" cy="1082040"/>
            <wp:effectExtent l="0" t="0" r="381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9497" cy="10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9579" w14:textId="64D96C71" w:rsidR="009C0F9C" w:rsidRPr="00BA660E" w:rsidRDefault="00AE5B18" w:rsidP="00FA081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E5B1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220C76" wp14:editId="27DC8EF8">
            <wp:extent cx="3604260" cy="758792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9857" cy="76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F9C" w:rsidRPr="00BA660E" w:rsidSect="008814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fortaa-Semi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-Bold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mfortaa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375A7"/>
    <w:multiLevelType w:val="multilevel"/>
    <w:tmpl w:val="9D6A8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BA76C3"/>
    <w:multiLevelType w:val="hybridMultilevel"/>
    <w:tmpl w:val="45926CC8"/>
    <w:lvl w:ilvl="0" w:tplc="7C240A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7B76C9"/>
    <w:multiLevelType w:val="multilevel"/>
    <w:tmpl w:val="7DCE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697D9E"/>
    <w:multiLevelType w:val="hybridMultilevel"/>
    <w:tmpl w:val="A332425E"/>
    <w:lvl w:ilvl="0" w:tplc="528084D0">
      <w:start w:val="2"/>
      <w:numFmt w:val="lowerLetter"/>
      <w:lvlText w:val="%1."/>
      <w:lvlJc w:val="left"/>
      <w:pPr>
        <w:ind w:left="720" w:hanging="360"/>
      </w:pPr>
      <w:rPr>
        <w:rFonts w:ascii="Cambria" w:hAnsi="Cambria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236289">
    <w:abstractNumId w:val="1"/>
  </w:num>
  <w:num w:numId="2" w16cid:durableId="1603606782">
    <w:abstractNumId w:val="2"/>
  </w:num>
  <w:num w:numId="3" w16cid:durableId="1405377747">
    <w:abstractNumId w:val="0"/>
    <w:lvlOverride w:ilvl="0">
      <w:lvl w:ilvl="0">
        <w:numFmt w:val="lowerLetter"/>
        <w:lvlText w:val="%1."/>
        <w:lvlJc w:val="left"/>
      </w:lvl>
    </w:lvlOverride>
  </w:num>
  <w:num w:numId="4" w16cid:durableId="17993026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A9"/>
    <w:rsid w:val="000013D2"/>
    <w:rsid w:val="000049C7"/>
    <w:rsid w:val="00013BB2"/>
    <w:rsid w:val="00015CC4"/>
    <w:rsid w:val="0003629C"/>
    <w:rsid w:val="00072B6D"/>
    <w:rsid w:val="00075542"/>
    <w:rsid w:val="0007575A"/>
    <w:rsid w:val="00075C53"/>
    <w:rsid w:val="000A0863"/>
    <w:rsid w:val="000E5C0D"/>
    <w:rsid w:val="000E7414"/>
    <w:rsid w:val="000F499D"/>
    <w:rsid w:val="000F70C5"/>
    <w:rsid w:val="00101C01"/>
    <w:rsid w:val="00116963"/>
    <w:rsid w:val="0012751D"/>
    <w:rsid w:val="00137035"/>
    <w:rsid w:val="00137895"/>
    <w:rsid w:val="0017080C"/>
    <w:rsid w:val="0018415A"/>
    <w:rsid w:val="00184F33"/>
    <w:rsid w:val="001B1395"/>
    <w:rsid w:val="00210F46"/>
    <w:rsid w:val="002538F4"/>
    <w:rsid w:val="0027699E"/>
    <w:rsid w:val="00290E4A"/>
    <w:rsid w:val="00292E1C"/>
    <w:rsid w:val="00310AB5"/>
    <w:rsid w:val="003138AC"/>
    <w:rsid w:val="0032180B"/>
    <w:rsid w:val="003277AD"/>
    <w:rsid w:val="00332137"/>
    <w:rsid w:val="00332FB1"/>
    <w:rsid w:val="00344673"/>
    <w:rsid w:val="00355CCD"/>
    <w:rsid w:val="003808E0"/>
    <w:rsid w:val="0038557F"/>
    <w:rsid w:val="003A3E38"/>
    <w:rsid w:val="003B30A4"/>
    <w:rsid w:val="003C2BAE"/>
    <w:rsid w:val="003C5618"/>
    <w:rsid w:val="003C5820"/>
    <w:rsid w:val="003D4523"/>
    <w:rsid w:val="003D70BC"/>
    <w:rsid w:val="003F759E"/>
    <w:rsid w:val="004012D8"/>
    <w:rsid w:val="00401FD5"/>
    <w:rsid w:val="00405AF5"/>
    <w:rsid w:val="00415DA0"/>
    <w:rsid w:val="0042096C"/>
    <w:rsid w:val="004212BF"/>
    <w:rsid w:val="00445A09"/>
    <w:rsid w:val="00472926"/>
    <w:rsid w:val="00474E9C"/>
    <w:rsid w:val="00475BE7"/>
    <w:rsid w:val="00476F64"/>
    <w:rsid w:val="004814C4"/>
    <w:rsid w:val="004A06FF"/>
    <w:rsid w:val="004F3A5C"/>
    <w:rsid w:val="0050492E"/>
    <w:rsid w:val="00506ADA"/>
    <w:rsid w:val="00511E76"/>
    <w:rsid w:val="0052324F"/>
    <w:rsid w:val="0053756A"/>
    <w:rsid w:val="0054102D"/>
    <w:rsid w:val="005542E9"/>
    <w:rsid w:val="00562DDA"/>
    <w:rsid w:val="00577CB7"/>
    <w:rsid w:val="00583DD6"/>
    <w:rsid w:val="005929F7"/>
    <w:rsid w:val="00600102"/>
    <w:rsid w:val="00605782"/>
    <w:rsid w:val="0061335E"/>
    <w:rsid w:val="00617230"/>
    <w:rsid w:val="006251CA"/>
    <w:rsid w:val="00644E60"/>
    <w:rsid w:val="0064502C"/>
    <w:rsid w:val="00646F60"/>
    <w:rsid w:val="00650315"/>
    <w:rsid w:val="006534E7"/>
    <w:rsid w:val="00654349"/>
    <w:rsid w:val="00685252"/>
    <w:rsid w:val="00692B81"/>
    <w:rsid w:val="006C0883"/>
    <w:rsid w:val="006C3219"/>
    <w:rsid w:val="006C47C7"/>
    <w:rsid w:val="006C79A6"/>
    <w:rsid w:val="006D0F90"/>
    <w:rsid w:val="006F2054"/>
    <w:rsid w:val="00701CCA"/>
    <w:rsid w:val="00702EE0"/>
    <w:rsid w:val="0070762C"/>
    <w:rsid w:val="00713044"/>
    <w:rsid w:val="007335CD"/>
    <w:rsid w:val="007847B7"/>
    <w:rsid w:val="007948D5"/>
    <w:rsid w:val="007B4E22"/>
    <w:rsid w:val="007C381D"/>
    <w:rsid w:val="007C4973"/>
    <w:rsid w:val="007D2EDE"/>
    <w:rsid w:val="00822B2C"/>
    <w:rsid w:val="00867C3A"/>
    <w:rsid w:val="008814B6"/>
    <w:rsid w:val="008877C8"/>
    <w:rsid w:val="00891F4D"/>
    <w:rsid w:val="00896D23"/>
    <w:rsid w:val="008B2E5B"/>
    <w:rsid w:val="008B63B8"/>
    <w:rsid w:val="008C01B5"/>
    <w:rsid w:val="008F6EE8"/>
    <w:rsid w:val="00914C92"/>
    <w:rsid w:val="0093318E"/>
    <w:rsid w:val="009466B7"/>
    <w:rsid w:val="00952693"/>
    <w:rsid w:val="00956F12"/>
    <w:rsid w:val="00961EC0"/>
    <w:rsid w:val="00964280"/>
    <w:rsid w:val="009651A8"/>
    <w:rsid w:val="00967B7E"/>
    <w:rsid w:val="00971EC5"/>
    <w:rsid w:val="00973ACE"/>
    <w:rsid w:val="00992E51"/>
    <w:rsid w:val="009C0F9C"/>
    <w:rsid w:val="009C7490"/>
    <w:rsid w:val="009E3AC8"/>
    <w:rsid w:val="009F1683"/>
    <w:rsid w:val="00A30E19"/>
    <w:rsid w:val="00A50249"/>
    <w:rsid w:val="00A52A65"/>
    <w:rsid w:val="00A66DFE"/>
    <w:rsid w:val="00A750B8"/>
    <w:rsid w:val="00A8334C"/>
    <w:rsid w:val="00A83F4C"/>
    <w:rsid w:val="00A94E68"/>
    <w:rsid w:val="00AA2E60"/>
    <w:rsid w:val="00AA75D3"/>
    <w:rsid w:val="00AB1F98"/>
    <w:rsid w:val="00AC70F2"/>
    <w:rsid w:val="00AD335E"/>
    <w:rsid w:val="00AE5B18"/>
    <w:rsid w:val="00AE76A5"/>
    <w:rsid w:val="00B01D28"/>
    <w:rsid w:val="00B036F4"/>
    <w:rsid w:val="00B22A37"/>
    <w:rsid w:val="00B304C8"/>
    <w:rsid w:val="00B36B46"/>
    <w:rsid w:val="00B47A99"/>
    <w:rsid w:val="00B65E11"/>
    <w:rsid w:val="00B87E53"/>
    <w:rsid w:val="00BA4694"/>
    <w:rsid w:val="00BA660E"/>
    <w:rsid w:val="00BC3641"/>
    <w:rsid w:val="00BE00B1"/>
    <w:rsid w:val="00BE1779"/>
    <w:rsid w:val="00BF112D"/>
    <w:rsid w:val="00C1670A"/>
    <w:rsid w:val="00C175A1"/>
    <w:rsid w:val="00C7621E"/>
    <w:rsid w:val="00CA0865"/>
    <w:rsid w:val="00CC271A"/>
    <w:rsid w:val="00CC5A19"/>
    <w:rsid w:val="00CD44B3"/>
    <w:rsid w:val="00CD5F8D"/>
    <w:rsid w:val="00CE3429"/>
    <w:rsid w:val="00CE6ADC"/>
    <w:rsid w:val="00D0285E"/>
    <w:rsid w:val="00D144F8"/>
    <w:rsid w:val="00D20C74"/>
    <w:rsid w:val="00D46D71"/>
    <w:rsid w:val="00D65A35"/>
    <w:rsid w:val="00D778B5"/>
    <w:rsid w:val="00D8267F"/>
    <w:rsid w:val="00D8346B"/>
    <w:rsid w:val="00DA18CC"/>
    <w:rsid w:val="00DB46B7"/>
    <w:rsid w:val="00DC26A9"/>
    <w:rsid w:val="00DC3647"/>
    <w:rsid w:val="00DC6B30"/>
    <w:rsid w:val="00DD6021"/>
    <w:rsid w:val="00DE1A1E"/>
    <w:rsid w:val="00E14781"/>
    <w:rsid w:val="00E16C72"/>
    <w:rsid w:val="00E35E03"/>
    <w:rsid w:val="00E46534"/>
    <w:rsid w:val="00E53EC3"/>
    <w:rsid w:val="00EE491B"/>
    <w:rsid w:val="00EF50A5"/>
    <w:rsid w:val="00EF5287"/>
    <w:rsid w:val="00F07876"/>
    <w:rsid w:val="00F4113A"/>
    <w:rsid w:val="00F47AC1"/>
    <w:rsid w:val="00F56948"/>
    <w:rsid w:val="00F642AA"/>
    <w:rsid w:val="00F701C2"/>
    <w:rsid w:val="00F74C82"/>
    <w:rsid w:val="00F84956"/>
    <w:rsid w:val="00FA0811"/>
    <w:rsid w:val="00FA5ED0"/>
    <w:rsid w:val="00FB6045"/>
    <w:rsid w:val="00FF0903"/>
    <w:rsid w:val="00FF5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726C0"/>
  <w15:chartTrackingRefBased/>
  <w15:docId w15:val="{7328B4B2-1A67-460F-A56B-C14564E60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BB2"/>
  </w:style>
  <w:style w:type="paragraph" w:styleId="Heading1">
    <w:name w:val="heading 1"/>
    <w:basedOn w:val="Normal"/>
    <w:next w:val="Normal"/>
    <w:link w:val="Heading1Char"/>
    <w:uiPriority w:val="9"/>
    <w:qFormat/>
    <w:rsid w:val="008814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F642A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16C7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6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9</Pages>
  <Words>494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Ray</dc:creator>
  <cp:keywords/>
  <dc:description/>
  <cp:lastModifiedBy>Aniket Ray</cp:lastModifiedBy>
  <cp:revision>201</cp:revision>
  <cp:lastPrinted>2022-05-23T17:16:00Z</cp:lastPrinted>
  <dcterms:created xsi:type="dcterms:W3CDTF">2022-04-10T17:25:00Z</dcterms:created>
  <dcterms:modified xsi:type="dcterms:W3CDTF">2022-06-20T17:10:00Z</dcterms:modified>
</cp:coreProperties>
</file>