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6F074" w14:textId="203DC206" w:rsidR="000201BB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 xml:space="preserve">         DSA0110 – C++ PROGRAMMING</w:t>
      </w:r>
    </w:p>
    <w:p w14:paraId="4F734B0C" w14:textId="29A1F0FD" w:rsidR="000201BB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34"/>
          <w:szCs w:val="34"/>
        </w:rPr>
        <w:t>Code:</w:t>
      </w:r>
    </w:p>
    <w:p w14:paraId="1512FBC1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450E046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>#include &lt;string&gt;</w:t>
      </w:r>
    </w:p>
    <w:p w14:paraId="7DB8AA01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05EDAA1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SmartSecuritySystem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1F62C7A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>private:</w:t>
      </w:r>
    </w:p>
    <w:p w14:paraId="1C1523EE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bool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alarmStatus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</w:t>
      </w:r>
    </w:p>
    <w:p w14:paraId="7210329B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bool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cameraStatus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</w:t>
      </w:r>
    </w:p>
    <w:p w14:paraId="727259A5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bool </w:t>
      </w:r>
      <w:proofErr w:type="spellStart"/>
      <w:proofErr w:type="gramStart"/>
      <w:r w:rsidRPr="003F6288">
        <w:rPr>
          <w:rFonts w:ascii="Times New Roman" w:hAnsi="Times New Roman" w:cs="Times New Roman"/>
          <w:sz w:val="28"/>
          <w:szCs w:val="28"/>
        </w:rPr>
        <w:t>doorStatus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3F6288">
        <w:rPr>
          <w:rFonts w:ascii="Times New Roman" w:hAnsi="Times New Roman" w:cs="Times New Roman"/>
          <w:sz w:val="28"/>
          <w:szCs w:val="28"/>
        </w:rPr>
        <w:t>// true for locked, false for unlocked</w:t>
      </w:r>
    </w:p>
    <w:p w14:paraId="27E5FA2A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bool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windowStatus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 // true for closed, false for open</w:t>
      </w:r>
    </w:p>
    <w:p w14:paraId="3CBAF466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bool </w:t>
      </w:r>
      <w:proofErr w:type="spellStart"/>
      <w:proofErr w:type="gramStart"/>
      <w:r w:rsidRPr="003F6288">
        <w:rPr>
          <w:rFonts w:ascii="Times New Roman" w:hAnsi="Times New Roman" w:cs="Times New Roman"/>
          <w:sz w:val="28"/>
          <w:szCs w:val="28"/>
        </w:rPr>
        <w:t>gateStatus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3F6288">
        <w:rPr>
          <w:rFonts w:ascii="Times New Roman" w:hAnsi="Times New Roman" w:cs="Times New Roman"/>
          <w:sz w:val="28"/>
          <w:szCs w:val="28"/>
        </w:rPr>
        <w:t>// true for closed, false for open</w:t>
      </w:r>
    </w:p>
    <w:p w14:paraId="6B3ED068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3CE2070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>public:</w:t>
      </w:r>
    </w:p>
    <w:p w14:paraId="75BF4FDC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F6288">
        <w:rPr>
          <w:rFonts w:ascii="Times New Roman" w:hAnsi="Times New Roman" w:cs="Times New Roman"/>
          <w:sz w:val="28"/>
          <w:szCs w:val="28"/>
        </w:rPr>
        <w:t>SmartSecuritySystem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288">
        <w:rPr>
          <w:rFonts w:ascii="Times New Roman" w:hAnsi="Times New Roman" w:cs="Times New Roman"/>
          <w:sz w:val="28"/>
          <w:szCs w:val="28"/>
        </w:rPr>
        <w:t>)</w:t>
      </w:r>
    </w:p>
    <w:p w14:paraId="4767AFB2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: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alarmStatus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(false),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cameraStatus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(false),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doorStatus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(false),</w:t>
      </w:r>
    </w:p>
    <w:p w14:paraId="6FCC1468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windowStatus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(true),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gateStatus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(true) {} // Default: door unlocked, window and gate closed</w:t>
      </w:r>
    </w:p>
    <w:p w14:paraId="0337C455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D73AFBF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3F6288">
        <w:rPr>
          <w:rFonts w:ascii="Times New Roman" w:hAnsi="Times New Roman" w:cs="Times New Roman"/>
          <w:sz w:val="28"/>
          <w:szCs w:val="28"/>
        </w:rPr>
        <w:t>turnAlarmOn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288">
        <w:rPr>
          <w:rFonts w:ascii="Times New Roman" w:hAnsi="Times New Roman" w:cs="Times New Roman"/>
          <w:sz w:val="28"/>
          <w:szCs w:val="28"/>
        </w:rPr>
        <w:t>) {</w:t>
      </w:r>
    </w:p>
    <w:p w14:paraId="2A29F514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alarmStatus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26ABBDB5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&lt;&lt; "Alarm is now ON." &lt;&lt;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</w:t>
      </w:r>
    </w:p>
    <w:p w14:paraId="2599A07F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AEF684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033D949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3F6288">
        <w:rPr>
          <w:rFonts w:ascii="Times New Roman" w:hAnsi="Times New Roman" w:cs="Times New Roman"/>
          <w:sz w:val="28"/>
          <w:szCs w:val="28"/>
        </w:rPr>
        <w:t>turnAlarmOff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288">
        <w:rPr>
          <w:rFonts w:ascii="Times New Roman" w:hAnsi="Times New Roman" w:cs="Times New Roman"/>
          <w:sz w:val="28"/>
          <w:szCs w:val="28"/>
        </w:rPr>
        <w:t>) {</w:t>
      </w:r>
    </w:p>
    <w:p w14:paraId="602362E4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alarmStatus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4895A676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&lt;&lt; "Alarm is now OFF." &lt;&lt;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</w:t>
      </w:r>
    </w:p>
    <w:p w14:paraId="301FD8BB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CA4BEF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BCFED08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3F6288">
        <w:rPr>
          <w:rFonts w:ascii="Times New Roman" w:hAnsi="Times New Roman" w:cs="Times New Roman"/>
          <w:sz w:val="28"/>
          <w:szCs w:val="28"/>
        </w:rPr>
        <w:t>turnCameraOn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288">
        <w:rPr>
          <w:rFonts w:ascii="Times New Roman" w:hAnsi="Times New Roman" w:cs="Times New Roman"/>
          <w:sz w:val="28"/>
          <w:szCs w:val="28"/>
        </w:rPr>
        <w:t>) {</w:t>
      </w:r>
    </w:p>
    <w:p w14:paraId="72C54A9B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cameraStatus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15CC2282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&lt;&lt; "Camera is now ON." &lt;&lt;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</w:t>
      </w:r>
    </w:p>
    <w:p w14:paraId="535494FD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E49DDA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3889C45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3F6288">
        <w:rPr>
          <w:rFonts w:ascii="Times New Roman" w:hAnsi="Times New Roman" w:cs="Times New Roman"/>
          <w:sz w:val="28"/>
          <w:szCs w:val="28"/>
        </w:rPr>
        <w:t>turnCameraOff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288">
        <w:rPr>
          <w:rFonts w:ascii="Times New Roman" w:hAnsi="Times New Roman" w:cs="Times New Roman"/>
          <w:sz w:val="28"/>
          <w:szCs w:val="28"/>
        </w:rPr>
        <w:t>) {</w:t>
      </w:r>
    </w:p>
    <w:p w14:paraId="3ADFE872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cameraStatus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3AE52E0A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&lt;&lt; "Camera is now OFF." &lt;&lt;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</w:t>
      </w:r>
    </w:p>
    <w:p w14:paraId="0523FA32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420B5B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0BA8EEF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3F6288">
        <w:rPr>
          <w:rFonts w:ascii="Times New Roman" w:hAnsi="Times New Roman" w:cs="Times New Roman"/>
          <w:sz w:val="28"/>
          <w:szCs w:val="28"/>
        </w:rPr>
        <w:t>lockDoor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288">
        <w:rPr>
          <w:rFonts w:ascii="Times New Roman" w:hAnsi="Times New Roman" w:cs="Times New Roman"/>
          <w:sz w:val="28"/>
          <w:szCs w:val="28"/>
        </w:rPr>
        <w:t>) {</w:t>
      </w:r>
    </w:p>
    <w:p w14:paraId="600A1760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doorStatus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7E2FB2AF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&lt;&lt; "Door is now LOCKED." &lt;&lt;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</w:t>
      </w:r>
    </w:p>
    <w:p w14:paraId="06E6EA99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C2AF58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ECDB2E9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3F6288">
        <w:rPr>
          <w:rFonts w:ascii="Times New Roman" w:hAnsi="Times New Roman" w:cs="Times New Roman"/>
          <w:sz w:val="28"/>
          <w:szCs w:val="28"/>
        </w:rPr>
        <w:t>unlockDoor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288">
        <w:rPr>
          <w:rFonts w:ascii="Times New Roman" w:hAnsi="Times New Roman" w:cs="Times New Roman"/>
          <w:sz w:val="28"/>
          <w:szCs w:val="28"/>
        </w:rPr>
        <w:t>) {</w:t>
      </w:r>
    </w:p>
    <w:p w14:paraId="74557CB8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doorStatus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0E9E8426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&lt;&lt; "Door is now UNLOCKED." &lt;&lt;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</w:t>
      </w:r>
    </w:p>
    <w:p w14:paraId="72406F75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00CA8D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2673E32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3F6288">
        <w:rPr>
          <w:rFonts w:ascii="Times New Roman" w:hAnsi="Times New Roman" w:cs="Times New Roman"/>
          <w:sz w:val="28"/>
          <w:szCs w:val="28"/>
        </w:rPr>
        <w:t>closeWindow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288">
        <w:rPr>
          <w:rFonts w:ascii="Times New Roman" w:hAnsi="Times New Roman" w:cs="Times New Roman"/>
          <w:sz w:val="28"/>
          <w:szCs w:val="28"/>
        </w:rPr>
        <w:t>) {</w:t>
      </w:r>
    </w:p>
    <w:p w14:paraId="1DC9B5C5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windowStatus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5E4F037B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&lt;&lt; "Window is now CLOSED." &lt;&lt;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</w:t>
      </w:r>
    </w:p>
    <w:p w14:paraId="18457960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4E1CBC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1BB12F5E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3F6288">
        <w:rPr>
          <w:rFonts w:ascii="Times New Roman" w:hAnsi="Times New Roman" w:cs="Times New Roman"/>
          <w:sz w:val="28"/>
          <w:szCs w:val="28"/>
        </w:rPr>
        <w:t>openWindow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288">
        <w:rPr>
          <w:rFonts w:ascii="Times New Roman" w:hAnsi="Times New Roman" w:cs="Times New Roman"/>
          <w:sz w:val="28"/>
          <w:szCs w:val="28"/>
        </w:rPr>
        <w:t>) {</w:t>
      </w:r>
    </w:p>
    <w:p w14:paraId="7772DF2B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windowStatus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0CE87367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&lt;&lt; "Window is now OPEN." &lt;&lt;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</w:t>
      </w:r>
    </w:p>
    <w:p w14:paraId="4C9FF6C8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2FCB319F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13B67DF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3F6288">
        <w:rPr>
          <w:rFonts w:ascii="Times New Roman" w:hAnsi="Times New Roman" w:cs="Times New Roman"/>
          <w:sz w:val="28"/>
          <w:szCs w:val="28"/>
        </w:rPr>
        <w:t>closeGate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288">
        <w:rPr>
          <w:rFonts w:ascii="Times New Roman" w:hAnsi="Times New Roman" w:cs="Times New Roman"/>
          <w:sz w:val="28"/>
          <w:szCs w:val="28"/>
        </w:rPr>
        <w:t>) {</w:t>
      </w:r>
    </w:p>
    <w:p w14:paraId="7F0C97F2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gateStatus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212E1920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&lt;&lt; "Gate is now CLOSED." &lt;&lt;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</w:t>
      </w:r>
    </w:p>
    <w:p w14:paraId="00869DFF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67EA0C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88AA0DA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3F6288">
        <w:rPr>
          <w:rFonts w:ascii="Times New Roman" w:hAnsi="Times New Roman" w:cs="Times New Roman"/>
          <w:sz w:val="28"/>
          <w:szCs w:val="28"/>
        </w:rPr>
        <w:t>openGate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F6288">
        <w:rPr>
          <w:rFonts w:ascii="Times New Roman" w:hAnsi="Times New Roman" w:cs="Times New Roman"/>
          <w:sz w:val="28"/>
          <w:szCs w:val="28"/>
        </w:rPr>
        <w:t>) {</w:t>
      </w:r>
    </w:p>
    <w:p w14:paraId="7949D655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gateStatus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20B086EC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&lt;&lt; "Gate is now OPEN." &lt;&lt;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</w:t>
      </w:r>
    </w:p>
    <w:p w14:paraId="2F34D1F2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66EBF6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3F76F4F0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status(</w:t>
      </w:r>
      <w:proofErr w:type="gramEnd"/>
      <w:r w:rsidRPr="003F6288">
        <w:rPr>
          <w:rFonts w:ascii="Times New Roman" w:hAnsi="Times New Roman" w:cs="Times New Roman"/>
          <w:sz w:val="28"/>
          <w:szCs w:val="28"/>
        </w:rPr>
        <w:t>) {</w:t>
      </w:r>
    </w:p>
    <w:p w14:paraId="519F7A58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&lt;&lt; "Current System Status:" &lt;&lt; std::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</w:t>
      </w:r>
    </w:p>
    <w:p w14:paraId="6E257608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&lt;&lt; "Alarm: " &lt;&lt; (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alarmStatus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? "ON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3F6288">
        <w:rPr>
          <w:rFonts w:ascii="Times New Roman" w:hAnsi="Times New Roman" w:cs="Times New Roman"/>
          <w:sz w:val="28"/>
          <w:szCs w:val="28"/>
        </w:rPr>
        <w:t xml:space="preserve"> "OFF") &lt;&lt; std::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</w:t>
      </w:r>
    </w:p>
    <w:p w14:paraId="2E2DF89C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&lt;&lt; "Camera: " &lt;&lt; (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cameraStatus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? "ON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3F6288">
        <w:rPr>
          <w:rFonts w:ascii="Times New Roman" w:hAnsi="Times New Roman" w:cs="Times New Roman"/>
          <w:sz w:val="28"/>
          <w:szCs w:val="28"/>
        </w:rPr>
        <w:t xml:space="preserve"> "OFF") &lt;&lt; std::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</w:t>
      </w:r>
    </w:p>
    <w:p w14:paraId="34A73B22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&lt;&lt; "Door: " &lt;&lt; (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doorStatus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? "LOCKED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3F6288">
        <w:rPr>
          <w:rFonts w:ascii="Times New Roman" w:hAnsi="Times New Roman" w:cs="Times New Roman"/>
          <w:sz w:val="28"/>
          <w:szCs w:val="28"/>
        </w:rPr>
        <w:t xml:space="preserve"> "UNLOCKED") &lt;&lt; std::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</w:t>
      </w:r>
    </w:p>
    <w:p w14:paraId="0E94659D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&lt;&lt; "Window: " &lt;&lt; (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windowStatus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? "CLOSED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3F6288">
        <w:rPr>
          <w:rFonts w:ascii="Times New Roman" w:hAnsi="Times New Roman" w:cs="Times New Roman"/>
          <w:sz w:val="28"/>
          <w:szCs w:val="28"/>
        </w:rPr>
        <w:t xml:space="preserve"> "OPEN") &lt;&lt; std::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</w:t>
      </w:r>
    </w:p>
    <w:p w14:paraId="6E0AFED7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&lt;&lt; "Gate: " &lt;&lt; (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gateStatus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? "CLOSED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3F6288">
        <w:rPr>
          <w:rFonts w:ascii="Times New Roman" w:hAnsi="Times New Roman" w:cs="Times New Roman"/>
          <w:sz w:val="28"/>
          <w:szCs w:val="28"/>
        </w:rPr>
        <w:t xml:space="preserve"> "OPEN") &lt;&lt; std::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</w:t>
      </w:r>
    </w:p>
    <w:p w14:paraId="36DF70E6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FAE585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>};</w:t>
      </w:r>
    </w:p>
    <w:p w14:paraId="1844017A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3F956DA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F6288">
        <w:rPr>
          <w:rFonts w:ascii="Times New Roman" w:hAnsi="Times New Roman" w:cs="Times New Roman"/>
          <w:sz w:val="28"/>
          <w:szCs w:val="28"/>
        </w:rPr>
        <w:t>) {</w:t>
      </w:r>
    </w:p>
    <w:p w14:paraId="0F859F26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SmartSecuritySystem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securitySystem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</w:t>
      </w:r>
    </w:p>
    <w:p w14:paraId="14371FE4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gramEnd"/>
      <w:r w:rsidRPr="003F6288">
        <w:rPr>
          <w:rFonts w:ascii="Times New Roman" w:hAnsi="Times New Roman" w:cs="Times New Roman"/>
          <w:sz w:val="28"/>
          <w:szCs w:val="28"/>
        </w:rPr>
        <w:t>string command;</w:t>
      </w:r>
    </w:p>
    <w:p w14:paraId="21CF3251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&lt;&lt; "Welcome to the Smart Security System!" &lt;&lt;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</w:t>
      </w:r>
    </w:p>
    <w:p w14:paraId="24CA01A7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while (true) {</w:t>
      </w:r>
    </w:p>
    <w:p w14:paraId="74AE2E4B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a command (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turn_alarm_on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turn_alarm_off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turn_camera_on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turn_camera_off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lock_door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unlock_door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close_window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open_window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close_gate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open_gate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, status, exit): ";</w:t>
      </w:r>
    </w:p>
    <w:p w14:paraId="5932F026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&gt;&gt; command;</w:t>
      </w:r>
    </w:p>
    <w:p w14:paraId="1233DA38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if (command == "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turn_alarm_on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") {</w:t>
      </w:r>
    </w:p>
    <w:p w14:paraId="6A4745D9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securitySystem.turnAlarmOn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();</w:t>
      </w:r>
    </w:p>
    <w:p w14:paraId="4B4F75D1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} else if (command == "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turn_alarm_off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") {</w:t>
      </w:r>
    </w:p>
    <w:p w14:paraId="4267A08D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securitySystem.turnAlarmOff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();</w:t>
      </w:r>
    </w:p>
    <w:p w14:paraId="1C8721F5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} else if (command == "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turn_camera_on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") {</w:t>
      </w:r>
    </w:p>
    <w:p w14:paraId="072E7A97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securitySystem.turnCameraOn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();</w:t>
      </w:r>
    </w:p>
    <w:p w14:paraId="1D21AA61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} else if (command == "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turn_camera_off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") {</w:t>
      </w:r>
    </w:p>
    <w:p w14:paraId="2F921592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securitySystem.turnCameraOff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();</w:t>
      </w:r>
    </w:p>
    <w:p w14:paraId="12523CB6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} else if (command == "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lock_door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") {</w:t>
      </w:r>
    </w:p>
    <w:p w14:paraId="77EFCE35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securitySystem.lockDoor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();</w:t>
      </w:r>
    </w:p>
    <w:p w14:paraId="45C6BB05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} else if (command == "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unlock_door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") {</w:t>
      </w:r>
    </w:p>
    <w:p w14:paraId="74017AB7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securitySystem.unlockDoor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();</w:t>
      </w:r>
    </w:p>
    <w:p w14:paraId="77CDBEC1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} else if (command == "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close_window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") {</w:t>
      </w:r>
    </w:p>
    <w:p w14:paraId="2B1BF11E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securitySystem.closeWindow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();</w:t>
      </w:r>
    </w:p>
    <w:p w14:paraId="69FDE13D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} else if (command == "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open_window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") {</w:t>
      </w:r>
    </w:p>
    <w:p w14:paraId="4BB6DD17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securitySystem.openWindow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();</w:t>
      </w:r>
    </w:p>
    <w:p w14:paraId="414CA5D4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} else if (command == "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close_gate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") {</w:t>
      </w:r>
    </w:p>
    <w:p w14:paraId="34829420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securitySystem.closeGate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();</w:t>
      </w:r>
    </w:p>
    <w:p w14:paraId="10796EDD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} else if (command == "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open_gate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") {</w:t>
      </w:r>
    </w:p>
    <w:p w14:paraId="1D9EC298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securitySystem.openGate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();</w:t>
      </w:r>
    </w:p>
    <w:p w14:paraId="6E9BFE6F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} else if (command == "status") {</w:t>
      </w:r>
    </w:p>
    <w:p w14:paraId="717CD185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F6288">
        <w:rPr>
          <w:rFonts w:ascii="Times New Roman" w:hAnsi="Times New Roman" w:cs="Times New Roman"/>
          <w:sz w:val="28"/>
          <w:szCs w:val="28"/>
        </w:rPr>
        <w:t>securitySystem.status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();</w:t>
      </w:r>
    </w:p>
    <w:p w14:paraId="5C7EDC6B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lastRenderedPageBreak/>
        <w:t xml:space="preserve">        } else if (command == "exit") {</w:t>
      </w:r>
    </w:p>
    <w:p w14:paraId="09DACD84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&lt;&lt; "Exiting the Smart Security System. Goodbye!" &lt;&lt;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</w:t>
      </w:r>
    </w:p>
    <w:p w14:paraId="2A0AEFDC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0A09987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2C2E71E9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 xml:space="preserve"> &lt;&lt; "Invalid command. Please try again." &lt;&lt; </w:t>
      </w:r>
      <w:proofErr w:type="gramStart"/>
      <w:r w:rsidRPr="003F6288">
        <w:rPr>
          <w:rFonts w:ascii="Times New Roman" w:hAnsi="Times New Roman" w:cs="Times New Roman"/>
          <w:sz w:val="28"/>
          <w:szCs w:val="28"/>
        </w:rPr>
        <w:t>std::</w:t>
      </w:r>
      <w:proofErr w:type="spellStart"/>
      <w:proofErr w:type="gramEnd"/>
      <w:r w:rsidRPr="003F6288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F6288">
        <w:rPr>
          <w:rFonts w:ascii="Times New Roman" w:hAnsi="Times New Roman" w:cs="Times New Roman"/>
          <w:sz w:val="28"/>
          <w:szCs w:val="28"/>
        </w:rPr>
        <w:t>;</w:t>
      </w:r>
    </w:p>
    <w:p w14:paraId="0CD4D562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C0AD87E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2051B3" w14:textId="77777777" w:rsidR="000201BB" w:rsidRPr="003F6288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DEAFBD3" w14:textId="77777777" w:rsidR="000201BB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F6288">
        <w:rPr>
          <w:rFonts w:ascii="Times New Roman" w:hAnsi="Times New Roman" w:cs="Times New Roman"/>
          <w:sz w:val="28"/>
          <w:szCs w:val="28"/>
        </w:rPr>
        <w:t>}</w:t>
      </w:r>
    </w:p>
    <w:p w14:paraId="5ACB7F2E" w14:textId="77777777" w:rsidR="000201BB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BDAE406" w14:textId="77777777" w:rsidR="000201BB" w:rsidRPr="00D60823" w:rsidRDefault="000201BB" w:rsidP="000201BB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76A8BA1" w14:textId="77777777" w:rsidR="000201BB" w:rsidRPr="00D60823" w:rsidRDefault="000201BB" w:rsidP="000201BB">
      <w:pPr>
        <w:spacing w:after="0" w:line="360" w:lineRule="auto"/>
        <w:rPr>
          <w:rFonts w:ascii="Times New Roman" w:hAnsi="Times New Roman" w:cs="Times New Roman"/>
          <w:b/>
          <w:bCs/>
          <w:sz w:val="34"/>
          <w:szCs w:val="34"/>
        </w:rPr>
      </w:pPr>
      <w:r w:rsidRPr="0011644C">
        <w:rPr>
          <w:rFonts w:ascii="Times New Roman" w:hAnsi="Times New Roman" w:cs="Times New Roman"/>
          <w:b/>
          <w:bCs/>
          <w:sz w:val="34"/>
          <w:szCs w:val="34"/>
        </w:rPr>
        <w:t>Output: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D7B63F9" wp14:editId="2F649E98">
            <wp:simplePos x="0" y="0"/>
            <wp:positionH relativeFrom="margin">
              <wp:align>right</wp:align>
            </wp:positionH>
            <wp:positionV relativeFrom="paragraph">
              <wp:posOffset>373380</wp:posOffset>
            </wp:positionV>
            <wp:extent cx="5970270" cy="4269105"/>
            <wp:effectExtent l="0" t="0" r="0" b="0"/>
            <wp:wrapTight wrapText="bothSides">
              <wp:wrapPolygon edited="0">
                <wp:start x="0" y="0"/>
                <wp:lineTo x="0" y="21494"/>
                <wp:lineTo x="21504" y="21494"/>
                <wp:lineTo x="21504" y="0"/>
                <wp:lineTo x="0" y="0"/>
              </wp:wrapPolygon>
            </wp:wrapTight>
            <wp:docPr id="133198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42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2E0F8" w14:textId="77777777" w:rsidR="00EA57D2" w:rsidRDefault="00EA57D2"/>
    <w:sectPr w:rsidR="00EA5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BB"/>
    <w:rsid w:val="000201BB"/>
    <w:rsid w:val="00211404"/>
    <w:rsid w:val="00587048"/>
    <w:rsid w:val="00EA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46E7"/>
  <w15:chartTrackingRefBased/>
  <w15:docId w15:val="{A829E828-F2A8-4AAB-8365-F22244C5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1B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PRANEETHA</dc:creator>
  <cp:keywords/>
  <dc:description/>
  <cp:lastModifiedBy>SANDRA PRANEETHA</cp:lastModifiedBy>
  <cp:revision>1</cp:revision>
  <dcterms:created xsi:type="dcterms:W3CDTF">2024-11-16T07:34:00Z</dcterms:created>
  <dcterms:modified xsi:type="dcterms:W3CDTF">2024-11-16T07:35:00Z</dcterms:modified>
</cp:coreProperties>
</file>