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D4B75" w14:textId="3A14725D" w:rsidR="00262BE9" w:rsidRDefault="00BC521C">
      <w:pPr>
        <w:rPr>
          <w:sz w:val="44"/>
          <w:szCs w:val="44"/>
          <w:lang w:val="en-US"/>
        </w:rPr>
      </w:pPr>
      <w:r>
        <w:rPr>
          <w:lang w:val="en-US"/>
        </w:rPr>
        <w:t xml:space="preserve">                                  </w:t>
      </w:r>
      <w:r w:rsidRPr="00BC521C">
        <w:rPr>
          <w:sz w:val="44"/>
          <w:szCs w:val="44"/>
          <w:lang w:val="en-US"/>
        </w:rPr>
        <w:t>CSA-0908 JAVA PROGRAMMING</w:t>
      </w:r>
    </w:p>
    <w:p w14:paraId="731E2E60" w14:textId="35FA6653" w:rsidR="00BC521C" w:rsidRDefault="00BC521C" w:rsidP="00BC521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 VALIDATE</w:t>
      </w:r>
    </w:p>
    <w:p w14:paraId="0D263CB1" w14:textId="199CFDA0" w:rsidR="00BC521C" w:rsidRDefault="00BC521C" w:rsidP="00BC52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32AB7B87" w14:textId="2B065592" w:rsidR="00BC521C" w:rsidRDefault="00BC521C" w:rsidP="00BC521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C8E0AD" wp14:editId="3998C538">
            <wp:extent cx="5731510" cy="2403475"/>
            <wp:effectExtent l="0" t="0" r="2540" b="0"/>
            <wp:docPr id="1677523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9B78" w14:textId="784604F6" w:rsidR="00BC521C" w:rsidRDefault="00BC521C" w:rsidP="00BC52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36ACE5E" w14:textId="63A9252C" w:rsidR="00BC521C" w:rsidRDefault="00BC521C" w:rsidP="00BC521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REVERSE NUMBER USING LOOP</w:t>
      </w:r>
    </w:p>
    <w:p w14:paraId="043DFDB2" w14:textId="77777777" w:rsidR="00BC521C" w:rsidRDefault="00BC521C" w:rsidP="00BC521C">
      <w:pPr>
        <w:rPr>
          <w:sz w:val="24"/>
          <w:szCs w:val="24"/>
          <w:lang w:val="en-US"/>
        </w:rPr>
      </w:pPr>
    </w:p>
    <w:p w14:paraId="4DA4CE97" w14:textId="1F6C0C88" w:rsidR="00BC521C" w:rsidRPr="00BC521C" w:rsidRDefault="00BC521C" w:rsidP="00BC521C">
      <w:pPr>
        <w:rPr>
          <w:sz w:val="24"/>
          <w:szCs w:val="24"/>
        </w:rPr>
      </w:pPr>
      <w:r w:rsidRPr="00BC521C">
        <w:rPr>
          <w:noProof/>
          <w:sz w:val="24"/>
          <w:szCs w:val="24"/>
        </w:rPr>
        <w:drawing>
          <wp:inline distT="0" distB="0" distL="0" distR="0" wp14:anchorId="6C9C9248" wp14:editId="4D2BABD6">
            <wp:extent cx="5731510" cy="4077970"/>
            <wp:effectExtent l="0" t="0" r="2540" b="0"/>
            <wp:docPr id="1254952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6EAC" w14:textId="71B0D114" w:rsidR="00262BE9" w:rsidRPr="00262BE9" w:rsidRDefault="00262BE9" w:rsidP="00262BE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REVERSE WORD USING LOOP</w:t>
      </w:r>
    </w:p>
    <w:p w14:paraId="2830AB14" w14:textId="2CD0FA21" w:rsidR="00262BE9" w:rsidRPr="00262BE9" w:rsidRDefault="00262BE9" w:rsidP="00262BE9">
      <w:pPr>
        <w:rPr>
          <w:sz w:val="24"/>
          <w:szCs w:val="24"/>
        </w:rPr>
      </w:pPr>
      <w:r w:rsidRPr="00262BE9">
        <w:rPr>
          <w:noProof/>
          <w:sz w:val="24"/>
          <w:szCs w:val="24"/>
        </w:rPr>
        <w:drawing>
          <wp:inline distT="0" distB="0" distL="0" distR="0" wp14:anchorId="51894D37" wp14:editId="362EB759">
            <wp:extent cx="5731510" cy="2226310"/>
            <wp:effectExtent l="0" t="0" r="2540" b="2540"/>
            <wp:docPr id="124259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9F90" w14:textId="21224A5A" w:rsidR="00BC521C" w:rsidRDefault="00262B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4)ELIGIBLE FOR VOTE</w:t>
      </w:r>
    </w:p>
    <w:p w14:paraId="63307D8A" w14:textId="68189E6D" w:rsidR="00262BE9" w:rsidRPr="00262BE9" w:rsidRDefault="00262BE9">
      <w:pPr>
        <w:rPr>
          <w:sz w:val="24"/>
          <w:szCs w:val="24"/>
        </w:rPr>
      </w:pPr>
      <w:r w:rsidRPr="00262BE9">
        <w:rPr>
          <w:noProof/>
          <w:sz w:val="24"/>
          <w:szCs w:val="24"/>
        </w:rPr>
        <w:drawing>
          <wp:inline distT="0" distB="0" distL="0" distR="0" wp14:anchorId="4D35FE29" wp14:editId="75FD7207">
            <wp:extent cx="5731510" cy="2295525"/>
            <wp:effectExtent l="0" t="0" r="2540" b="9525"/>
            <wp:docPr id="8781206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D612" w14:textId="472D2375" w:rsidR="00262BE9" w:rsidRDefault="00262B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5)LCM AND GCD</w:t>
      </w:r>
    </w:p>
    <w:p w14:paraId="5CF50A51" w14:textId="657354B5" w:rsidR="00262BE9" w:rsidRPr="00262BE9" w:rsidRDefault="00262BE9" w:rsidP="00262BE9">
      <w:pPr>
        <w:rPr>
          <w:sz w:val="24"/>
          <w:szCs w:val="24"/>
        </w:rPr>
      </w:pPr>
      <w:r w:rsidRPr="00262BE9">
        <w:rPr>
          <w:noProof/>
          <w:sz w:val="24"/>
          <w:szCs w:val="24"/>
        </w:rPr>
        <w:drawing>
          <wp:inline distT="0" distB="0" distL="0" distR="0" wp14:anchorId="0F481FB5" wp14:editId="458FD2DA">
            <wp:extent cx="5731510" cy="2997200"/>
            <wp:effectExtent l="0" t="0" r="2540" b="0"/>
            <wp:docPr id="7568040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681" w14:textId="6EA542C0" w:rsidR="00262BE9" w:rsidRDefault="00262B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6)RIGHT TRIANGLE STAR PATTERN</w:t>
      </w:r>
    </w:p>
    <w:p w14:paraId="429CFF3B" w14:textId="468A6C9C" w:rsidR="002441F2" w:rsidRPr="002441F2" w:rsidRDefault="002441F2" w:rsidP="002441F2">
      <w:pPr>
        <w:rPr>
          <w:sz w:val="24"/>
          <w:szCs w:val="24"/>
        </w:rPr>
      </w:pPr>
      <w:r w:rsidRPr="002441F2">
        <w:rPr>
          <w:noProof/>
          <w:sz w:val="24"/>
          <w:szCs w:val="24"/>
        </w:rPr>
        <w:drawing>
          <wp:inline distT="0" distB="0" distL="0" distR="0" wp14:anchorId="2010E139" wp14:editId="1069D12D">
            <wp:extent cx="5731510" cy="2186940"/>
            <wp:effectExtent l="0" t="0" r="2540" b="3810"/>
            <wp:docPr id="2102443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47A8" w14:textId="77777777" w:rsidR="002441F2" w:rsidRDefault="002441F2">
      <w:pPr>
        <w:rPr>
          <w:sz w:val="24"/>
          <w:szCs w:val="24"/>
          <w:lang w:val="en-US"/>
        </w:rPr>
      </w:pPr>
    </w:p>
    <w:p w14:paraId="4B7B8C5F" w14:textId="4CF4B1C9" w:rsidR="00262BE9" w:rsidRDefault="002441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7)SIMPLE INTEREST</w:t>
      </w:r>
    </w:p>
    <w:p w14:paraId="6B5A7716" w14:textId="00B78E22" w:rsidR="002441F2" w:rsidRPr="002441F2" w:rsidRDefault="002441F2" w:rsidP="002441F2">
      <w:pPr>
        <w:rPr>
          <w:sz w:val="24"/>
          <w:szCs w:val="24"/>
        </w:rPr>
      </w:pPr>
      <w:r w:rsidRPr="002441F2">
        <w:rPr>
          <w:noProof/>
          <w:sz w:val="24"/>
          <w:szCs w:val="24"/>
        </w:rPr>
        <w:drawing>
          <wp:inline distT="0" distB="0" distL="0" distR="0" wp14:anchorId="3F8EFBB0" wp14:editId="39294E8F">
            <wp:extent cx="5731510" cy="1988820"/>
            <wp:effectExtent l="0" t="0" r="2540" b="0"/>
            <wp:docPr id="491705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F7F6" w14:textId="77777777" w:rsidR="002441F2" w:rsidRDefault="002441F2">
      <w:pPr>
        <w:rPr>
          <w:sz w:val="24"/>
          <w:szCs w:val="24"/>
          <w:lang w:val="en-US"/>
        </w:rPr>
      </w:pPr>
    </w:p>
    <w:p w14:paraId="4119BFFC" w14:textId="44D19A0F" w:rsidR="002441F2" w:rsidRDefault="002441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8) EVEN SUM OF FIBONACCI SERIES TILL N</w:t>
      </w:r>
    </w:p>
    <w:p w14:paraId="6AB5FA64" w14:textId="77777777" w:rsidR="00CE1BC4" w:rsidRDefault="00CE1BC4">
      <w:pPr>
        <w:rPr>
          <w:sz w:val="24"/>
          <w:szCs w:val="24"/>
          <w:lang w:val="en-US"/>
        </w:rPr>
      </w:pPr>
    </w:p>
    <w:p w14:paraId="7047086F" w14:textId="02C6F167" w:rsidR="00CE1BC4" w:rsidRPr="00CE1BC4" w:rsidRDefault="00CE1BC4" w:rsidP="00CE1BC4">
      <w:pPr>
        <w:rPr>
          <w:sz w:val="24"/>
          <w:szCs w:val="24"/>
        </w:rPr>
      </w:pPr>
      <w:r w:rsidRPr="00CE1BC4">
        <w:rPr>
          <w:noProof/>
          <w:sz w:val="24"/>
          <w:szCs w:val="24"/>
        </w:rPr>
        <w:drawing>
          <wp:inline distT="0" distB="0" distL="0" distR="0" wp14:anchorId="5FE506E9" wp14:editId="0F583256">
            <wp:extent cx="5731510" cy="2520315"/>
            <wp:effectExtent l="0" t="0" r="2540" b="0"/>
            <wp:docPr id="16512526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7585" w14:textId="3A85DA82" w:rsidR="002441F2" w:rsidRDefault="00CE1B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9) PRINT NUMBERS FROM M TO N BY SKIPPING K NUMBERS</w:t>
      </w:r>
    </w:p>
    <w:p w14:paraId="675B710B" w14:textId="77777777" w:rsidR="00CE1BC4" w:rsidRDefault="00CE1BC4">
      <w:pPr>
        <w:rPr>
          <w:sz w:val="24"/>
          <w:szCs w:val="24"/>
          <w:lang w:val="en-US"/>
        </w:rPr>
      </w:pPr>
    </w:p>
    <w:p w14:paraId="2A6A86AA" w14:textId="1DBC0320" w:rsidR="00CE1BC4" w:rsidRPr="00CE1BC4" w:rsidRDefault="00CE1BC4" w:rsidP="00CE1BC4">
      <w:pPr>
        <w:rPr>
          <w:sz w:val="24"/>
          <w:szCs w:val="24"/>
        </w:rPr>
      </w:pPr>
      <w:r w:rsidRPr="00CE1BC4">
        <w:rPr>
          <w:noProof/>
          <w:sz w:val="24"/>
          <w:szCs w:val="24"/>
        </w:rPr>
        <w:drawing>
          <wp:inline distT="0" distB="0" distL="0" distR="0" wp14:anchorId="00933525" wp14:editId="2EBFCE40">
            <wp:extent cx="5731510" cy="2883535"/>
            <wp:effectExtent l="0" t="0" r="2540" b="0"/>
            <wp:docPr id="19617310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055A" w14:textId="77777777" w:rsidR="00CE1BC4" w:rsidRDefault="00CE1BC4">
      <w:pPr>
        <w:rPr>
          <w:sz w:val="24"/>
          <w:szCs w:val="24"/>
          <w:lang w:val="en-US"/>
        </w:rPr>
      </w:pPr>
    </w:p>
    <w:p w14:paraId="2549C5FD" w14:textId="77777777" w:rsidR="00CE1BC4" w:rsidRDefault="00CE1BC4">
      <w:pPr>
        <w:rPr>
          <w:sz w:val="24"/>
          <w:szCs w:val="24"/>
          <w:lang w:val="en-US"/>
        </w:rPr>
      </w:pPr>
    </w:p>
    <w:p w14:paraId="1240F45A" w14:textId="77777777" w:rsidR="00CE1BC4" w:rsidRDefault="00CE1BC4">
      <w:pPr>
        <w:rPr>
          <w:sz w:val="24"/>
          <w:szCs w:val="24"/>
          <w:lang w:val="en-US"/>
        </w:rPr>
      </w:pPr>
    </w:p>
    <w:p w14:paraId="2C6B14E0" w14:textId="51D9A2DC" w:rsidR="00CE1BC4" w:rsidRDefault="00CE1B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10) MATRIX ADDITION</w:t>
      </w:r>
    </w:p>
    <w:p w14:paraId="3A3D25B6" w14:textId="77777777" w:rsidR="00CE1BC4" w:rsidRDefault="00CE1BC4">
      <w:pPr>
        <w:rPr>
          <w:sz w:val="24"/>
          <w:szCs w:val="24"/>
          <w:lang w:val="en-US"/>
        </w:rPr>
      </w:pPr>
    </w:p>
    <w:p w14:paraId="253E001E" w14:textId="6A44C0FE" w:rsidR="00CE1BC4" w:rsidRPr="00CE1BC4" w:rsidRDefault="00CE1BC4" w:rsidP="00CE1BC4">
      <w:pPr>
        <w:rPr>
          <w:sz w:val="24"/>
          <w:szCs w:val="24"/>
        </w:rPr>
      </w:pPr>
      <w:r w:rsidRPr="00CE1BC4">
        <w:rPr>
          <w:noProof/>
          <w:sz w:val="24"/>
          <w:szCs w:val="24"/>
        </w:rPr>
        <w:drawing>
          <wp:inline distT="0" distB="0" distL="0" distR="0" wp14:anchorId="586491E6" wp14:editId="1F0570A9">
            <wp:extent cx="5731510" cy="2891155"/>
            <wp:effectExtent l="0" t="0" r="2540" b="4445"/>
            <wp:docPr id="4876510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5292" w14:textId="77777777" w:rsidR="00CE1BC4" w:rsidRDefault="00CE1BC4">
      <w:pPr>
        <w:rPr>
          <w:sz w:val="24"/>
          <w:szCs w:val="24"/>
          <w:lang w:val="en-US"/>
        </w:rPr>
      </w:pPr>
    </w:p>
    <w:p w14:paraId="2D197F4D" w14:textId="77777777" w:rsidR="00CE1BC4" w:rsidRDefault="00CE1BC4">
      <w:pPr>
        <w:rPr>
          <w:sz w:val="24"/>
          <w:szCs w:val="24"/>
          <w:lang w:val="en-US"/>
        </w:rPr>
      </w:pPr>
    </w:p>
    <w:p w14:paraId="0EE086F8" w14:textId="7BFDE1B5" w:rsidR="00CE1BC4" w:rsidRDefault="00CE1B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11) RECTANGLE SYMBOL PATTERN</w:t>
      </w:r>
    </w:p>
    <w:p w14:paraId="491D488D" w14:textId="77777777" w:rsidR="003A2938" w:rsidRDefault="003A2938">
      <w:pPr>
        <w:rPr>
          <w:sz w:val="24"/>
          <w:szCs w:val="24"/>
          <w:lang w:val="en-US"/>
        </w:rPr>
      </w:pPr>
    </w:p>
    <w:p w14:paraId="3D81A8FF" w14:textId="77777777" w:rsidR="003A2938" w:rsidRDefault="003A2938">
      <w:pPr>
        <w:rPr>
          <w:sz w:val="24"/>
          <w:szCs w:val="24"/>
          <w:lang w:val="en-US"/>
        </w:rPr>
      </w:pPr>
    </w:p>
    <w:p w14:paraId="7B29AF50" w14:textId="1089894C" w:rsidR="009F7279" w:rsidRDefault="00CE1BC4">
      <w:pPr>
        <w:rPr>
          <w:sz w:val="24"/>
          <w:szCs w:val="24"/>
        </w:rPr>
      </w:pPr>
      <w:r w:rsidRPr="00CE1BC4">
        <w:rPr>
          <w:noProof/>
          <w:sz w:val="24"/>
          <w:szCs w:val="24"/>
        </w:rPr>
        <w:drawing>
          <wp:inline distT="0" distB="0" distL="0" distR="0" wp14:anchorId="51137A0E" wp14:editId="738DDF3D">
            <wp:extent cx="5731510" cy="2116455"/>
            <wp:effectExtent l="0" t="0" r="2540" b="0"/>
            <wp:docPr id="2969401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D7F2" w14:textId="77777777" w:rsidR="003A2938" w:rsidRDefault="003A2938">
      <w:pPr>
        <w:rPr>
          <w:sz w:val="24"/>
          <w:szCs w:val="24"/>
        </w:rPr>
      </w:pPr>
    </w:p>
    <w:p w14:paraId="790FA3CE" w14:textId="77777777" w:rsidR="003A2938" w:rsidRDefault="003A2938">
      <w:pPr>
        <w:rPr>
          <w:sz w:val="24"/>
          <w:szCs w:val="24"/>
        </w:rPr>
      </w:pPr>
    </w:p>
    <w:p w14:paraId="3309AB8E" w14:textId="77777777" w:rsidR="003A2938" w:rsidRDefault="003A2938">
      <w:pPr>
        <w:rPr>
          <w:sz w:val="24"/>
          <w:szCs w:val="24"/>
        </w:rPr>
      </w:pPr>
    </w:p>
    <w:p w14:paraId="6CEF3158" w14:textId="77777777" w:rsidR="003A2938" w:rsidRDefault="003A2938">
      <w:pPr>
        <w:rPr>
          <w:sz w:val="24"/>
          <w:szCs w:val="24"/>
        </w:rPr>
      </w:pPr>
    </w:p>
    <w:p w14:paraId="30E33244" w14:textId="323D18DA" w:rsidR="009F7279" w:rsidRDefault="002C508B">
      <w:pPr>
        <w:rPr>
          <w:sz w:val="24"/>
          <w:szCs w:val="24"/>
        </w:rPr>
      </w:pPr>
      <w:r>
        <w:rPr>
          <w:sz w:val="24"/>
          <w:szCs w:val="24"/>
        </w:rPr>
        <w:t>12)</w:t>
      </w:r>
      <w:r w:rsidR="00B25F9D">
        <w:rPr>
          <w:sz w:val="24"/>
          <w:szCs w:val="24"/>
        </w:rPr>
        <w:t xml:space="preserve"> PATTERN PRINTER</w:t>
      </w:r>
    </w:p>
    <w:p w14:paraId="51848FAD" w14:textId="77777777" w:rsidR="003A2938" w:rsidRDefault="003A2938">
      <w:pPr>
        <w:rPr>
          <w:sz w:val="24"/>
          <w:szCs w:val="24"/>
        </w:rPr>
      </w:pPr>
    </w:p>
    <w:p w14:paraId="2E296101" w14:textId="15073B8F" w:rsidR="00B25F9D" w:rsidRDefault="00BC26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CB2F3F" wp14:editId="49866A83">
            <wp:extent cx="5731510" cy="3223895"/>
            <wp:effectExtent l="0" t="0" r="2540" b="0"/>
            <wp:docPr id="190775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9727" w14:textId="77777777" w:rsidR="003A2938" w:rsidRDefault="003A2938" w:rsidP="00BC26FD">
      <w:pPr>
        <w:rPr>
          <w:sz w:val="24"/>
          <w:szCs w:val="24"/>
        </w:rPr>
      </w:pPr>
    </w:p>
    <w:p w14:paraId="215D5844" w14:textId="77777777" w:rsidR="003A2938" w:rsidRDefault="003A2938" w:rsidP="00BC26FD">
      <w:pPr>
        <w:rPr>
          <w:sz w:val="24"/>
          <w:szCs w:val="24"/>
        </w:rPr>
      </w:pPr>
    </w:p>
    <w:p w14:paraId="0C13D04D" w14:textId="167854E3" w:rsidR="00BC26FD" w:rsidRDefault="00BC26FD" w:rsidP="00BC26F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13) </w:t>
      </w:r>
      <w:r w:rsidR="003A2938">
        <w:rPr>
          <w:sz w:val="24"/>
          <w:szCs w:val="24"/>
        </w:rPr>
        <w:t>COMPOSITE NUMBERS</w:t>
      </w:r>
    </w:p>
    <w:p w14:paraId="09D5E101" w14:textId="63C4D519" w:rsidR="00ED20B1" w:rsidRDefault="00ED20B1" w:rsidP="00BC26FD">
      <w:pPr>
        <w:rPr>
          <w:sz w:val="24"/>
          <w:szCs w:val="24"/>
        </w:rPr>
      </w:pPr>
    </w:p>
    <w:p w14:paraId="3C1388B8" w14:textId="319E0CA0" w:rsidR="003A2938" w:rsidRPr="00BC26FD" w:rsidRDefault="003A2938" w:rsidP="00BC26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C685EE" wp14:editId="691A2249">
            <wp:extent cx="5731510" cy="3223895"/>
            <wp:effectExtent l="0" t="0" r="2540" b="0"/>
            <wp:docPr id="554212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8640" w14:textId="77777777" w:rsidR="00ED20B1" w:rsidRDefault="00ED20B1" w:rsidP="00BC26FD">
      <w:pPr>
        <w:rPr>
          <w:sz w:val="24"/>
          <w:szCs w:val="24"/>
        </w:rPr>
      </w:pPr>
    </w:p>
    <w:p w14:paraId="6C468313" w14:textId="77777777" w:rsidR="00ED20B1" w:rsidRDefault="00ED20B1" w:rsidP="00BC26FD">
      <w:pPr>
        <w:rPr>
          <w:sz w:val="24"/>
          <w:szCs w:val="24"/>
        </w:rPr>
      </w:pPr>
    </w:p>
    <w:p w14:paraId="17310399" w14:textId="77777777" w:rsidR="00ED20B1" w:rsidRDefault="00ED20B1" w:rsidP="00BC26FD">
      <w:pPr>
        <w:rPr>
          <w:sz w:val="24"/>
          <w:szCs w:val="24"/>
        </w:rPr>
      </w:pPr>
    </w:p>
    <w:p w14:paraId="566C39B8" w14:textId="681F634A" w:rsidR="00BC26FD" w:rsidRDefault="003A2938" w:rsidP="00BC26FD">
      <w:pPr>
        <w:rPr>
          <w:sz w:val="24"/>
          <w:szCs w:val="24"/>
        </w:rPr>
      </w:pPr>
      <w:r>
        <w:rPr>
          <w:sz w:val="24"/>
          <w:szCs w:val="24"/>
        </w:rPr>
        <w:t xml:space="preserve">14) </w:t>
      </w:r>
      <w:r w:rsidR="00ED20B1">
        <w:rPr>
          <w:sz w:val="24"/>
          <w:szCs w:val="24"/>
        </w:rPr>
        <w:t>INVERTED FULLY PYRAMID</w:t>
      </w:r>
    </w:p>
    <w:p w14:paraId="64A6F174" w14:textId="77777777" w:rsidR="00ED20B1" w:rsidRDefault="00ED20B1" w:rsidP="00BC26FD">
      <w:pPr>
        <w:rPr>
          <w:sz w:val="24"/>
          <w:szCs w:val="24"/>
        </w:rPr>
      </w:pPr>
    </w:p>
    <w:p w14:paraId="6E8A21F0" w14:textId="46DB73F2" w:rsidR="00ED20B1" w:rsidRDefault="00ED20B1" w:rsidP="00BC26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DD452A" wp14:editId="22F6EA21">
            <wp:extent cx="5731510" cy="3223895"/>
            <wp:effectExtent l="0" t="0" r="2540" b="0"/>
            <wp:docPr id="887789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47BF" w14:textId="77777777" w:rsidR="00B93B60" w:rsidRDefault="00ED20B1" w:rsidP="00BC26FD">
      <w:pPr>
        <w:tabs>
          <w:tab w:val="left" w:pos="373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15) </w:t>
      </w:r>
      <w:r w:rsidR="00B93B60">
        <w:rPr>
          <w:sz w:val="24"/>
          <w:szCs w:val="24"/>
        </w:rPr>
        <w:t>SPECIAL CHARACTERS</w:t>
      </w:r>
    </w:p>
    <w:p w14:paraId="40E64881" w14:textId="156F10BB" w:rsidR="00BC26FD" w:rsidRPr="00BC26FD" w:rsidRDefault="00B93B60" w:rsidP="00BC26FD">
      <w:pPr>
        <w:tabs>
          <w:tab w:val="left" w:pos="373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1FB9244" wp14:editId="6776E99B">
            <wp:extent cx="5731510" cy="3223895"/>
            <wp:effectExtent l="0" t="0" r="2540" b="0"/>
            <wp:docPr id="850520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FD">
        <w:rPr>
          <w:sz w:val="24"/>
          <w:szCs w:val="24"/>
        </w:rPr>
        <w:tab/>
      </w:r>
    </w:p>
    <w:sectPr w:rsidR="00BC26FD" w:rsidRPr="00BC2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C0CC2"/>
    <w:multiLevelType w:val="hybridMultilevel"/>
    <w:tmpl w:val="793695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03BA9"/>
    <w:multiLevelType w:val="hybridMultilevel"/>
    <w:tmpl w:val="FF8686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3980824">
    <w:abstractNumId w:val="0"/>
  </w:num>
  <w:num w:numId="2" w16cid:durableId="1926720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1C"/>
    <w:rsid w:val="001826F6"/>
    <w:rsid w:val="00211404"/>
    <w:rsid w:val="002441F2"/>
    <w:rsid w:val="00262BE9"/>
    <w:rsid w:val="002C508B"/>
    <w:rsid w:val="00370A72"/>
    <w:rsid w:val="003A2938"/>
    <w:rsid w:val="009F7279"/>
    <w:rsid w:val="00A25F93"/>
    <w:rsid w:val="00B25F9D"/>
    <w:rsid w:val="00B93B60"/>
    <w:rsid w:val="00BC26FD"/>
    <w:rsid w:val="00BC521C"/>
    <w:rsid w:val="00CB32AE"/>
    <w:rsid w:val="00CE1BC4"/>
    <w:rsid w:val="00EA57D2"/>
    <w:rsid w:val="00ED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D8DA"/>
  <w15:chartTrackingRefBased/>
  <w15:docId w15:val="{89690349-4F80-4604-980A-20A2994E6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PRANEETHA</dc:creator>
  <cp:keywords/>
  <dc:description/>
  <cp:lastModifiedBy>SANDRA PRANEETHA</cp:lastModifiedBy>
  <cp:revision>2</cp:revision>
  <dcterms:created xsi:type="dcterms:W3CDTF">2024-08-31T07:17:00Z</dcterms:created>
  <dcterms:modified xsi:type="dcterms:W3CDTF">2024-08-31T07:17:00Z</dcterms:modified>
</cp:coreProperties>
</file>