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072D9" w14:textId="089AF227" w:rsidR="00EA57D2" w:rsidRDefault="00C17B3D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                              </w:t>
      </w:r>
      <w:r w:rsidRPr="00C17B3D">
        <w:rPr>
          <w:b/>
          <w:bCs/>
          <w:sz w:val="40"/>
          <w:szCs w:val="40"/>
          <w:lang w:val="en-US"/>
        </w:rPr>
        <w:t>CSA0908 - JAVA PROGRAMMING</w:t>
      </w:r>
    </w:p>
    <w:p w14:paraId="661B0982" w14:textId="03F28458" w:rsidR="00C17B3D" w:rsidRDefault="00C17B3D">
      <w:pPr>
        <w:rPr>
          <w:b/>
          <w:bCs/>
          <w:color w:val="FF0000"/>
          <w:sz w:val="32"/>
          <w:szCs w:val="32"/>
          <w:lang w:val="en-US"/>
        </w:rPr>
      </w:pPr>
      <w:r w:rsidRPr="00C17B3D">
        <w:rPr>
          <w:b/>
          <w:bCs/>
          <w:color w:val="FF0000"/>
          <w:sz w:val="32"/>
          <w:szCs w:val="32"/>
          <w:lang w:val="en-US"/>
        </w:rPr>
        <w:t>DAY-4</w:t>
      </w:r>
    </w:p>
    <w:p w14:paraId="510DD52C" w14:textId="2B9DF2D2" w:rsidR="00C17B3D" w:rsidRPr="00503DF4" w:rsidRDefault="00C17B3D" w:rsidP="00503DF4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503DF4">
        <w:rPr>
          <w:sz w:val="28"/>
          <w:szCs w:val="28"/>
          <w:lang w:val="en-US"/>
        </w:rPr>
        <w:t>COUNT ALL PRIME AND COMPOSITE NUMBERS</w:t>
      </w:r>
    </w:p>
    <w:p w14:paraId="04EFF5DA" w14:textId="4F9C44E3" w:rsidR="00503DF4" w:rsidRPr="00503DF4" w:rsidRDefault="00503DF4" w:rsidP="00503DF4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7BD9A" wp14:editId="78AC3258">
            <wp:extent cx="5731510" cy="3223895"/>
            <wp:effectExtent l="0" t="0" r="2540" b="0"/>
            <wp:docPr id="111690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7403" w14:textId="77777777" w:rsidR="00503DF4" w:rsidRDefault="00503DF4" w:rsidP="00C17B3D">
      <w:pPr>
        <w:rPr>
          <w:sz w:val="28"/>
          <w:szCs w:val="28"/>
          <w:lang w:val="en-US"/>
        </w:rPr>
      </w:pPr>
    </w:p>
    <w:p w14:paraId="48284D0A" w14:textId="73F735F1" w:rsidR="00503DF4" w:rsidRDefault="00C17B3D" w:rsidP="00503DF4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 w:rsidRPr="00503DF4">
        <w:rPr>
          <w:sz w:val="28"/>
          <w:szCs w:val="28"/>
          <w:lang w:val="en-US"/>
        </w:rPr>
        <w:t>Mth</w:t>
      </w:r>
      <w:proofErr w:type="spellEnd"/>
      <w:r w:rsidRPr="00503DF4">
        <w:rPr>
          <w:sz w:val="28"/>
          <w:szCs w:val="28"/>
          <w:lang w:val="en-US"/>
        </w:rPr>
        <w:t xml:space="preserve"> MAX AND Nth MIN NUMBERS IN ARRAY, FIND SUM AND DIFFERENC</w:t>
      </w:r>
      <w:r w:rsidR="00503DF4">
        <w:rPr>
          <w:sz w:val="28"/>
          <w:szCs w:val="28"/>
          <w:lang w:val="en-US"/>
        </w:rPr>
        <w:t>E</w:t>
      </w:r>
    </w:p>
    <w:p w14:paraId="5F2473E5" w14:textId="0CB8E36E" w:rsidR="00503DF4" w:rsidRPr="00503DF4" w:rsidRDefault="00503DF4" w:rsidP="00503DF4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1D2ACB" wp14:editId="3DDD950F">
            <wp:extent cx="5731510" cy="3223895"/>
            <wp:effectExtent l="0" t="0" r="2540" b="0"/>
            <wp:docPr id="643163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B18F" w14:textId="77777777" w:rsidR="00503DF4" w:rsidRDefault="00503DF4" w:rsidP="00C17B3D">
      <w:pPr>
        <w:rPr>
          <w:sz w:val="28"/>
          <w:szCs w:val="28"/>
          <w:lang w:val="en-US"/>
        </w:rPr>
      </w:pPr>
    </w:p>
    <w:p w14:paraId="0F75790F" w14:textId="7934EC96" w:rsidR="00C17B3D" w:rsidRPr="00503DF4" w:rsidRDefault="00C17B3D" w:rsidP="00503DF4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503DF4">
        <w:rPr>
          <w:sz w:val="28"/>
          <w:szCs w:val="28"/>
          <w:lang w:val="en-US"/>
        </w:rPr>
        <w:lastRenderedPageBreak/>
        <w:t>TOTAL AMOUNT AVAILABLE IN THE ATM MACHINE</w:t>
      </w:r>
    </w:p>
    <w:p w14:paraId="463EFB21" w14:textId="579551CB" w:rsidR="00503DF4" w:rsidRPr="00503DF4" w:rsidRDefault="00503DF4" w:rsidP="00503DF4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AA60B2" wp14:editId="21185766">
            <wp:extent cx="5731510" cy="3223895"/>
            <wp:effectExtent l="0" t="0" r="2540" b="0"/>
            <wp:docPr id="1754501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633F" w14:textId="77777777" w:rsidR="00503DF4" w:rsidRDefault="00503DF4" w:rsidP="00C17B3D">
      <w:pPr>
        <w:rPr>
          <w:sz w:val="28"/>
          <w:szCs w:val="28"/>
          <w:lang w:val="en-US"/>
        </w:rPr>
      </w:pPr>
    </w:p>
    <w:p w14:paraId="6EA72162" w14:textId="77777777" w:rsidR="00503DF4" w:rsidRDefault="00503DF4" w:rsidP="00503DF4">
      <w:pPr>
        <w:pStyle w:val="ListParagraph"/>
        <w:rPr>
          <w:sz w:val="28"/>
          <w:szCs w:val="28"/>
          <w:lang w:val="en-US"/>
        </w:rPr>
      </w:pPr>
    </w:p>
    <w:p w14:paraId="720F807F" w14:textId="77777777" w:rsidR="00503DF4" w:rsidRDefault="00503DF4" w:rsidP="00503DF4">
      <w:pPr>
        <w:pStyle w:val="ListParagraph"/>
        <w:rPr>
          <w:sz w:val="28"/>
          <w:szCs w:val="28"/>
          <w:lang w:val="en-US"/>
        </w:rPr>
      </w:pPr>
    </w:p>
    <w:p w14:paraId="626A539B" w14:textId="4E5BCF7E" w:rsidR="00C17B3D" w:rsidRPr="00503DF4" w:rsidRDefault="00C17B3D" w:rsidP="00503DF4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503DF4">
        <w:rPr>
          <w:sz w:val="28"/>
          <w:szCs w:val="28"/>
          <w:lang w:val="en-US"/>
        </w:rPr>
        <w:t>CHECK PALINDROME OR NOT</w:t>
      </w:r>
    </w:p>
    <w:p w14:paraId="55B31108" w14:textId="2A07D0F3" w:rsidR="00503DF4" w:rsidRPr="00503DF4" w:rsidRDefault="00503DF4" w:rsidP="00503DF4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D14A1" wp14:editId="3288307D">
            <wp:extent cx="5731510" cy="3223895"/>
            <wp:effectExtent l="0" t="0" r="2540" b="0"/>
            <wp:docPr id="1581627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273E" w14:textId="77777777" w:rsidR="00503DF4" w:rsidRDefault="00503DF4" w:rsidP="00C17B3D">
      <w:pPr>
        <w:rPr>
          <w:sz w:val="28"/>
          <w:szCs w:val="28"/>
          <w:lang w:val="en-US"/>
        </w:rPr>
      </w:pPr>
    </w:p>
    <w:p w14:paraId="5F6DDF94" w14:textId="77777777" w:rsidR="00503DF4" w:rsidRDefault="00503DF4" w:rsidP="00C17B3D">
      <w:pPr>
        <w:rPr>
          <w:sz w:val="28"/>
          <w:szCs w:val="28"/>
          <w:lang w:val="en-US"/>
        </w:rPr>
      </w:pPr>
    </w:p>
    <w:p w14:paraId="0C579A58" w14:textId="00EB32EC" w:rsidR="00C17B3D" w:rsidRPr="00503DF4" w:rsidRDefault="00C17B3D" w:rsidP="00503DF4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503DF4">
        <w:rPr>
          <w:sz w:val="28"/>
          <w:szCs w:val="28"/>
          <w:lang w:val="en-US"/>
        </w:rPr>
        <w:lastRenderedPageBreak/>
        <w:t>DECIMAL NUMBER EQUIVALENT TO BINARY AND OCTAL NUMBERS</w:t>
      </w:r>
    </w:p>
    <w:p w14:paraId="08FD8530" w14:textId="71D41A25" w:rsidR="00503DF4" w:rsidRDefault="00BA3448" w:rsidP="00503DF4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438066" wp14:editId="7230B142">
            <wp:extent cx="5731510" cy="3223895"/>
            <wp:effectExtent l="0" t="0" r="2540" b="0"/>
            <wp:docPr id="1789654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DB7F" w14:textId="77777777" w:rsidR="00BA3448" w:rsidRDefault="00BA3448" w:rsidP="00503DF4">
      <w:pPr>
        <w:ind w:left="360"/>
        <w:rPr>
          <w:sz w:val="28"/>
          <w:szCs w:val="28"/>
          <w:lang w:val="en-US"/>
        </w:rPr>
      </w:pPr>
    </w:p>
    <w:p w14:paraId="33F43DDF" w14:textId="77777777" w:rsidR="00BA3448" w:rsidRPr="00503DF4" w:rsidRDefault="00BA3448" w:rsidP="00503DF4">
      <w:pPr>
        <w:ind w:left="360"/>
        <w:rPr>
          <w:sz w:val="28"/>
          <w:szCs w:val="28"/>
          <w:lang w:val="en-US"/>
        </w:rPr>
      </w:pPr>
    </w:p>
    <w:p w14:paraId="28F695D6" w14:textId="77777777" w:rsidR="00BA3448" w:rsidRDefault="00C17B3D" w:rsidP="00BA3448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BA3448">
        <w:rPr>
          <w:sz w:val="28"/>
          <w:szCs w:val="28"/>
          <w:lang w:val="en-US"/>
        </w:rPr>
        <w:t>EMPLOYEE PROGRAM</w:t>
      </w:r>
      <w:r w:rsidR="00DF0A2B" w:rsidRPr="00BA3448">
        <w:rPr>
          <w:sz w:val="28"/>
          <w:szCs w:val="28"/>
          <w:lang w:val="en-US"/>
        </w:rPr>
        <w:t xml:space="preserve"> (PRINT BONUS AND SALARY)</w:t>
      </w:r>
    </w:p>
    <w:p w14:paraId="137FDA3E" w14:textId="203B45FB" w:rsidR="00BA3448" w:rsidRPr="00BA3448" w:rsidRDefault="00BA3448" w:rsidP="00BA344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6BE4F0" wp14:editId="74DF1756">
            <wp:extent cx="5731510" cy="3223895"/>
            <wp:effectExtent l="0" t="0" r="2540" b="0"/>
            <wp:docPr id="4573972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6864" w14:textId="77777777" w:rsidR="00BA3448" w:rsidRDefault="00BA3448" w:rsidP="00C17B3D">
      <w:pPr>
        <w:rPr>
          <w:sz w:val="28"/>
          <w:szCs w:val="28"/>
          <w:lang w:val="en-US"/>
        </w:rPr>
      </w:pPr>
    </w:p>
    <w:p w14:paraId="1C91E656" w14:textId="77777777" w:rsidR="00BA3448" w:rsidRDefault="00BA3448" w:rsidP="00C17B3D">
      <w:pPr>
        <w:rPr>
          <w:sz w:val="28"/>
          <w:szCs w:val="28"/>
          <w:lang w:val="en-US"/>
        </w:rPr>
      </w:pPr>
    </w:p>
    <w:p w14:paraId="030D0ABD" w14:textId="77777777" w:rsidR="00BA3448" w:rsidRDefault="00BA3448" w:rsidP="00C17B3D">
      <w:pPr>
        <w:rPr>
          <w:sz w:val="28"/>
          <w:szCs w:val="28"/>
          <w:lang w:val="en-US"/>
        </w:rPr>
      </w:pPr>
    </w:p>
    <w:p w14:paraId="4E216036" w14:textId="243E3F3F" w:rsidR="00C17B3D" w:rsidRDefault="00C17B3D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7) </w:t>
      </w:r>
      <w:r w:rsidR="00DF0A2B">
        <w:rPr>
          <w:sz w:val="28"/>
          <w:szCs w:val="28"/>
          <w:lang w:val="en-US"/>
        </w:rPr>
        <w:t>FIRST N PERFECT NUMBERS</w:t>
      </w:r>
    </w:p>
    <w:p w14:paraId="07B00FAA" w14:textId="0B277C6B" w:rsidR="00BA3448" w:rsidRDefault="00BA3448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5AC00F" wp14:editId="57021C9A">
            <wp:extent cx="5731510" cy="3223895"/>
            <wp:effectExtent l="0" t="0" r="2540" b="0"/>
            <wp:docPr id="11751835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9AFB" w14:textId="77777777" w:rsidR="00BA3448" w:rsidRDefault="00BA3448" w:rsidP="00C17B3D">
      <w:pPr>
        <w:rPr>
          <w:sz w:val="28"/>
          <w:szCs w:val="28"/>
          <w:lang w:val="en-US"/>
        </w:rPr>
      </w:pPr>
    </w:p>
    <w:p w14:paraId="5BC61086" w14:textId="77777777" w:rsidR="00BA3448" w:rsidRDefault="00BA3448" w:rsidP="00C17B3D">
      <w:pPr>
        <w:rPr>
          <w:sz w:val="28"/>
          <w:szCs w:val="28"/>
          <w:lang w:val="en-US"/>
        </w:rPr>
      </w:pPr>
    </w:p>
    <w:p w14:paraId="148F4588" w14:textId="10718B65" w:rsidR="00BA3448" w:rsidRPr="00BA3448" w:rsidRDefault="00DF0A2B" w:rsidP="00BA3448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BA3448">
        <w:rPr>
          <w:sz w:val="28"/>
          <w:szCs w:val="28"/>
          <w:lang w:val="en-US"/>
        </w:rPr>
        <w:t>STUDENT PROGRAM (TOTAL</w:t>
      </w:r>
      <w:r w:rsidR="00BA3448" w:rsidRPr="00BA3448">
        <w:rPr>
          <w:sz w:val="28"/>
          <w:szCs w:val="28"/>
          <w:lang w:val="en-US"/>
        </w:rPr>
        <w:t xml:space="preserve">, </w:t>
      </w:r>
      <w:r w:rsidRPr="00BA3448">
        <w:rPr>
          <w:sz w:val="28"/>
          <w:szCs w:val="28"/>
          <w:lang w:val="en-US"/>
        </w:rPr>
        <w:t>AGGREGATE AND GRADE</w:t>
      </w:r>
      <w:r w:rsidR="00BA3448" w:rsidRPr="00BA3448">
        <w:rPr>
          <w:sz w:val="28"/>
          <w:szCs w:val="28"/>
          <w:lang w:val="en-US"/>
        </w:rPr>
        <w:t>)</w:t>
      </w:r>
    </w:p>
    <w:p w14:paraId="2F1F8AB9" w14:textId="30908733" w:rsidR="00BA3448" w:rsidRPr="00BA3448" w:rsidRDefault="00BA3448" w:rsidP="00BA3448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16992D" wp14:editId="3F45D3E7">
            <wp:extent cx="5731510" cy="3223895"/>
            <wp:effectExtent l="0" t="0" r="2540" b="0"/>
            <wp:docPr id="514892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B772" w14:textId="77777777" w:rsidR="00BA3448" w:rsidRDefault="00BA3448" w:rsidP="00C17B3D">
      <w:pPr>
        <w:rPr>
          <w:sz w:val="28"/>
          <w:szCs w:val="28"/>
          <w:lang w:val="en-US"/>
        </w:rPr>
      </w:pPr>
    </w:p>
    <w:p w14:paraId="1619937C" w14:textId="716D4702" w:rsidR="00DF0A2B" w:rsidRPr="00BA3448" w:rsidRDefault="00DF0A2B" w:rsidP="00BA3448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BA3448">
        <w:rPr>
          <w:sz w:val="28"/>
          <w:szCs w:val="28"/>
          <w:lang w:val="en-US"/>
        </w:rPr>
        <w:lastRenderedPageBreak/>
        <w:t>TO CALCULATE TAX</w:t>
      </w:r>
    </w:p>
    <w:p w14:paraId="35895ACD" w14:textId="77777777" w:rsidR="00BA3448" w:rsidRPr="00BA3448" w:rsidRDefault="00BA3448" w:rsidP="00BA3448">
      <w:pPr>
        <w:ind w:left="360"/>
        <w:rPr>
          <w:sz w:val="28"/>
          <w:szCs w:val="28"/>
          <w:lang w:val="en-US"/>
        </w:rPr>
      </w:pPr>
    </w:p>
    <w:p w14:paraId="03AF0FFB" w14:textId="0412E13E" w:rsidR="006E0B87" w:rsidRDefault="00282956" w:rsidP="006E0B87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471D03" wp14:editId="494A8F9B">
            <wp:extent cx="5731510" cy="3223895"/>
            <wp:effectExtent l="0" t="0" r="2540" b="0"/>
            <wp:docPr id="15832245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B79D" w14:textId="77777777" w:rsidR="006E0B87" w:rsidRDefault="006E0B87" w:rsidP="006E0B87">
      <w:pPr>
        <w:pStyle w:val="ListParagraph"/>
        <w:rPr>
          <w:sz w:val="28"/>
          <w:szCs w:val="28"/>
          <w:lang w:val="en-US"/>
        </w:rPr>
      </w:pPr>
    </w:p>
    <w:p w14:paraId="26F03A96" w14:textId="77777777" w:rsidR="006E0B87" w:rsidRDefault="006E0B87" w:rsidP="006E0B87">
      <w:pPr>
        <w:pStyle w:val="ListParagraph"/>
        <w:rPr>
          <w:sz w:val="28"/>
          <w:szCs w:val="28"/>
          <w:lang w:val="en-US"/>
        </w:rPr>
      </w:pPr>
    </w:p>
    <w:p w14:paraId="06A5222D" w14:textId="77777777" w:rsidR="006E0B87" w:rsidRPr="00282956" w:rsidRDefault="006E0B87" w:rsidP="00282956">
      <w:pPr>
        <w:rPr>
          <w:sz w:val="28"/>
          <w:szCs w:val="28"/>
          <w:lang w:val="en-US"/>
        </w:rPr>
      </w:pPr>
    </w:p>
    <w:p w14:paraId="5476674E" w14:textId="77777777" w:rsidR="006E0B87" w:rsidRDefault="006E0B87" w:rsidP="006E0B87">
      <w:pPr>
        <w:pStyle w:val="ListParagraph"/>
        <w:rPr>
          <w:sz w:val="28"/>
          <w:szCs w:val="28"/>
          <w:lang w:val="en-US"/>
        </w:rPr>
      </w:pPr>
    </w:p>
    <w:p w14:paraId="1D0A42DE" w14:textId="081CD079" w:rsidR="00DF0A2B" w:rsidRPr="006E0B87" w:rsidRDefault="006E0B87" w:rsidP="006E0B8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10)</w:t>
      </w:r>
      <w:r w:rsidR="00DF0A2B" w:rsidRPr="006E0B87">
        <w:rPr>
          <w:sz w:val="28"/>
          <w:szCs w:val="28"/>
          <w:lang w:val="en-US"/>
        </w:rPr>
        <w:t>MULTIPLICATION TABLE OF NUMBER M UP TO N</w:t>
      </w:r>
    </w:p>
    <w:p w14:paraId="2ECBFC80" w14:textId="18928D84" w:rsidR="006E0B87" w:rsidRDefault="006E0B87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E012BA" wp14:editId="0C348C42">
            <wp:extent cx="5731510" cy="3223895"/>
            <wp:effectExtent l="0" t="0" r="2540" b="0"/>
            <wp:docPr id="4742637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0A44" w14:textId="2373BD90" w:rsidR="00DF0A2B" w:rsidRPr="006E0B87" w:rsidRDefault="006E0B87" w:rsidP="006E0B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11)</w:t>
      </w:r>
      <w:r w:rsidR="00DF0A2B" w:rsidRPr="006E0B87">
        <w:rPr>
          <w:sz w:val="28"/>
          <w:szCs w:val="28"/>
          <w:lang w:val="en-US"/>
        </w:rPr>
        <w:t xml:space="preserve">FIND THE AVERAGE OF +VE AND -VE NUMBERS, TO READ THE NUMBERS        </w:t>
      </w:r>
      <w:r w:rsidR="00C3287F" w:rsidRPr="006E0B87">
        <w:rPr>
          <w:sz w:val="28"/>
          <w:szCs w:val="28"/>
          <w:lang w:val="en-US"/>
        </w:rPr>
        <w:t>U</w:t>
      </w:r>
      <w:r w:rsidR="00DF0A2B" w:rsidRPr="006E0B87">
        <w:rPr>
          <w:sz w:val="28"/>
          <w:szCs w:val="28"/>
          <w:lang w:val="en-US"/>
        </w:rPr>
        <w:t>NTIL -1 IS ENCOUNTERED</w:t>
      </w:r>
    </w:p>
    <w:p w14:paraId="2D5E7B4B" w14:textId="2524D7C7" w:rsidR="006E0B87" w:rsidRPr="006E0B87" w:rsidRDefault="006E0B87" w:rsidP="006E0B8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79F9E4" wp14:editId="0A76D776">
            <wp:extent cx="5731510" cy="3223895"/>
            <wp:effectExtent l="0" t="0" r="2540" b="0"/>
            <wp:docPr id="1338769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A44A" w14:textId="77777777" w:rsidR="006E0B87" w:rsidRDefault="006E0B87" w:rsidP="00C17B3D">
      <w:pPr>
        <w:rPr>
          <w:sz w:val="28"/>
          <w:szCs w:val="28"/>
          <w:lang w:val="en-US"/>
        </w:rPr>
      </w:pPr>
    </w:p>
    <w:p w14:paraId="7BC5EA13" w14:textId="77777777" w:rsidR="00282956" w:rsidRDefault="00282956" w:rsidP="00C17B3D">
      <w:pPr>
        <w:rPr>
          <w:sz w:val="28"/>
          <w:szCs w:val="28"/>
          <w:lang w:val="en-US"/>
        </w:rPr>
      </w:pPr>
    </w:p>
    <w:p w14:paraId="56E6E644" w14:textId="19727AD5" w:rsidR="00C3287F" w:rsidRDefault="00C3287F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12) COUNT THE NO. OF UPPERCASES, LOWERCASES, NUMBERS AND READ A CHARACTER UNTIL A* IS ENCOUNTERED</w:t>
      </w:r>
    </w:p>
    <w:p w14:paraId="5FDC309F" w14:textId="040D2692" w:rsidR="006E0B87" w:rsidRDefault="000505B9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82BA34" wp14:editId="29A1C271">
            <wp:extent cx="5731510" cy="3223895"/>
            <wp:effectExtent l="0" t="0" r="2540" b="0"/>
            <wp:docPr id="13766846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6DDD" w14:textId="77777777" w:rsidR="000505B9" w:rsidRDefault="000505B9" w:rsidP="00C17B3D">
      <w:pPr>
        <w:rPr>
          <w:sz w:val="28"/>
          <w:szCs w:val="28"/>
          <w:lang w:val="en-US"/>
        </w:rPr>
      </w:pPr>
    </w:p>
    <w:p w14:paraId="2E2B625A" w14:textId="2C87533E" w:rsidR="008E1CD2" w:rsidRPr="008E1CD2" w:rsidRDefault="008E1CD2" w:rsidP="00C17B3D">
      <w:pPr>
        <w:rPr>
          <w:b/>
          <w:bCs/>
          <w:color w:val="FF0000"/>
          <w:sz w:val="32"/>
          <w:szCs w:val="32"/>
          <w:lang w:val="en-US"/>
        </w:rPr>
      </w:pPr>
      <w:r w:rsidRPr="006E0B87">
        <w:rPr>
          <w:b/>
          <w:bCs/>
          <w:color w:val="FF0000"/>
          <w:sz w:val="32"/>
          <w:szCs w:val="32"/>
          <w:lang w:val="en-US"/>
        </w:rPr>
        <w:lastRenderedPageBreak/>
        <w:t>DAY-</w:t>
      </w:r>
      <w:r>
        <w:rPr>
          <w:b/>
          <w:bCs/>
          <w:color w:val="FF0000"/>
          <w:sz w:val="32"/>
          <w:szCs w:val="32"/>
          <w:lang w:val="en-US"/>
        </w:rPr>
        <w:t>5</w:t>
      </w:r>
    </w:p>
    <w:p w14:paraId="0C81BD74" w14:textId="2E7734A5" w:rsidR="00C3287F" w:rsidRDefault="00C3287F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13) FACTORIAL OF A NUMBER USING RECURSION </w:t>
      </w:r>
    </w:p>
    <w:p w14:paraId="2BDCFFCB" w14:textId="0EEB52B2" w:rsidR="000505B9" w:rsidRDefault="000505B9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2B024B" wp14:editId="5F6720E8">
            <wp:extent cx="5731510" cy="3223895"/>
            <wp:effectExtent l="0" t="0" r="2540" b="0"/>
            <wp:docPr id="6631726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6B9A" w14:textId="77777777" w:rsidR="000505B9" w:rsidRDefault="000505B9" w:rsidP="00C17B3D">
      <w:pPr>
        <w:rPr>
          <w:sz w:val="28"/>
          <w:szCs w:val="28"/>
          <w:lang w:val="en-US"/>
        </w:rPr>
      </w:pPr>
    </w:p>
    <w:p w14:paraId="02C95B70" w14:textId="77777777" w:rsidR="000505B9" w:rsidRDefault="000505B9" w:rsidP="00C17B3D">
      <w:pPr>
        <w:rPr>
          <w:sz w:val="28"/>
          <w:szCs w:val="28"/>
          <w:lang w:val="en-US"/>
        </w:rPr>
      </w:pPr>
    </w:p>
    <w:p w14:paraId="0BF5836B" w14:textId="2664C43F" w:rsidR="00C3287F" w:rsidRDefault="00C3287F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14) Nth LARGEST NUMBER IN THE ARRAY</w:t>
      </w:r>
    </w:p>
    <w:p w14:paraId="13D18C6A" w14:textId="2D742DB4" w:rsidR="000505B9" w:rsidRDefault="000505B9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DA151D" wp14:editId="1A198099">
            <wp:extent cx="5731510" cy="3223895"/>
            <wp:effectExtent l="0" t="0" r="2540" b="0"/>
            <wp:docPr id="15912322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E1D6" w14:textId="77777777" w:rsidR="000505B9" w:rsidRDefault="000505B9" w:rsidP="00C17B3D">
      <w:pPr>
        <w:rPr>
          <w:sz w:val="28"/>
          <w:szCs w:val="28"/>
          <w:lang w:val="en-US"/>
        </w:rPr>
      </w:pPr>
    </w:p>
    <w:p w14:paraId="34A12452" w14:textId="77777777" w:rsidR="000505B9" w:rsidRDefault="000505B9" w:rsidP="00C17B3D">
      <w:pPr>
        <w:rPr>
          <w:sz w:val="28"/>
          <w:szCs w:val="28"/>
          <w:lang w:val="en-US"/>
        </w:rPr>
      </w:pPr>
    </w:p>
    <w:p w14:paraId="605509ED" w14:textId="6621AADD" w:rsidR="00C3287F" w:rsidRDefault="00C3287F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15) BINARY TO DECIMAL, OCTAL</w:t>
      </w:r>
      <w:r w:rsidR="000505B9">
        <w:rPr>
          <w:sz w:val="28"/>
          <w:szCs w:val="28"/>
          <w:lang w:val="en-US"/>
        </w:rPr>
        <w:t xml:space="preserve"> NUMBERS</w:t>
      </w:r>
    </w:p>
    <w:p w14:paraId="311771AF" w14:textId="70CA4C2B" w:rsidR="000505B9" w:rsidRDefault="000505B9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3551B3" wp14:editId="5838E797">
            <wp:extent cx="5731510" cy="3223895"/>
            <wp:effectExtent l="0" t="0" r="2540" b="0"/>
            <wp:docPr id="3481445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C540" w14:textId="77777777" w:rsidR="000505B9" w:rsidRDefault="000505B9" w:rsidP="00C17B3D">
      <w:pPr>
        <w:rPr>
          <w:sz w:val="28"/>
          <w:szCs w:val="28"/>
          <w:lang w:val="en-US"/>
        </w:rPr>
      </w:pPr>
    </w:p>
    <w:p w14:paraId="11859F8B" w14:textId="77777777" w:rsidR="000505B9" w:rsidRDefault="000505B9" w:rsidP="00C17B3D">
      <w:pPr>
        <w:rPr>
          <w:sz w:val="28"/>
          <w:szCs w:val="28"/>
          <w:lang w:val="en-US"/>
        </w:rPr>
      </w:pPr>
    </w:p>
    <w:p w14:paraId="464DABDA" w14:textId="77777777" w:rsidR="00282956" w:rsidRDefault="00282956" w:rsidP="00C17B3D">
      <w:pPr>
        <w:rPr>
          <w:sz w:val="28"/>
          <w:szCs w:val="28"/>
          <w:lang w:val="en-US"/>
        </w:rPr>
      </w:pPr>
    </w:p>
    <w:p w14:paraId="7BC7EC54" w14:textId="78E00C88" w:rsidR="000505B9" w:rsidRDefault="00C3287F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16) TO FIND NUMBER OF SPECIAL CHARACTERS</w:t>
      </w:r>
    </w:p>
    <w:p w14:paraId="39AFC4BA" w14:textId="52AC1894" w:rsidR="000505B9" w:rsidRDefault="00282956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94709E" wp14:editId="3065D302">
            <wp:extent cx="5731510" cy="3223895"/>
            <wp:effectExtent l="0" t="0" r="2540" b="0"/>
            <wp:docPr id="2433553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FF25" w14:textId="77777777" w:rsidR="000505B9" w:rsidRDefault="000505B9" w:rsidP="00C17B3D">
      <w:pPr>
        <w:rPr>
          <w:sz w:val="28"/>
          <w:szCs w:val="28"/>
          <w:lang w:val="en-US"/>
        </w:rPr>
      </w:pPr>
    </w:p>
    <w:p w14:paraId="160D81F9" w14:textId="7EFF97B5" w:rsidR="00C3287F" w:rsidRDefault="00C3287F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17) TO REMOVE DUPLICATES FROM THE ARRAY</w:t>
      </w:r>
    </w:p>
    <w:p w14:paraId="7EB58443" w14:textId="7B6B5E5D" w:rsidR="00C3287F" w:rsidRDefault="00282956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B675C6" wp14:editId="170BC8CF">
            <wp:extent cx="5731510" cy="3223895"/>
            <wp:effectExtent l="0" t="0" r="2540" b="0"/>
            <wp:docPr id="12970151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3154" w14:textId="77777777" w:rsidR="00282956" w:rsidRDefault="00282956" w:rsidP="00C17B3D">
      <w:pPr>
        <w:rPr>
          <w:sz w:val="28"/>
          <w:szCs w:val="28"/>
          <w:lang w:val="en-US"/>
        </w:rPr>
      </w:pPr>
    </w:p>
    <w:p w14:paraId="3AEF9769" w14:textId="77777777" w:rsidR="00282956" w:rsidRDefault="00282956" w:rsidP="00C17B3D">
      <w:pPr>
        <w:rPr>
          <w:sz w:val="28"/>
          <w:szCs w:val="28"/>
          <w:lang w:val="en-US"/>
        </w:rPr>
      </w:pPr>
    </w:p>
    <w:p w14:paraId="60A5769D" w14:textId="77777777" w:rsidR="00B24011" w:rsidRDefault="00B24011" w:rsidP="00C17B3D">
      <w:pPr>
        <w:rPr>
          <w:sz w:val="28"/>
          <w:szCs w:val="28"/>
          <w:lang w:val="en-US"/>
        </w:rPr>
      </w:pPr>
    </w:p>
    <w:p w14:paraId="7BD99CCF" w14:textId="4AD82237" w:rsidR="00B24011" w:rsidRDefault="00282956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18) BANK</w:t>
      </w:r>
      <w:r w:rsidR="00B24011">
        <w:rPr>
          <w:sz w:val="28"/>
          <w:szCs w:val="28"/>
          <w:lang w:val="en-US"/>
        </w:rPr>
        <w:t>S AND THEIR RATE OF INTEREST</w:t>
      </w:r>
    </w:p>
    <w:p w14:paraId="7E835E80" w14:textId="46C44EAF" w:rsidR="00B24011" w:rsidRDefault="00B24011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C14980" wp14:editId="455DCE45">
            <wp:extent cx="5731510" cy="3223895"/>
            <wp:effectExtent l="0" t="0" r="2540" b="0"/>
            <wp:docPr id="1326664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7223" w14:textId="056DD478" w:rsidR="00B24011" w:rsidRDefault="00B24011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19) SUB CLASS HIDE MEMBERS BY THE SAME NAME IN THE SUPER CLASS</w:t>
      </w:r>
    </w:p>
    <w:p w14:paraId="757E91AD" w14:textId="6FA33FCF" w:rsidR="00B24011" w:rsidRDefault="00F036A4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6599EF" wp14:editId="59505AED">
            <wp:extent cx="5731510" cy="3223895"/>
            <wp:effectExtent l="0" t="0" r="2540" b="0"/>
            <wp:docPr id="6948672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4682" w14:textId="77777777" w:rsidR="00B24011" w:rsidRDefault="00B24011" w:rsidP="00C17B3D">
      <w:pPr>
        <w:rPr>
          <w:sz w:val="28"/>
          <w:szCs w:val="28"/>
          <w:lang w:val="en-US"/>
        </w:rPr>
      </w:pPr>
    </w:p>
    <w:p w14:paraId="6A65027C" w14:textId="77777777" w:rsidR="00B24011" w:rsidRDefault="00B24011" w:rsidP="00C17B3D">
      <w:pPr>
        <w:rPr>
          <w:sz w:val="28"/>
          <w:szCs w:val="28"/>
          <w:lang w:val="en-US"/>
        </w:rPr>
      </w:pPr>
    </w:p>
    <w:p w14:paraId="16A30702" w14:textId="518A1A86" w:rsidR="00B24011" w:rsidRDefault="00B24011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20) MULTIPLICATION TABLE FOR 5 AND 10 USING VARIOUS LIFE CYCLES</w:t>
      </w:r>
    </w:p>
    <w:p w14:paraId="3995C54B" w14:textId="77777777" w:rsidR="00B24011" w:rsidRDefault="00B24011" w:rsidP="00C17B3D">
      <w:pPr>
        <w:rPr>
          <w:sz w:val="28"/>
          <w:szCs w:val="28"/>
          <w:lang w:val="en-US"/>
        </w:rPr>
      </w:pPr>
    </w:p>
    <w:p w14:paraId="59E36687" w14:textId="09754CC5" w:rsidR="00B24011" w:rsidRDefault="00F036A4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DC2100" wp14:editId="3EF1B242">
            <wp:extent cx="5731510" cy="3223895"/>
            <wp:effectExtent l="0" t="0" r="2540" b="0"/>
            <wp:docPr id="16614531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08C3" w14:textId="77777777" w:rsidR="00193271" w:rsidRDefault="00193271" w:rsidP="00C17B3D">
      <w:pPr>
        <w:rPr>
          <w:sz w:val="28"/>
          <w:szCs w:val="28"/>
          <w:lang w:val="en-US"/>
        </w:rPr>
      </w:pPr>
    </w:p>
    <w:p w14:paraId="6EB709F2" w14:textId="546EA430" w:rsidR="00193271" w:rsidRDefault="00193271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21) IMPLEMENTING R UNNABLE INTERFACE IN JAVA TO GENERATE FIBONACCI SERIES</w:t>
      </w:r>
    </w:p>
    <w:p w14:paraId="43BD1864" w14:textId="52F26F9D" w:rsidR="00193271" w:rsidRDefault="00193271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E6C7C" wp14:editId="6C5056D9">
            <wp:extent cx="5731510" cy="3223895"/>
            <wp:effectExtent l="0" t="0" r="2540" b="0"/>
            <wp:docPr id="17385141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C014" w14:textId="77777777" w:rsidR="00193271" w:rsidRDefault="00193271" w:rsidP="00C17B3D">
      <w:pPr>
        <w:rPr>
          <w:sz w:val="28"/>
          <w:szCs w:val="28"/>
          <w:lang w:val="en-US"/>
        </w:rPr>
      </w:pPr>
    </w:p>
    <w:p w14:paraId="2E8CAD83" w14:textId="55F6FC1B" w:rsidR="00193271" w:rsidRDefault="00193271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22)SUM OF N NUMBERS USING ARRAY AND THROW ARRAY INDEX OUT OF BOUNDS EXCEPTION WHEN THE LOOP VARIABLE BEYOND THE SIZE N</w:t>
      </w:r>
    </w:p>
    <w:p w14:paraId="508B4323" w14:textId="77777777" w:rsidR="008E1CD2" w:rsidRDefault="008E1CD2" w:rsidP="00C17B3D">
      <w:pPr>
        <w:rPr>
          <w:sz w:val="28"/>
          <w:szCs w:val="28"/>
          <w:lang w:val="en-US"/>
        </w:rPr>
      </w:pPr>
    </w:p>
    <w:p w14:paraId="4DDFB7BC" w14:textId="0F87F03E" w:rsidR="00193271" w:rsidRDefault="008E1CD2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808D73" wp14:editId="5E912AB1">
            <wp:extent cx="5731510" cy="3223895"/>
            <wp:effectExtent l="0" t="0" r="2540" b="0"/>
            <wp:docPr id="7113315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54F0" w14:textId="77777777" w:rsidR="007A5330" w:rsidRDefault="007A5330" w:rsidP="00C17B3D">
      <w:pPr>
        <w:rPr>
          <w:sz w:val="28"/>
          <w:szCs w:val="28"/>
          <w:lang w:val="en-US"/>
        </w:rPr>
      </w:pPr>
    </w:p>
    <w:p w14:paraId="7B6926D7" w14:textId="77777777" w:rsidR="007A5330" w:rsidRDefault="007A5330" w:rsidP="00C17B3D">
      <w:pPr>
        <w:rPr>
          <w:sz w:val="28"/>
          <w:szCs w:val="28"/>
          <w:lang w:val="en-US"/>
        </w:rPr>
      </w:pPr>
    </w:p>
    <w:p w14:paraId="5310D4B0" w14:textId="70955E62" w:rsidR="007A5330" w:rsidRDefault="007A5330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23)</w:t>
      </w:r>
      <w:r w:rsidRPr="007A533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IMPLEMENTING R UNNABLE INTERFACE IN JAVA TO GENERATE </w:t>
      </w:r>
      <w:r>
        <w:rPr>
          <w:sz w:val="28"/>
          <w:szCs w:val="28"/>
          <w:lang w:val="en-US"/>
        </w:rPr>
        <w:t>GIVEN NUMBER IS PRIME OR NOT</w:t>
      </w:r>
    </w:p>
    <w:p w14:paraId="11278BE5" w14:textId="64099239" w:rsidR="007A5330" w:rsidRDefault="007A5330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AF7156" wp14:editId="16A86810">
            <wp:extent cx="5731510" cy="3223895"/>
            <wp:effectExtent l="0" t="0" r="2540" b="0"/>
            <wp:docPr id="3769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BFB0" w14:textId="77777777" w:rsidR="007A5330" w:rsidRDefault="007A5330" w:rsidP="00C17B3D">
      <w:pPr>
        <w:rPr>
          <w:sz w:val="28"/>
          <w:szCs w:val="28"/>
          <w:lang w:val="en-US"/>
        </w:rPr>
      </w:pPr>
    </w:p>
    <w:p w14:paraId="23FCEB0A" w14:textId="63F0AAD5" w:rsidR="00F036A4" w:rsidRDefault="00F036A4" w:rsidP="00C17B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24) RETURN THE LENGTH OF THE LAST WORD IN THE STRING</w:t>
      </w:r>
    </w:p>
    <w:p w14:paraId="1D86A491" w14:textId="2F5A5E93" w:rsidR="00F036A4" w:rsidRPr="00C17B3D" w:rsidRDefault="00F036A4" w:rsidP="00C17B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5C345" wp14:editId="28903298">
            <wp:extent cx="5731510" cy="3223895"/>
            <wp:effectExtent l="0" t="0" r="2540" b="0"/>
            <wp:docPr id="19901562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36A4" w:rsidRPr="00C17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6679E"/>
    <w:multiLevelType w:val="hybridMultilevel"/>
    <w:tmpl w:val="4D540F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62D7B"/>
    <w:multiLevelType w:val="hybridMultilevel"/>
    <w:tmpl w:val="ADAC16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B34BC9"/>
    <w:multiLevelType w:val="hybridMultilevel"/>
    <w:tmpl w:val="EB6E5B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94E45"/>
    <w:multiLevelType w:val="hybridMultilevel"/>
    <w:tmpl w:val="BE228F3A"/>
    <w:lvl w:ilvl="0" w:tplc="40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EF4037"/>
    <w:multiLevelType w:val="hybridMultilevel"/>
    <w:tmpl w:val="DCC62F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9B3B40"/>
    <w:multiLevelType w:val="hybridMultilevel"/>
    <w:tmpl w:val="84C28F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406555">
    <w:abstractNumId w:val="2"/>
  </w:num>
  <w:num w:numId="2" w16cid:durableId="261377992">
    <w:abstractNumId w:val="4"/>
  </w:num>
  <w:num w:numId="3" w16cid:durableId="805321863">
    <w:abstractNumId w:val="5"/>
  </w:num>
  <w:num w:numId="4" w16cid:durableId="1433936128">
    <w:abstractNumId w:val="0"/>
  </w:num>
  <w:num w:numId="5" w16cid:durableId="926697231">
    <w:abstractNumId w:val="1"/>
  </w:num>
  <w:num w:numId="6" w16cid:durableId="1726219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B3D"/>
    <w:rsid w:val="000505B9"/>
    <w:rsid w:val="00193271"/>
    <w:rsid w:val="00211404"/>
    <w:rsid w:val="00282956"/>
    <w:rsid w:val="00503DF4"/>
    <w:rsid w:val="006266C7"/>
    <w:rsid w:val="006E0B87"/>
    <w:rsid w:val="007A5330"/>
    <w:rsid w:val="008E1CD2"/>
    <w:rsid w:val="00B24011"/>
    <w:rsid w:val="00BA3448"/>
    <w:rsid w:val="00C17B3D"/>
    <w:rsid w:val="00C3287F"/>
    <w:rsid w:val="00DF0A2B"/>
    <w:rsid w:val="00EA57D2"/>
    <w:rsid w:val="00F03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8ACC1"/>
  <w15:chartTrackingRefBased/>
  <w15:docId w15:val="{3E40983C-CFC4-49C9-828A-7039E2098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B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PRANEETHA</dc:creator>
  <cp:keywords/>
  <dc:description/>
  <cp:lastModifiedBy>SANDRA PRANEETHA</cp:lastModifiedBy>
  <cp:revision>2</cp:revision>
  <dcterms:created xsi:type="dcterms:W3CDTF">2024-09-02T09:20:00Z</dcterms:created>
  <dcterms:modified xsi:type="dcterms:W3CDTF">2024-09-02T09:20:00Z</dcterms:modified>
</cp:coreProperties>
</file>