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51B0" w14:textId="62210913" w:rsidR="00A63000" w:rsidRDefault="00A63000" w:rsidP="00A63000">
      <w:pPr>
        <w:rPr>
          <w:b/>
          <w:bCs/>
        </w:rPr>
      </w:pPr>
      <w:r w:rsidRPr="00A63000">
        <w:rPr>
          <w:b/>
          <w:bCs/>
        </w:rPr>
        <w:t>1)</w:t>
      </w:r>
      <w:r>
        <w:rPr>
          <w:b/>
          <w:bCs/>
        </w:rPr>
        <w:t>PSEUDOCODE:</w:t>
      </w:r>
    </w:p>
    <w:p w14:paraId="7716D149" w14:textId="4A6BFDE7" w:rsidR="00A63000" w:rsidRDefault="00A63000" w:rsidP="00A63000">
      <w:r>
        <w:t>START</w:t>
      </w:r>
    </w:p>
    <w:p w14:paraId="4167D508" w14:textId="77777777" w:rsidR="00A63000" w:rsidRDefault="00A63000" w:rsidP="00A63000">
      <w:r>
        <w:t>Read date (dd/mm/</w:t>
      </w:r>
      <w:proofErr w:type="spellStart"/>
      <w:r>
        <w:t>yyyy</w:t>
      </w:r>
      <w:proofErr w:type="spellEnd"/>
      <w:r>
        <w:t>)</w:t>
      </w:r>
    </w:p>
    <w:p w14:paraId="476462F5" w14:textId="77777777" w:rsidR="00A63000" w:rsidRDefault="00A63000" w:rsidP="00A63000">
      <w:r>
        <w:t>Extract year</w:t>
      </w:r>
    </w:p>
    <w:p w14:paraId="71351CAE" w14:textId="77777777" w:rsidR="00A63000" w:rsidRDefault="00A63000" w:rsidP="00A63000">
      <w:r>
        <w:t xml:space="preserve">IF (year % 400 == 0) OR (year % 4 == 0 AND year % </w:t>
      </w:r>
      <w:proofErr w:type="gramStart"/>
      <w:r>
        <w:t>100 !</w:t>
      </w:r>
      <w:proofErr w:type="gramEnd"/>
      <w:r>
        <w:t>= 0)</w:t>
      </w:r>
    </w:p>
    <w:p w14:paraId="1D9A2A96" w14:textId="77777777" w:rsidR="00A63000" w:rsidRDefault="00A63000" w:rsidP="00A63000">
      <w:r>
        <w:t xml:space="preserve">    Print "Leap Year"</w:t>
      </w:r>
    </w:p>
    <w:p w14:paraId="3E607B35" w14:textId="77777777" w:rsidR="00A63000" w:rsidRDefault="00A63000" w:rsidP="00A63000">
      <w:r>
        <w:t>ELSE</w:t>
      </w:r>
    </w:p>
    <w:p w14:paraId="16637B5F" w14:textId="77777777" w:rsidR="00A63000" w:rsidRDefault="00A63000" w:rsidP="00A63000">
      <w:r>
        <w:t xml:space="preserve">    Print "</w:t>
      </w:r>
      <w:proofErr w:type="gramStart"/>
      <w:r>
        <w:t>Non Leap</w:t>
      </w:r>
      <w:proofErr w:type="gramEnd"/>
      <w:r>
        <w:t xml:space="preserve"> Year"</w:t>
      </w:r>
    </w:p>
    <w:p w14:paraId="01809A32" w14:textId="77777777" w:rsidR="00A63000" w:rsidRDefault="00A63000" w:rsidP="00A63000">
      <w:r>
        <w:t>END IF</w:t>
      </w:r>
    </w:p>
    <w:p w14:paraId="0C83F1DC" w14:textId="3DA829DC" w:rsidR="00A63000" w:rsidRDefault="00A63000" w:rsidP="00A63000">
      <w:r>
        <w:t>STOP</w:t>
      </w:r>
    </w:p>
    <w:p w14:paraId="51AE606E" w14:textId="7FD1F7C7" w:rsidR="00A63000" w:rsidRPr="00A63000" w:rsidRDefault="00A63000" w:rsidP="00A63000">
      <w:pPr>
        <w:rPr>
          <w:b/>
          <w:bCs/>
        </w:rPr>
      </w:pPr>
      <w:r w:rsidRPr="00A63000">
        <w:rPr>
          <w:b/>
          <w:bCs/>
        </w:rPr>
        <w:t>OUTPUT:</w:t>
      </w:r>
    </w:p>
    <w:p w14:paraId="7C3E47C9" w14:textId="3022ABDF" w:rsidR="00A63000" w:rsidRDefault="00A63000" w:rsidP="00A63000">
      <w:r>
        <w:rPr>
          <w:noProof/>
        </w:rPr>
        <w:drawing>
          <wp:inline distT="0" distB="0" distL="0" distR="0" wp14:anchorId="7A79A362" wp14:editId="32451D74">
            <wp:extent cx="3345180" cy="2476500"/>
            <wp:effectExtent l="0" t="0" r="7620" b="0"/>
            <wp:docPr id="1879465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143C2" w14:textId="77777777" w:rsidR="00A63000" w:rsidRPr="00A63000" w:rsidRDefault="00A63000" w:rsidP="00A63000">
      <w:pPr>
        <w:rPr>
          <w:b/>
          <w:bCs/>
        </w:rPr>
      </w:pPr>
      <w:r w:rsidRPr="00A63000">
        <w:rPr>
          <w:b/>
          <w:bCs/>
        </w:rPr>
        <w:t>2)PSEUDOCODE:</w:t>
      </w:r>
    </w:p>
    <w:p w14:paraId="5A470DF2" w14:textId="76BF79D1" w:rsidR="00A63000" w:rsidRDefault="00A63000" w:rsidP="00A63000">
      <w:r>
        <w:t>START</w:t>
      </w:r>
    </w:p>
    <w:p w14:paraId="72EEDF84" w14:textId="77777777" w:rsidR="00A63000" w:rsidRDefault="00A63000" w:rsidP="00A63000">
      <w:r>
        <w:t>Read symbol</w:t>
      </w:r>
    </w:p>
    <w:p w14:paraId="5101CCA7" w14:textId="77777777" w:rsidR="00A63000" w:rsidRDefault="00A63000" w:rsidP="00A63000">
      <w:r>
        <w:t xml:space="preserve">FOR </w:t>
      </w:r>
      <w:proofErr w:type="spellStart"/>
      <w:r>
        <w:t>i</w:t>
      </w:r>
      <w:proofErr w:type="spellEnd"/>
      <w:r>
        <w:t xml:space="preserve"> = 1 to 4</w:t>
      </w:r>
    </w:p>
    <w:p w14:paraId="4D150CB1" w14:textId="77777777" w:rsidR="00A63000" w:rsidRDefault="00A63000" w:rsidP="00A63000">
      <w:r>
        <w:t xml:space="preserve">    FOR j = 1 to 5</w:t>
      </w:r>
    </w:p>
    <w:p w14:paraId="3B94BCF7" w14:textId="77777777" w:rsidR="00A63000" w:rsidRDefault="00A63000" w:rsidP="00A63000">
      <w:r>
        <w:t xml:space="preserve">        Print symbol</w:t>
      </w:r>
    </w:p>
    <w:p w14:paraId="54222154" w14:textId="77777777" w:rsidR="00A63000" w:rsidRDefault="00A63000" w:rsidP="00A63000">
      <w:r>
        <w:t xml:space="preserve">    END FOR</w:t>
      </w:r>
    </w:p>
    <w:p w14:paraId="3C6565F0" w14:textId="77777777" w:rsidR="00A63000" w:rsidRDefault="00A63000" w:rsidP="00A63000">
      <w:r>
        <w:t xml:space="preserve">    Print new line</w:t>
      </w:r>
    </w:p>
    <w:p w14:paraId="19047A89" w14:textId="77777777" w:rsidR="00A63000" w:rsidRDefault="00A63000" w:rsidP="00A63000">
      <w:r>
        <w:t>END FOR</w:t>
      </w:r>
    </w:p>
    <w:p w14:paraId="6EB804CC" w14:textId="5BDDA525" w:rsidR="00A63000" w:rsidRDefault="00A63000" w:rsidP="00A63000">
      <w:r>
        <w:lastRenderedPageBreak/>
        <w:t>STOP</w:t>
      </w:r>
    </w:p>
    <w:p w14:paraId="10CCE573" w14:textId="6255024C" w:rsidR="00A63000" w:rsidRDefault="00A63000" w:rsidP="00A63000">
      <w:pPr>
        <w:rPr>
          <w:b/>
          <w:bCs/>
        </w:rPr>
      </w:pPr>
      <w:r w:rsidRPr="00A63000">
        <w:rPr>
          <w:b/>
          <w:bCs/>
        </w:rPr>
        <w:t>OUTPUT:</w:t>
      </w:r>
    </w:p>
    <w:p w14:paraId="06125053" w14:textId="1FB68066" w:rsidR="00A63000" w:rsidRDefault="00A63000" w:rsidP="00A63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4C0B6E" wp14:editId="766F98C8">
            <wp:extent cx="4598035" cy="2636520"/>
            <wp:effectExtent l="0" t="0" r="0" b="0"/>
            <wp:docPr id="936109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145" cy="2642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480C0" w14:textId="6D419083" w:rsidR="00A63000" w:rsidRDefault="00A63000" w:rsidP="00A63000">
      <w:pPr>
        <w:rPr>
          <w:b/>
          <w:bCs/>
        </w:rPr>
      </w:pPr>
      <w:r>
        <w:rPr>
          <w:b/>
          <w:bCs/>
        </w:rPr>
        <w:t>3)PSEUDOCODE:</w:t>
      </w:r>
    </w:p>
    <w:p w14:paraId="444D02A4" w14:textId="77777777" w:rsidR="00A63000" w:rsidRPr="00A63000" w:rsidRDefault="00A63000" w:rsidP="00A63000">
      <w:r w:rsidRPr="00A63000">
        <w:t>START</w:t>
      </w:r>
    </w:p>
    <w:p w14:paraId="596B27B7" w14:textId="77777777" w:rsidR="00A63000" w:rsidRPr="00A63000" w:rsidRDefault="00A63000" w:rsidP="00A63000">
      <w:r w:rsidRPr="00A63000">
        <w:t>Read string</w:t>
      </w:r>
    </w:p>
    <w:p w14:paraId="7EDF8506" w14:textId="77777777" w:rsidR="00A63000" w:rsidRPr="00A63000" w:rsidRDefault="00A63000" w:rsidP="00A63000">
      <w:r w:rsidRPr="00A63000">
        <w:t xml:space="preserve">FOR </w:t>
      </w:r>
      <w:proofErr w:type="spellStart"/>
      <w:r w:rsidRPr="00A63000">
        <w:t>i</w:t>
      </w:r>
      <w:proofErr w:type="spellEnd"/>
      <w:r w:rsidRPr="00A63000">
        <w:t xml:space="preserve"> = length-1 to 0</w:t>
      </w:r>
    </w:p>
    <w:p w14:paraId="5FFF2672" w14:textId="77777777" w:rsidR="00A63000" w:rsidRPr="00A63000" w:rsidRDefault="00A63000" w:rsidP="00A63000">
      <w:r w:rsidRPr="00A63000">
        <w:t xml:space="preserve">    Print string[</w:t>
      </w:r>
      <w:proofErr w:type="spellStart"/>
      <w:r w:rsidRPr="00A63000">
        <w:t>i</w:t>
      </w:r>
      <w:proofErr w:type="spellEnd"/>
      <w:r w:rsidRPr="00A63000">
        <w:t>]</w:t>
      </w:r>
    </w:p>
    <w:p w14:paraId="5A72D993" w14:textId="77777777" w:rsidR="00A63000" w:rsidRPr="00A63000" w:rsidRDefault="00A63000" w:rsidP="00A63000">
      <w:r w:rsidRPr="00A63000">
        <w:t>END FOR</w:t>
      </w:r>
    </w:p>
    <w:p w14:paraId="166C3262" w14:textId="012A1CFF" w:rsidR="00A63000" w:rsidRDefault="00A63000" w:rsidP="00A63000">
      <w:r w:rsidRPr="00A63000">
        <w:t>STOP</w:t>
      </w:r>
    </w:p>
    <w:p w14:paraId="25872285" w14:textId="6E675AF5" w:rsidR="00A63000" w:rsidRDefault="00A63000" w:rsidP="00A63000">
      <w:pPr>
        <w:rPr>
          <w:b/>
          <w:bCs/>
        </w:rPr>
      </w:pPr>
      <w:r w:rsidRPr="00A63000">
        <w:rPr>
          <w:b/>
          <w:bCs/>
        </w:rPr>
        <w:t>OUTP</w:t>
      </w:r>
      <w:r>
        <w:rPr>
          <w:b/>
          <w:bCs/>
        </w:rPr>
        <w:t>U</w:t>
      </w:r>
      <w:r w:rsidRPr="00A63000">
        <w:rPr>
          <w:b/>
          <w:bCs/>
        </w:rPr>
        <w:t>T:</w:t>
      </w:r>
    </w:p>
    <w:p w14:paraId="42F8BF2C" w14:textId="7A0AA5B6" w:rsidR="00A63000" w:rsidRDefault="00A63000" w:rsidP="00A63000">
      <w:r>
        <w:rPr>
          <w:noProof/>
        </w:rPr>
        <w:drawing>
          <wp:inline distT="0" distB="0" distL="0" distR="0" wp14:anchorId="0B7136A1" wp14:editId="62767B93">
            <wp:extent cx="3657600" cy="2827020"/>
            <wp:effectExtent l="0" t="0" r="0" b="0"/>
            <wp:docPr id="586947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191" cy="283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694938" w14:textId="42ABAC00" w:rsidR="00A63000" w:rsidRDefault="00A63000" w:rsidP="00A63000">
      <w:pPr>
        <w:rPr>
          <w:b/>
          <w:bCs/>
        </w:rPr>
      </w:pPr>
      <w:r w:rsidRPr="00A63000">
        <w:rPr>
          <w:b/>
          <w:bCs/>
        </w:rPr>
        <w:lastRenderedPageBreak/>
        <w:t>4)PSEUDOCODE:</w:t>
      </w:r>
    </w:p>
    <w:p w14:paraId="3B0F4C87" w14:textId="77777777" w:rsidR="00A63000" w:rsidRPr="00A63000" w:rsidRDefault="00A63000" w:rsidP="00A63000">
      <w:r w:rsidRPr="00A63000">
        <w:t>START</w:t>
      </w:r>
    </w:p>
    <w:p w14:paraId="54F7BCF2" w14:textId="77777777" w:rsidR="00A63000" w:rsidRPr="00A63000" w:rsidRDefault="00A63000" w:rsidP="00A63000">
      <w:r w:rsidRPr="00A63000">
        <w:t>Read n</w:t>
      </w:r>
    </w:p>
    <w:p w14:paraId="3F186AF4" w14:textId="77777777" w:rsidR="00A63000" w:rsidRPr="00A63000" w:rsidRDefault="00A63000" w:rsidP="00A63000">
      <w:r w:rsidRPr="00A63000">
        <w:t>Read n array elements</w:t>
      </w:r>
    </w:p>
    <w:p w14:paraId="26CBE0B8" w14:textId="77777777" w:rsidR="00A63000" w:rsidRPr="00A63000" w:rsidRDefault="00A63000" w:rsidP="00A63000">
      <w:r w:rsidRPr="00A63000">
        <w:t>Find sum</w:t>
      </w:r>
    </w:p>
    <w:p w14:paraId="0F1E179E" w14:textId="2013D779" w:rsidR="00A63000" w:rsidRPr="00A63000" w:rsidRDefault="00A63000" w:rsidP="00A63000">
      <w:r w:rsidRPr="00A63000">
        <w:t>Mean = sum / n</w:t>
      </w:r>
    </w:p>
    <w:p w14:paraId="107CC22C" w14:textId="77777777" w:rsidR="00A63000" w:rsidRPr="00A63000" w:rsidRDefault="00A63000" w:rsidP="00A63000">
      <w:r w:rsidRPr="00A63000">
        <w:t>Sort the array</w:t>
      </w:r>
    </w:p>
    <w:p w14:paraId="19B32E91" w14:textId="65F29A0A" w:rsidR="00A63000" w:rsidRPr="00A63000" w:rsidRDefault="00A63000" w:rsidP="00A63000">
      <w:r w:rsidRPr="00A63000">
        <w:t>Median = middle element</w:t>
      </w:r>
    </w:p>
    <w:p w14:paraId="0A0E3803" w14:textId="77777777" w:rsidR="00A63000" w:rsidRPr="00A63000" w:rsidRDefault="00A63000" w:rsidP="00A63000">
      <w:r w:rsidRPr="00A63000">
        <w:t>Find the element with maximum frequency</w:t>
      </w:r>
    </w:p>
    <w:p w14:paraId="0E9C5786" w14:textId="270C5B35" w:rsidR="00A63000" w:rsidRPr="00A63000" w:rsidRDefault="00A63000" w:rsidP="00A63000">
      <w:r w:rsidRPr="00A63000">
        <w:t>Mode = most repeated element</w:t>
      </w:r>
    </w:p>
    <w:p w14:paraId="1ED66E19" w14:textId="77777777" w:rsidR="00A63000" w:rsidRPr="00A63000" w:rsidRDefault="00A63000" w:rsidP="00A63000">
      <w:r w:rsidRPr="00A63000">
        <w:t>Print Mean, Median and Mode</w:t>
      </w:r>
    </w:p>
    <w:p w14:paraId="4069BB13" w14:textId="234A7453" w:rsidR="00A63000" w:rsidRDefault="00A63000" w:rsidP="00A63000">
      <w:r w:rsidRPr="00A63000">
        <w:t>STOP</w:t>
      </w:r>
    </w:p>
    <w:p w14:paraId="695228FC" w14:textId="4BE33199" w:rsidR="00A63000" w:rsidRDefault="00A63000" w:rsidP="00A63000">
      <w:pPr>
        <w:rPr>
          <w:b/>
          <w:bCs/>
        </w:rPr>
      </w:pPr>
      <w:r w:rsidRPr="00A63000">
        <w:rPr>
          <w:b/>
          <w:bCs/>
        </w:rPr>
        <w:t>OUTPUT:</w:t>
      </w:r>
    </w:p>
    <w:p w14:paraId="49B6078B" w14:textId="5522A4BC" w:rsidR="00A63000" w:rsidRPr="00A63000" w:rsidRDefault="00A63000" w:rsidP="00A63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5FB75D" wp14:editId="447BF518">
            <wp:extent cx="3927475" cy="2499360"/>
            <wp:effectExtent l="0" t="0" r="0" b="0"/>
            <wp:docPr id="7135245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631" cy="250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63000" w:rsidRPr="00A63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00"/>
    <w:rsid w:val="002A77E5"/>
    <w:rsid w:val="00A6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9EEF5"/>
  <w15:chartTrackingRefBased/>
  <w15:docId w15:val="{560E24A5-D842-47D6-B736-A5201E78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84545-6378-4BB7-AA4B-028473D04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bachu</dc:creator>
  <cp:keywords/>
  <dc:description/>
  <cp:lastModifiedBy>praneeth bachu</cp:lastModifiedBy>
  <cp:revision>1</cp:revision>
  <dcterms:created xsi:type="dcterms:W3CDTF">2026-07-27T09:03:00Z</dcterms:created>
  <dcterms:modified xsi:type="dcterms:W3CDTF">2026-07-27T09:13:00Z</dcterms:modified>
</cp:coreProperties>
</file>