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F817A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F817A1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F817A1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F817A1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F817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F817A1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F817A1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F817A1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F817A1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78539AE8" w:rsidR="00B04167" w:rsidRDefault="00A110E3">
            <w:r>
              <w:t>B.Praneeth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49453688" w:rsidR="00B04167" w:rsidRDefault="00F817A1">
            <w:r>
              <w:t>1924</w:t>
            </w:r>
            <w:r w:rsidR="00A110E3">
              <w:t>72222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501CE052" w:rsidR="00B04167" w:rsidRDefault="00A110E3"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F817A1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6AFE3807" w:rsidR="00B04167" w:rsidRDefault="00F817A1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A110E3">
              <w:rPr>
                <w:i/>
                <w:iCs/>
                <w:sz w:val="18"/>
                <w:szCs w:val="18"/>
                <w:u w:val="single"/>
              </w:rPr>
              <w:t>B.Praneeth-192472222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428A21A4" w:rsidR="00B04167" w:rsidRDefault="00F817A1">
            <w:r>
              <w:rPr>
                <w:sz w:val="18"/>
                <w:szCs w:val="18"/>
              </w:rPr>
              <w:t xml:space="preserve">Signature of the Student: </w:t>
            </w:r>
            <w:r w:rsidR="00A110E3">
              <w:rPr>
                <w:sz w:val="18"/>
                <w:szCs w:val="18"/>
                <w:u w:val="single"/>
              </w:rPr>
              <w:t>Praneeth.B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F817A1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F817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F817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F817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F817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F817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F817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F817A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F817A1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F817A1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F817A1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F817A1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F817A1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7E4490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7E4490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7E4490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474DD84F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39FB25DE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5B408956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8C3A03B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17DD88C7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0EA94E19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18297DFB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5373BFAF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071CD44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6E254360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A825BA7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0AFAF11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CD227CF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58F3B20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6FF00C10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8DCC819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566BF103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47417FDC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565DCA80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E7B11B1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2E53DBC8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02B932CE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1AF4115F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7EDD0DF9" w14:textId="77777777" w:rsidR="00F817A1" w:rsidRDefault="00F817A1">
      <w:pPr>
        <w:rPr>
          <w:b/>
          <w:bCs/>
          <w:color w:val="1F4E79"/>
          <w:sz w:val="22"/>
          <w:szCs w:val="22"/>
        </w:rPr>
      </w:pPr>
    </w:p>
    <w:p w14:paraId="174E6A86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lastRenderedPageBreak/>
        <w:t>Q1. Separate each sentence into words and POS tags</w:t>
      </w:r>
    </w:p>
    <w:p w14:paraId="3659589E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boy eats rice → DT NN VBZ NN</w:t>
      </w:r>
    </w:p>
    <w:p w14:paraId="1CA9793F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girl drinks milk → DT NN VBZ NN</w:t>
      </w:r>
    </w:p>
    <w:p w14:paraId="2C9D232E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A cat drinks milk → DT NN VBZ NN</w:t>
      </w:r>
    </w:p>
    <w:p w14:paraId="235B6584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dog chases cat → DT NN VBZ NN</w:t>
      </w:r>
    </w:p>
    <w:p w14:paraId="04524F93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A teacher teaches students → DT NN VBZ NNS</w:t>
      </w:r>
    </w:p>
    <w:p w14:paraId="64C36CFA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Students study English → NNS VBP NN</w:t>
      </w:r>
    </w:p>
    <w:p w14:paraId="3838A3F6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Birds fly high → NNS VBP RB</w:t>
      </w:r>
    </w:p>
    <w:p w14:paraId="6FF6F8D8" w14:textId="77777777" w:rsidR="00F817A1" w:rsidRPr="00F817A1" w:rsidRDefault="00F817A1" w:rsidP="00F81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Children play games → NNS VBP NNS</w:t>
      </w:r>
    </w:p>
    <w:p w14:paraId="70B5668F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POS Tags: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DT = Determiner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 = Noun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VBZ = Verb, third-person singular present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NNS = Plural noun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VBP = Verb, non-third-person singular present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RB = Adverb</w:t>
      </w:r>
    </w:p>
    <w:p w14:paraId="7A2C71F5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Q2. Emission Probability</w:t>
      </w:r>
    </w:p>
    <w:p w14:paraId="161CC782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Formula:</w:t>
      </w:r>
    </w:p>
    <w:p w14:paraId="691E714F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P(</w:t>
      </w:r>
      <w:proofErr w:type="spellStart"/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word|tag</w:t>
      </w:r>
      <w:proofErr w:type="spellEnd"/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 xml:space="preserve">) = </w:t>
      </w:r>
      <w:proofErr w:type="gramStart"/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Count(</w:t>
      </w:r>
      <w:proofErr w:type="gramEnd"/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word, tag) / Count(tag)</w:t>
      </w:r>
    </w:p>
    <w:p w14:paraId="4FEDCE8C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Tag counts:</w:t>
      </w:r>
    </w:p>
    <w:p w14:paraId="7119AB72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DT = 7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 = 9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VBZ = 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NNS = 4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VBP = 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RB = 1</w:t>
      </w:r>
    </w:p>
    <w:p w14:paraId="00D32569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Emission probabilities:</w:t>
      </w:r>
    </w:p>
    <w:p w14:paraId="3F4EDD53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| DT = 5/7 = 0.7143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A | DT = 2/7 = 0.2857</w:t>
      </w:r>
    </w:p>
    <w:p w14:paraId="4F8D8B20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boy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girl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rice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cat | NN = 2/9 = 0.2222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milk | NN = 2/9 = 0.2222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dog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teacher | NN = 1/9 = 0.1111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English | NN = 1/9 = 0.1111</w:t>
      </w:r>
    </w:p>
    <w:p w14:paraId="041F24FE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lastRenderedPageBreak/>
        <w:t>eats | VBZ = 1/5 = 0.2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drinks | VBZ = 2/5 = 0.4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chases | VBZ = 1/5 = 0.2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teaches | VBZ = 1/5 = 0.2</w:t>
      </w:r>
    </w:p>
    <w:p w14:paraId="39DAD9FF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students | NNS = 1/4 = 0.25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Students | NNS = 1/4 = 0.25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games | NNS = 1/4 = 0.25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Children | NNS = 1/4 = 0.25</w:t>
      </w:r>
    </w:p>
    <w:p w14:paraId="1BE9EE8B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study | VBP = 1/3 = 0.3333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fly | VBP = 1/3 = 0.3333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play | VBP = 1/3 = 0.3333</w:t>
      </w:r>
    </w:p>
    <w:p w14:paraId="78711B57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high | RB = 1/1 = 1</w:t>
      </w:r>
    </w:p>
    <w:p w14:paraId="2632D86F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For the new sentence:</w:t>
      </w:r>
    </w:p>
    <w:p w14:paraId="07A5EFAC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→ DT → 5/7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cat → NN → 2/9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drinks → VBZ → 2/5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milk → NN → 2/9</w:t>
      </w:r>
    </w:p>
    <w:p w14:paraId="03E848B1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Q3. Transition Probability</w:t>
      </w:r>
    </w:p>
    <w:p w14:paraId="0139726A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Formula:</w:t>
      </w:r>
    </w:p>
    <w:p w14:paraId="13E70442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 xml:space="preserve">P(tag2|tag1) = </w:t>
      </w:r>
      <w:proofErr w:type="gramStart"/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Count(</w:t>
      </w:r>
      <w:proofErr w:type="gramEnd"/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tag1, tag2) / Count(tag1)</w:t>
      </w:r>
    </w:p>
    <w:p w14:paraId="209B10DA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DT → NN = 7/7 = 1.0</w:t>
      </w:r>
    </w:p>
    <w:p w14:paraId="77E23500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NN → VBZ = 5/7 = 0.7143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 → END = 2/7 = 0.2857</w:t>
      </w:r>
    </w:p>
    <w:p w14:paraId="3C18333B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VBZ → NN = 4/5 = 0.8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VBZ → NNS = 1/5 = 0.2</w:t>
      </w:r>
    </w:p>
    <w:p w14:paraId="077221CC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NNS → VBP = 3/4 = 0.75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NNS → END = 1/4 = 0.25</w:t>
      </w:r>
    </w:p>
    <w:p w14:paraId="40874DE6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VBP → NN = 1/3 = 0.3333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VBP → RB = 1/3 = 0.3333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VBP → NNS = 1/3 = 0.3333</w:t>
      </w:r>
    </w:p>
    <w:p w14:paraId="21C452A3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RB → END = 1</w:t>
      </w:r>
    </w:p>
    <w:p w14:paraId="03A30824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Q4. HMM using Python dictionaries</w:t>
      </w:r>
    </w:p>
    <w:p w14:paraId="207C0726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lastRenderedPageBreak/>
        <w:t>emission =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"DT": {"The": 5/7, "A": 2/7},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"NN":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"boy":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"girl":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"rice":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"cat": 2/9,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"milk": 2/9,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"dog":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"teacher": 1/9,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"English": 1/9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"VBZ":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"eats": 1/5,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"drinks": 2/5,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"chases": 1/5,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"teaches": 1/5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"NNS":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"students": 1/4,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"Students": 1/4,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"games": 1/4,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"Children": 1/4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"VBP":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"study": 1/3,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"fly": 1/3,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"play": 1/3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"RB": {"high": 1}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</w:t>
      </w:r>
    </w:p>
    <w:p w14:paraId="512B0DE0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transition = {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"DT": {"NN": 1.0},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"NN": {"VBZ": 5/7, "END": 2/7},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"VBZ": {"NN": 4/5, "NNS": 1/5},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"NNS": {"VBP": 3/4, "END": 1/4},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"VBP": {"NN": 1/3, "RB": 1/3, "NNS": 1/3},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"RB": {"END": 1.0}</w:t>
      </w: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br/>
        <w:t>}</w:t>
      </w:r>
    </w:p>
    <w:p w14:paraId="7BC038BE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Q5. Viterbi Algorithm</w:t>
      </w:r>
    </w:p>
    <w:p w14:paraId="184DC038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Viterbi algorithm finds the most probable sequence of POS tags.</w:t>
      </w:r>
    </w:p>
    <w:p w14:paraId="79D3ED19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words = ["The", "cat", "drinks", "milk"]</w:t>
      </w:r>
    </w:p>
    <w:p w14:paraId="523BC03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594A83D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lastRenderedPageBreak/>
        <w:t>tags = ["DT", "NN", "VBZ", "NNS", "VBP", "RB"]</w:t>
      </w:r>
    </w:p>
    <w:p w14:paraId="1AB13C08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1C58BFB9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viterbi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[]</w:t>
      </w:r>
    </w:p>
    <w:p w14:paraId="13BFD44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backpointer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[]</w:t>
      </w:r>
    </w:p>
    <w:p w14:paraId="413E965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191B0B9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first = {}</w:t>
      </w:r>
    </w:p>
    <w:p w14:paraId="3D991E63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first_back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{}</w:t>
      </w:r>
    </w:p>
    <w:p w14:paraId="362F9714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5AC3AF4F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for tag in tags:</w:t>
      </w:r>
    </w:p>
    <w:p w14:paraId="202949C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if </w:t>
      </w:r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words[</w:t>
      </w:r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0] in </w:t>
      </w: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emission.get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</w:t>
      </w:r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tag, {}):</w:t>
      </w:r>
    </w:p>
    <w:p w14:paraId="6AFF6C11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first[tag] = emission[tag][</w:t>
      </w:r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words[</w:t>
      </w:r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0]]</w:t>
      </w:r>
    </w:p>
    <w:p w14:paraId="63E1CB26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first_back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[tag] = None</w:t>
      </w:r>
    </w:p>
    <w:p w14:paraId="683B5E1F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4896CBFD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viterbi.append</w:t>
      </w:r>
      <w:proofErr w:type="spellEnd"/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(first)</w:t>
      </w:r>
    </w:p>
    <w:p w14:paraId="5C1C84FF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backpointer.append</w:t>
      </w:r>
      <w:proofErr w:type="spellEnd"/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first_back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)</w:t>
      </w:r>
    </w:p>
    <w:p w14:paraId="4D270D8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6E3F5E5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for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in </w:t>
      </w:r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range(</w:t>
      </w:r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1,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len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(words)):</w:t>
      </w:r>
    </w:p>
    <w:p w14:paraId="10132F7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current = {}</w:t>
      </w:r>
    </w:p>
    <w:p w14:paraId="4B0F8AA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current_back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{}</w:t>
      </w:r>
    </w:p>
    <w:p w14:paraId="2E4797B1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0B93256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for tag in tags:</w:t>
      </w:r>
    </w:p>
    <w:p w14:paraId="270F0B4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if words[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] not in </w:t>
      </w: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emission.get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</w:t>
      </w:r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tag, {}):</w:t>
      </w:r>
    </w:p>
    <w:p w14:paraId="072F9BD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continue</w:t>
      </w:r>
    </w:p>
    <w:p w14:paraId="487AA88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249F1A15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best_probability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0</w:t>
      </w:r>
    </w:p>
    <w:p w14:paraId="06B85A78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best_previous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None</w:t>
      </w:r>
    </w:p>
    <w:p w14:paraId="697361F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0A823FA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for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previous_tag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in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viterbi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[i-1]:</w:t>
      </w:r>
    </w:p>
    <w:p w14:paraId="41D104B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if tag in </w:t>
      </w: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transition.get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</w:t>
      </w:r>
      <w:proofErr w:type="spellStart"/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previous_tag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, {}):</w:t>
      </w:r>
    </w:p>
    <w:p w14:paraId="0AADF363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4E5EE4D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probability = (</w:t>
      </w:r>
    </w:p>
    <w:p w14:paraId="297D2D8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viterbi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[i-</w:t>
      </w:r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1][</w:t>
      </w:r>
      <w:proofErr w:type="spellStart"/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previous_tag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]</w:t>
      </w:r>
    </w:p>
    <w:p w14:paraId="424924D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* </w:t>
      </w:r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transition</w:t>
      </w:r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[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previous_</w:t>
      </w:r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tag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][</w:t>
      </w:r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tag]</w:t>
      </w:r>
    </w:p>
    <w:p w14:paraId="0B17CCF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* emission[tag][words[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]]</w:t>
      </w:r>
    </w:p>
    <w:p w14:paraId="2B1EC65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)</w:t>
      </w:r>
    </w:p>
    <w:p w14:paraId="56AB002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79325D4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if probability &gt;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best_probability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:</w:t>
      </w:r>
    </w:p>
    <w:p w14:paraId="1C31E0C3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best_probability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probability</w:t>
      </w:r>
    </w:p>
    <w:p w14:paraId="40885C8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       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best_previous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previous_tag</w:t>
      </w:r>
      <w:proofErr w:type="spellEnd"/>
    </w:p>
    <w:p w14:paraId="4A51752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32089DDB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if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best_previous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is not None:</w:t>
      </w:r>
    </w:p>
    <w:p w14:paraId="0F9CACF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current[tag] =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best_probability</w:t>
      </w:r>
      <w:proofErr w:type="spellEnd"/>
    </w:p>
    <w:p w14:paraId="08A4EB89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       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current_back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[tag] =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best_previous</w:t>
      </w:r>
      <w:proofErr w:type="spellEnd"/>
    </w:p>
    <w:p w14:paraId="39EC8BC9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42BB6D85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</w:t>
      </w: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viterbi.append</w:t>
      </w:r>
      <w:proofErr w:type="spellEnd"/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(current)</w:t>
      </w:r>
    </w:p>
    <w:p w14:paraId="2B655671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</w:t>
      </w: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backpointer.append</w:t>
      </w:r>
      <w:proofErr w:type="spellEnd"/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current_back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)</w:t>
      </w:r>
    </w:p>
    <w:p w14:paraId="69B1FFB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6CAB36E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best_tag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max(</w:t>
      </w: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viterbi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[</w:t>
      </w:r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-1], key=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viterbi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[-1</w:t>
      </w:r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].get</w:t>
      </w:r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)</w:t>
      </w:r>
    </w:p>
    <w:p w14:paraId="7F66946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1D576AAA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result = [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best_tag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]</w:t>
      </w:r>
    </w:p>
    <w:p w14:paraId="3DA3C75C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4F23F8D3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for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in range(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len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(words)-1, 0, -1):</w:t>
      </w:r>
    </w:p>
    <w:p w14:paraId="320D9FC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best_tag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= 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backpointer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[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i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][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best_tag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]</w:t>
      </w:r>
    </w:p>
    <w:p w14:paraId="4FB7691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 xml:space="preserve">    </w:t>
      </w: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result.append</w:t>
      </w:r>
      <w:proofErr w:type="spellEnd"/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</w:t>
      </w:r>
      <w:proofErr w:type="spell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best_tag</w:t>
      </w:r>
      <w:proofErr w:type="spell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)</w:t>
      </w:r>
    </w:p>
    <w:p w14:paraId="4A466780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09FD676E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proofErr w:type="spellStart"/>
      <w:proofErr w:type="gramStart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result.reverse</w:t>
      </w:r>
      <w:proofErr w:type="spellEnd"/>
      <w:proofErr w:type="gramEnd"/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()</w:t>
      </w:r>
    </w:p>
    <w:p w14:paraId="597596D7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</w:p>
    <w:p w14:paraId="0F289292" w14:textId="77777777" w:rsidR="00F817A1" w:rsidRPr="00F817A1" w:rsidRDefault="00F817A1" w:rsidP="00F8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2"/>
          <w:szCs w:val="22"/>
          <w:lang w:val="en-US" w:eastAsia="en-US" w:bidi="ta-IN"/>
        </w:rPr>
        <w:t>print(result)</w:t>
      </w:r>
    </w:p>
    <w:p w14:paraId="228BA410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lastRenderedPageBreak/>
        <w:t>Q6. Prediction for "The cat drinks milk"</w:t>
      </w:r>
    </w:p>
    <w:p w14:paraId="6221B60E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 → DT</w:t>
      </w:r>
    </w:p>
    <w:p w14:paraId="4252126C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cat → NN</w:t>
      </w:r>
    </w:p>
    <w:p w14:paraId="6199A32E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drinks → VBZ</w:t>
      </w:r>
    </w:p>
    <w:p w14:paraId="5E1615C5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milk → NN</w:t>
      </w:r>
    </w:p>
    <w:p w14:paraId="104DFC4A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Final POS tag sequence:</w:t>
      </w:r>
    </w:p>
    <w:p w14:paraId="1AD44E92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DT NN VBZ NN</w:t>
      </w:r>
    </w:p>
    <w:p w14:paraId="5DD6E68B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Therefore:</w:t>
      </w:r>
    </w:p>
    <w:p w14:paraId="1857427B" w14:textId="77777777" w:rsidR="00F817A1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</w:pPr>
      <w:r w:rsidRPr="00F817A1">
        <w:rPr>
          <w:rFonts w:ascii="Times New Roman" w:eastAsia="Times New Roman" w:hAnsi="Times New Roman" w:cs="Times New Roman"/>
          <w:sz w:val="28"/>
          <w:szCs w:val="28"/>
          <w:lang w:val="en-US" w:eastAsia="en-US" w:bidi="ta-IN"/>
        </w:rPr>
        <w:t>The/DT cat/NN drinks/VBZ milk/NN</w:t>
      </w:r>
    </w:p>
    <w:p w14:paraId="01F160D1" w14:textId="77777777" w:rsid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n-US" w:bidi="ta-IN"/>
        </w:rPr>
      </w:pPr>
    </w:p>
    <w:p w14:paraId="3FE02937" w14:textId="395EB924" w:rsidR="00B04167" w:rsidRPr="00F817A1" w:rsidRDefault="00F817A1" w:rsidP="00F817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n-US" w:bidi="ta-IN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F81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F817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7C9814DF" w14:textId="77777777" w:rsidR="00272694" w:rsidRDefault="00272694">
      <w:pPr>
        <w:spacing w:after="50"/>
        <w:rPr>
          <w:b/>
          <w:bCs/>
          <w:color w:val="1F4E79"/>
          <w:sz w:val="22"/>
          <w:szCs w:val="22"/>
        </w:rPr>
      </w:pPr>
    </w:p>
    <w:p w14:paraId="65DA18E6" w14:textId="77777777" w:rsidR="00272694" w:rsidRDefault="00272694">
      <w:pPr>
        <w:spacing w:after="50"/>
        <w:rPr>
          <w:b/>
          <w:bCs/>
          <w:color w:val="1F4E79"/>
          <w:sz w:val="22"/>
          <w:szCs w:val="22"/>
        </w:rPr>
      </w:pPr>
    </w:p>
    <w:p w14:paraId="6552B8D8" w14:textId="77777777" w:rsidR="00272694" w:rsidRDefault="00272694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lastRenderedPageBreak/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35CF6C3B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7FF677CC" w14:textId="7177D7D7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2D5EB82F" w14:textId="1DA04D17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25CCAC48" w14:textId="29BA3A1B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7FA0B64" w14:textId="6853F3F9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E93CEE0" w14:textId="1BDC5321" w:rsidR="00B04167" w:rsidRDefault="0027269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72" w:type="dxa"/>
            <w:vMerge w:val="restart"/>
          </w:tcPr>
          <w:p w14:paraId="57742F28" w14:textId="5A7AD878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83</w:t>
            </w: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77C3934F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796FEDAB" w14:textId="24F74792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55FDBC78" w14:textId="3D8167E8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02343179" w14:textId="287C0E24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75A9552" w14:textId="3A375345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591F44A1" w14:textId="05947F8B" w:rsidR="00B04167" w:rsidRDefault="0027269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77824FE3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4F050056" w14:textId="5D3F9ECA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0DEAC840" w14:textId="6CBB97CD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0310ED09" w14:textId="73BB8D4E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319" w:type="dxa"/>
          </w:tcPr>
          <w:p w14:paraId="3B622512" w14:textId="7D28D0A9" w:rsidR="00B04167" w:rsidRDefault="0011027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3F35033A" w14:textId="35E45732" w:rsidR="00B04167" w:rsidRDefault="0027269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2A69FA94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03034093" w14:textId="3EBED6FC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2ED0FF86" w14:textId="3A4A4582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22E79365" w14:textId="4E595C66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319" w:type="dxa"/>
          </w:tcPr>
          <w:p w14:paraId="290E60C3" w14:textId="50A022F5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801" w:type="dxa"/>
          </w:tcPr>
          <w:p w14:paraId="27A2CEDD" w14:textId="456E6EBD" w:rsidR="00B04167" w:rsidRDefault="0027269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F817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553A9C88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2AC17AE3" w14:textId="4493E153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5B943147" w14:textId="783817C6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5F335053" w14:textId="1AF4F2FB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4E9D70B2" w14:textId="421A37F6" w:rsidR="00B04167" w:rsidRDefault="00A73AB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8F92FC3" w14:textId="35223C2B" w:rsidR="00B04167" w:rsidRDefault="0027269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F817A1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039C0A36" w:rsidR="00B04167" w:rsidRDefault="00F817A1">
            <w:pPr>
              <w:jc w:val="center"/>
            </w:pPr>
            <w:r>
              <w:rPr>
                <w:sz w:val="18"/>
                <w:szCs w:val="18"/>
              </w:rPr>
              <w:t xml:space="preserve">Signature: </w:t>
            </w:r>
            <w:r w:rsidR="00A73AB4" w:rsidRPr="00A73AB4">
              <w:rPr>
                <w:sz w:val="18"/>
                <w:szCs w:val="18"/>
                <w:u w:val="single"/>
              </w:rPr>
              <w:t>T.Kumaragurubaran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F817A1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4167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68CD660-CF0E-4BD3-B564-4765D293B9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60DA279-DE25-47AB-99A2-1389147FDFD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C678B03-BDF7-44F0-9F02-5FC2756B183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D08213-E34B-4F16-9EF9-9603E4A996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21883"/>
    <w:multiLevelType w:val="multilevel"/>
    <w:tmpl w:val="2C48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41088933">
    <w:abstractNumId w:val="0"/>
  </w:num>
  <w:num w:numId="2" w16cid:durableId="646663557">
    <w:abstractNumId w:val="4"/>
  </w:num>
  <w:num w:numId="3" w16cid:durableId="2053067267">
    <w:abstractNumId w:val="1"/>
  </w:num>
  <w:num w:numId="4" w16cid:durableId="1456944729">
    <w:abstractNumId w:val="3"/>
  </w:num>
  <w:num w:numId="5" w16cid:durableId="1095905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110271"/>
    <w:rsid w:val="00272694"/>
    <w:rsid w:val="00286B12"/>
    <w:rsid w:val="00437D4C"/>
    <w:rsid w:val="004A0D5F"/>
    <w:rsid w:val="00A110E3"/>
    <w:rsid w:val="00A73AB4"/>
    <w:rsid w:val="00B04167"/>
    <w:rsid w:val="00BF1464"/>
    <w:rsid w:val="00F8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817A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7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 w:eastAsia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7A1"/>
    <w:rPr>
      <w:rFonts w:ascii="Courier New" w:eastAsia="Times New Roman" w:hAnsi="Courier New" w:cs="Courier New"/>
      <w:lang w:val="en-US" w:eastAsia="en-US" w:bidi="ta-IN"/>
    </w:rPr>
  </w:style>
  <w:style w:type="character" w:styleId="HTMLCode">
    <w:name w:val="HTML Code"/>
    <w:basedOn w:val="DefaultParagraphFont"/>
    <w:uiPriority w:val="99"/>
    <w:semiHidden/>
    <w:unhideWhenUsed/>
    <w:rsid w:val="00F81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1241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praneeth bachu</dc:creator>
  <cp:lastModifiedBy>praneeth bachu</cp:lastModifiedBy>
  <cp:revision>5</cp:revision>
  <dcterms:created xsi:type="dcterms:W3CDTF">2026-08-11T06:03:00Z</dcterms:created>
  <dcterms:modified xsi:type="dcterms:W3CDTF">2026-08-20T03:12:00Z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