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CBAF7" w14:textId="7822CF01" w:rsidR="00FA5085" w:rsidRPr="00FA5085" w:rsidRDefault="00FA5085">
      <w:pPr>
        <w:rPr>
          <w:b/>
          <w:bCs/>
          <w:sz w:val="44"/>
          <w:szCs w:val="44"/>
        </w:rPr>
      </w:pPr>
      <w:r w:rsidRPr="00FA5085">
        <w:rPr>
          <w:b/>
          <w:bCs/>
          <w:sz w:val="44"/>
          <w:szCs w:val="44"/>
        </w:rPr>
        <w:t xml:space="preserve">                                </w:t>
      </w:r>
      <w:r w:rsidR="00682622">
        <w:rPr>
          <w:b/>
          <w:bCs/>
          <w:sz w:val="44"/>
          <w:szCs w:val="44"/>
        </w:rPr>
        <w:t xml:space="preserve">          </w:t>
      </w:r>
      <w:r w:rsidRPr="00FA5085">
        <w:rPr>
          <w:b/>
          <w:bCs/>
          <w:sz w:val="44"/>
          <w:szCs w:val="44"/>
        </w:rPr>
        <w:t xml:space="preserve"> V</w:t>
      </w:r>
      <w:r>
        <w:rPr>
          <w:b/>
          <w:bCs/>
          <w:sz w:val="44"/>
          <w:szCs w:val="44"/>
        </w:rPr>
        <w:t>i</w:t>
      </w:r>
      <w:r w:rsidRPr="00FA5085">
        <w:rPr>
          <w:b/>
          <w:bCs/>
          <w:sz w:val="44"/>
          <w:szCs w:val="44"/>
        </w:rPr>
        <w:t>ews</w:t>
      </w:r>
    </w:p>
    <w:p w14:paraId="69DF0F05" w14:textId="77777777" w:rsidR="00FA5085" w:rsidRDefault="00FA5085"/>
    <w:p w14:paraId="7729EAD9" w14:textId="77777777" w:rsidR="00FA5085" w:rsidRDefault="00FA5085"/>
    <w:p w14:paraId="55B294E1" w14:textId="6DF3B774" w:rsidR="00FA5085" w:rsidRDefault="00FA5085">
      <w:r w:rsidRPr="00FA5085">
        <w:drawing>
          <wp:inline distT="0" distB="0" distL="0" distR="0" wp14:anchorId="02B8B80B" wp14:editId="47F7DA34">
            <wp:extent cx="5731510" cy="3333115"/>
            <wp:effectExtent l="0" t="0" r="2540" b="635"/>
            <wp:docPr id="562434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4343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5CA1F" w14:textId="49931BA5" w:rsidR="00FA5085" w:rsidRDefault="00FA5085">
      <w:r w:rsidRPr="00FA5085">
        <w:drawing>
          <wp:inline distT="0" distB="0" distL="0" distR="0" wp14:anchorId="2B985359" wp14:editId="4BA6312D">
            <wp:extent cx="5731510" cy="3334385"/>
            <wp:effectExtent l="0" t="0" r="2540" b="0"/>
            <wp:docPr id="1386737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7376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77A0E" w14:textId="77777777" w:rsidR="00FA5085" w:rsidRDefault="00FA5085"/>
    <w:p w14:paraId="04B34C4A" w14:textId="77777777" w:rsidR="00FA5085" w:rsidRDefault="00FA5085"/>
    <w:p w14:paraId="3ED72682" w14:textId="77777777" w:rsidR="00FA5085" w:rsidRDefault="00FA5085"/>
    <w:p w14:paraId="49811F32" w14:textId="70670484" w:rsidR="00FA5085" w:rsidRDefault="00FA5085">
      <w:r w:rsidRPr="00FA5085">
        <w:drawing>
          <wp:inline distT="0" distB="0" distL="0" distR="0" wp14:anchorId="3B252082" wp14:editId="3410242B">
            <wp:extent cx="5731510" cy="3416300"/>
            <wp:effectExtent l="0" t="0" r="2540" b="0"/>
            <wp:docPr id="2064359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3599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C0492" w14:textId="77777777" w:rsidR="00FA5085" w:rsidRDefault="00FA5085"/>
    <w:p w14:paraId="100AC75C" w14:textId="703B4F13" w:rsidR="00FA5085" w:rsidRDefault="00FA5085">
      <w:r w:rsidRPr="00FA5085">
        <w:drawing>
          <wp:inline distT="0" distB="0" distL="0" distR="0" wp14:anchorId="2E5571E2" wp14:editId="359DDC1E">
            <wp:extent cx="5731510" cy="3357880"/>
            <wp:effectExtent l="0" t="0" r="2540" b="0"/>
            <wp:docPr id="9055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54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A358F" w14:textId="77777777" w:rsidR="00FA5085" w:rsidRDefault="00FA5085"/>
    <w:p w14:paraId="4AA46D77" w14:textId="77777777" w:rsidR="00FA5085" w:rsidRDefault="00FA5085"/>
    <w:p w14:paraId="57EF531F" w14:textId="77777777" w:rsidR="00FA5085" w:rsidRDefault="00FA5085"/>
    <w:p w14:paraId="324F7B4A" w14:textId="77777777" w:rsidR="00FA5085" w:rsidRDefault="00FA5085"/>
    <w:p w14:paraId="72AE9984" w14:textId="2D672098" w:rsidR="00FA5085" w:rsidRDefault="00682622">
      <w:r w:rsidRPr="00682622">
        <w:lastRenderedPageBreak/>
        <w:drawing>
          <wp:inline distT="0" distB="0" distL="0" distR="0" wp14:anchorId="685A2508" wp14:editId="027D74E3">
            <wp:extent cx="5731510" cy="3218815"/>
            <wp:effectExtent l="0" t="0" r="2540" b="635"/>
            <wp:docPr id="508471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4717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48367" w14:textId="6D5DEF5F" w:rsidR="00682622" w:rsidRDefault="00682622">
      <w:r w:rsidRPr="00682622">
        <w:drawing>
          <wp:inline distT="0" distB="0" distL="0" distR="0" wp14:anchorId="47B4F171" wp14:editId="22272697">
            <wp:extent cx="5731510" cy="3213735"/>
            <wp:effectExtent l="0" t="0" r="2540" b="5715"/>
            <wp:docPr id="875053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0534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CB009" w14:textId="77777777" w:rsidR="00FA5085" w:rsidRDefault="00FA5085"/>
    <w:p w14:paraId="1F5E22B7" w14:textId="77777777" w:rsidR="00FA5085" w:rsidRDefault="00FA5085"/>
    <w:sectPr w:rsidR="00FA50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085"/>
    <w:rsid w:val="00682622"/>
    <w:rsid w:val="007F0911"/>
    <w:rsid w:val="00FA5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BF9B9"/>
  <w15:chartTrackingRefBased/>
  <w15:docId w15:val="{4E50FADA-A899-4C9B-B688-5E4C01B4D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0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0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0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0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0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0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0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0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0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0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0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0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0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0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0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0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0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0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0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0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0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0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0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0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0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0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0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0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0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Praneeth Balusupati</dc:creator>
  <cp:keywords/>
  <dc:description/>
  <cp:lastModifiedBy>Praneeth Balusupati</cp:lastModifiedBy>
  <cp:revision>1</cp:revision>
  <dcterms:created xsi:type="dcterms:W3CDTF">2026-08-08T07:57:00Z</dcterms:created>
  <dcterms:modified xsi:type="dcterms:W3CDTF">2026-08-08T08:27:00Z</dcterms:modified>
</cp:coreProperties>
</file>