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82" w:rsidRDefault="00D3435F">
      <w:r>
        <w:t>Source Code for Airline booking portal:</w:t>
      </w:r>
    </w:p>
    <w:p w:rsidR="00D3435F" w:rsidRDefault="00D3435F">
      <w:r>
        <w:t xml:space="preserve">For Drive: </w:t>
      </w:r>
      <w:hyperlink r:id="rId4" w:history="1">
        <w:r w:rsidRPr="00087C43">
          <w:rPr>
            <w:rStyle w:val="Hyperlink"/>
          </w:rPr>
          <w:t>https://drive.google.com/drive/folders/1qKXgA4Joo9J3LtKyKODj8_E8M1PiQjVp?usp=sharing</w:t>
        </w:r>
      </w:hyperlink>
    </w:p>
    <w:p w:rsidR="00D3435F" w:rsidRDefault="00D3435F">
      <w:r>
        <w:t xml:space="preserve">For </w:t>
      </w:r>
      <w:proofErr w:type="spellStart"/>
      <w:r>
        <w:t>git</w:t>
      </w:r>
      <w:proofErr w:type="spellEnd"/>
      <w:r>
        <w:t xml:space="preserve">:  </w:t>
      </w:r>
      <w:r w:rsidRPr="00D3435F">
        <w:t>https://github.com/praneethchinna/javafsd/tree/main/javaFsd/flightreservation</w:t>
      </w:r>
      <w:bookmarkStart w:id="0" w:name="_GoBack"/>
      <w:bookmarkEnd w:id="0"/>
    </w:p>
    <w:sectPr w:rsidR="00D3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F"/>
    <w:rsid w:val="00454482"/>
    <w:rsid w:val="00D3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86731-C3B7-4EF9-AD8A-20A5B1C5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KXgA4Joo9J3LtKyKODj8_E8M1PiQjV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2022-06-28T06:17:00Z</dcterms:created>
  <dcterms:modified xsi:type="dcterms:W3CDTF">2022-06-28T06:21:00Z</dcterms:modified>
</cp:coreProperties>
</file>