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FC55" w14:textId="77777777" w:rsidR="00B2078D" w:rsidRDefault="00B2078D" w:rsidP="00B2078D">
      <w:r w:rsidRPr="00FB649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DD43C1" wp14:editId="6EBDB065">
            <wp:extent cx="5731510" cy="3220913"/>
            <wp:effectExtent l="0" t="0" r="2540" b="0"/>
            <wp:docPr id="15" name="image35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1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30983" w14:textId="77777777" w:rsidR="00B2078D" w:rsidRDefault="00B2078D" w:rsidP="00B2078D"/>
    <w:p w14:paraId="70D3A01A" w14:textId="3E40C06E" w:rsidR="00B2078D" w:rsidRPr="00FB6499" w:rsidRDefault="00B2078D" w:rsidP="00B20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FB6499">
        <w:rPr>
          <w:rFonts w:ascii="Times New Roman" w:hAnsi="Times New Roman" w:cs="Times New Roman"/>
          <w:sz w:val="28"/>
          <w:szCs w:val="28"/>
        </w:rPr>
        <w:t>egistration page</w:t>
      </w:r>
    </w:p>
    <w:p w14:paraId="6C2DD126" w14:textId="3C30C05B" w:rsidR="00B2078D" w:rsidRDefault="00B2078D">
      <w:r w:rsidRPr="00FB649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520EFDE" wp14:editId="5DC45638">
            <wp:extent cx="5731510" cy="3220913"/>
            <wp:effectExtent l="0" t="0" r="2540" b="0"/>
            <wp:docPr id="21" name="image41.png" descr="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 descr="1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02DC3" w14:textId="5FF86F59" w:rsidR="00B2078D" w:rsidRDefault="00B2078D"/>
    <w:p w14:paraId="58D49D8B" w14:textId="5EEAC377" w:rsidR="00B2078D" w:rsidRDefault="00B2078D">
      <w:r w:rsidRPr="00FB64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F9A395B" wp14:editId="34347FDF">
            <wp:extent cx="5731510" cy="3220913"/>
            <wp:effectExtent l="0" t="0" r="2540" b="0"/>
            <wp:docPr id="20" name="image40.png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 descr="1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CAE5A" w14:textId="77777777" w:rsidR="00B2078D" w:rsidRPr="00FB6499" w:rsidRDefault="00B2078D" w:rsidP="00B2078D">
      <w:pPr>
        <w:pStyle w:val="Normal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FB6499">
        <w:rPr>
          <w:rFonts w:ascii="Times New Roman" w:hAnsi="Times New Roman" w:cs="Times New Roman"/>
          <w:sz w:val="28"/>
          <w:szCs w:val="28"/>
        </w:rPr>
        <w:t>fter login</w:t>
      </w:r>
    </w:p>
    <w:p w14:paraId="6F598EC2" w14:textId="7754A1D6" w:rsidR="00B2078D" w:rsidRDefault="00B2078D">
      <w:r w:rsidRPr="00FB649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60A6BFA" wp14:editId="7CD7D0AB">
            <wp:extent cx="5731510" cy="3220913"/>
            <wp:effectExtent l="0" t="0" r="2540" b="0"/>
            <wp:docPr id="10" name="image30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1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17A58" w14:textId="734F2F26" w:rsidR="00B2078D" w:rsidRDefault="00B2078D"/>
    <w:p w14:paraId="4F6B23E6" w14:textId="77777777" w:rsidR="00B2078D" w:rsidRPr="00FB6499" w:rsidRDefault="00B2078D" w:rsidP="00B2078D">
      <w:pPr>
        <w:pStyle w:val="Normal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6499">
        <w:rPr>
          <w:rFonts w:ascii="Times New Roman" w:hAnsi="Times New Roman" w:cs="Times New Roman"/>
          <w:sz w:val="28"/>
          <w:szCs w:val="28"/>
        </w:rPr>
        <w:t>Compose mails</w:t>
      </w:r>
    </w:p>
    <w:p w14:paraId="3FD0B2F3" w14:textId="1B71D4F5" w:rsidR="00B2078D" w:rsidRDefault="00B2078D">
      <w:r w:rsidRPr="00FB64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B34C514" wp14:editId="13713764">
            <wp:extent cx="5731510" cy="3241693"/>
            <wp:effectExtent l="0" t="0" r="2540" b="0"/>
            <wp:docPr id="17" name="image37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1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386E7" w14:textId="175B4C33" w:rsidR="00B2078D" w:rsidRDefault="00B2078D"/>
    <w:p w14:paraId="2486F2CE" w14:textId="0586190F" w:rsidR="00B2078D" w:rsidRDefault="00B2078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Sent emails</w:t>
      </w:r>
      <w:r w:rsidRPr="00FB649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86D712F" wp14:editId="5936BCEB">
            <wp:extent cx="5731510" cy="3220913"/>
            <wp:effectExtent l="0" t="0" r="2540" b="0"/>
            <wp:docPr id="4" name="image24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1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C14A1" w14:textId="5EB73678" w:rsidR="00B2078D" w:rsidRDefault="00B2078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Received emails</w:t>
      </w:r>
      <w:r w:rsidRPr="00FB649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B82DB6C" wp14:editId="218DDB7A">
            <wp:extent cx="5731510" cy="3220913"/>
            <wp:effectExtent l="0" t="0" r="2540" b="0"/>
            <wp:docPr id="13" name="image33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11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18185" w14:textId="75C2A2AE" w:rsidR="00B2078D" w:rsidRDefault="00B2078D">
      <w:pPr>
        <w:rPr>
          <w:rFonts w:ascii="Times New Roman" w:hAnsi="Times New Roman" w:cs="Times New Roman"/>
          <w:noProof/>
          <w:sz w:val="28"/>
          <w:szCs w:val="28"/>
        </w:rPr>
      </w:pPr>
    </w:p>
    <w:p w14:paraId="46E7E579" w14:textId="7820DC86" w:rsidR="00B2078D" w:rsidRDefault="00B2078D">
      <w:r>
        <w:rPr>
          <w:rFonts w:ascii="Times New Roman" w:hAnsi="Times New Roman" w:cs="Times New Roman"/>
          <w:noProof/>
          <w:sz w:val="28"/>
          <w:szCs w:val="28"/>
        </w:rPr>
        <w:t>Change password – only admin can change it</w:t>
      </w:r>
      <w:r w:rsidRPr="00FB649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7263E90" wp14:editId="2D0EDB5B">
            <wp:extent cx="5731510" cy="3220913"/>
            <wp:effectExtent l="0" t="0" r="2540" b="0"/>
            <wp:docPr id="1" name="image4.png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11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745F6"/>
    <w:multiLevelType w:val="multilevel"/>
    <w:tmpl w:val="46884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8D"/>
    <w:rsid w:val="00B2078D"/>
    <w:rsid w:val="00BD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5F1B"/>
  <w15:chartTrackingRefBased/>
  <w15:docId w15:val="{5AB6BF5A-535A-4D4B-968A-D0F85CD4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2078D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Jadcherla</dc:creator>
  <cp:keywords/>
  <dc:description/>
  <cp:lastModifiedBy>Praneeth Jadcherla</cp:lastModifiedBy>
  <cp:revision>1</cp:revision>
  <dcterms:created xsi:type="dcterms:W3CDTF">2022-09-05T09:13:00Z</dcterms:created>
  <dcterms:modified xsi:type="dcterms:W3CDTF">2022-09-05T09:19:00Z</dcterms:modified>
</cp:coreProperties>
</file>