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06CE" w14:textId="77777777" w:rsidR="00DD700A" w:rsidRPr="008D1D7B" w:rsidRDefault="00DD700A" w:rsidP="00DD70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Spring 2024: CS5720 Neural Networks &amp; Deep Learning - ICP-1    </w:t>
      </w:r>
    </w:p>
    <w:p w14:paraId="0494CD34" w14:textId="46D7C5B8" w:rsidR="00DD700A" w:rsidRPr="008D1D7B" w:rsidRDefault="00DD700A" w:rsidP="00DD700A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Praneeth kumar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Annapureddy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(7007</w:t>
      </w:r>
      <w:r>
        <w:rPr>
          <w:rFonts w:ascii="Times New Roman" w:hAnsi="Times New Roman" w:cs="Times New Roman"/>
          <w:b/>
          <w:bCs/>
          <w:sz w:val="24"/>
          <w:szCs w:val="24"/>
        </w:rPr>
        <w:t>47594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90F87D" w14:textId="77777777" w:rsidR="00DD700A" w:rsidRDefault="00DD700A" w:rsidP="00DD700A"/>
    <w:p w14:paraId="6399C0E1" w14:textId="77777777" w:rsidR="00DD700A" w:rsidRPr="008D1D7B" w:rsidRDefault="00DD700A" w:rsidP="00DD700A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</w:p>
    <w:p w14:paraId="1C89600A" w14:textId="77777777" w:rsidR="00DD700A" w:rsidRPr="008D1D7B" w:rsidRDefault="00DD700A" w:rsidP="00DD700A">
      <w:pPr>
        <w:rPr>
          <w:rFonts w:ascii="Times New Roman" w:hAnsi="Times New Roman" w:cs="Times New Roman"/>
        </w:rPr>
      </w:pPr>
    </w:p>
    <w:p w14:paraId="0361B2FB" w14:textId="77777777" w:rsidR="00DD700A" w:rsidRPr="008D1D7B" w:rsidRDefault="00DD700A" w:rsidP="00DD700A">
      <w:pPr>
        <w:rPr>
          <w:rFonts w:ascii="Times New Roman" w:hAnsi="Times New Roman" w:cs="Times New Roman"/>
        </w:rPr>
      </w:pPr>
    </w:p>
    <w:p w14:paraId="561BEAA0" w14:textId="77777777" w:rsidR="00DD700A" w:rsidRPr="008D1D7B" w:rsidRDefault="00DD700A" w:rsidP="00DD7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Write a python program for the following: – Input the string “Python” as a list of characters from console, delete at least 2 characters, reverse the resultant string and print it. </w:t>
      </w:r>
    </w:p>
    <w:p w14:paraId="0804D2BF" w14:textId="77777777" w:rsidR="00DD700A" w:rsidRPr="008D1D7B" w:rsidRDefault="00DD700A" w:rsidP="00DD700A">
      <w:pPr>
        <w:pStyle w:val="ListParagraph"/>
        <w:ind w:left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input: </w:t>
      </w:r>
    </w:p>
    <w:p w14:paraId="3C159BF7" w14:textId="77777777" w:rsidR="00DD700A" w:rsidRPr="008D1D7B" w:rsidRDefault="00DD700A" w:rsidP="00DD700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python </w:t>
      </w:r>
    </w:p>
    <w:p w14:paraId="240D1D83" w14:textId="77777777" w:rsidR="00DD700A" w:rsidRPr="008D1D7B" w:rsidRDefault="00DD700A" w:rsidP="00DD700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output: </w:t>
      </w:r>
    </w:p>
    <w:p w14:paraId="2631E8B5" w14:textId="77777777" w:rsidR="00DD700A" w:rsidRDefault="00DD700A" w:rsidP="00DD700A">
      <w:pPr>
        <w:ind w:firstLine="360"/>
        <w:rPr>
          <w:rFonts w:ascii="Times New Roman" w:hAnsi="Times New Roman" w:cs="Times New Roman"/>
        </w:rPr>
      </w:pPr>
      <w:proofErr w:type="spellStart"/>
      <w:r w:rsidRPr="008D1D7B">
        <w:rPr>
          <w:rFonts w:ascii="Times New Roman" w:hAnsi="Times New Roman" w:cs="Times New Roman"/>
        </w:rPr>
        <w:t>ntyp</w:t>
      </w:r>
      <w:proofErr w:type="spellEnd"/>
      <w:r w:rsidRPr="008D1D7B">
        <w:rPr>
          <w:rFonts w:ascii="Times New Roman" w:hAnsi="Times New Roman" w:cs="Times New Roman"/>
        </w:rPr>
        <w:t xml:space="preserve"> </w:t>
      </w:r>
    </w:p>
    <w:p w14:paraId="5E79E29A" w14:textId="77777777" w:rsidR="00DD700A" w:rsidRPr="008D1D7B" w:rsidRDefault="00DD700A" w:rsidP="00DD700A">
      <w:pPr>
        <w:ind w:firstLine="360"/>
        <w:rPr>
          <w:rFonts w:ascii="Times New Roman" w:hAnsi="Times New Roman" w:cs="Times New Roman"/>
        </w:rPr>
      </w:pPr>
    </w:p>
    <w:p w14:paraId="63B9317B" w14:textId="13712184" w:rsidR="00DD700A" w:rsidRDefault="00DD700A" w:rsidP="00DD700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D1D7B">
        <w:rPr>
          <w:rFonts w:ascii="Times New Roman" w:hAnsi="Times New Roman" w:cs="Times New Roman"/>
        </w:rPr>
        <w:t>Take two numbers from user and perform at least 4 arithmetic operations on them</w:t>
      </w:r>
      <w:r>
        <w:rPr>
          <w:rFonts w:ascii="Times New Roman" w:hAnsi="Times New Roman" w:cs="Times New Roman"/>
        </w:rPr>
        <w:t>.</w:t>
      </w:r>
    </w:p>
    <w:p w14:paraId="0CDC898B" w14:textId="53A3CFC8" w:rsidR="00A44628" w:rsidRPr="00A44628" w:rsidRDefault="00A44628" w:rsidP="00DD700A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A44628">
        <w:rPr>
          <w:rFonts w:ascii="Times New Roman" w:hAnsi="Times New Roman" w:cs="Times New Roman"/>
          <w:b/>
          <w:bCs/>
        </w:rPr>
        <w:t>Soluction</w:t>
      </w:r>
      <w:proofErr w:type="spellEnd"/>
      <w:r w:rsidRPr="00A44628">
        <w:rPr>
          <w:rFonts w:ascii="Times New Roman" w:hAnsi="Times New Roman" w:cs="Times New Roman"/>
          <w:b/>
          <w:bCs/>
        </w:rPr>
        <w:t>:</w:t>
      </w:r>
    </w:p>
    <w:p w14:paraId="44F553A0" w14:textId="40FA894F" w:rsidR="0099728D" w:rsidRDefault="00A44628">
      <w:r>
        <w:rPr>
          <w:noProof/>
          <w14:ligatures w14:val="standardContextual"/>
        </w:rPr>
        <w:drawing>
          <wp:inline distT="0" distB="0" distL="0" distR="0" wp14:anchorId="1961A618" wp14:editId="48B80365">
            <wp:extent cx="5943600" cy="2653030"/>
            <wp:effectExtent l="0" t="0" r="0" b="1270"/>
            <wp:docPr id="481938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389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67275D6" wp14:editId="08EEB590">
            <wp:extent cx="5943600" cy="1289685"/>
            <wp:effectExtent l="0" t="0" r="0" b="5715"/>
            <wp:docPr id="31120688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0688" name="Picture 2" descr="A white rectangular object with a black b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B767" w14:textId="77777777" w:rsidR="00A44628" w:rsidRDefault="00A44628"/>
    <w:p w14:paraId="4C34AD69" w14:textId="77777777" w:rsidR="00A44628" w:rsidRDefault="00A44628"/>
    <w:p w14:paraId="7E68AF7C" w14:textId="77777777" w:rsidR="00A44628" w:rsidRDefault="00A44628"/>
    <w:p w14:paraId="3D62EFD5" w14:textId="77777777" w:rsidR="00A44628" w:rsidRDefault="00A44628"/>
    <w:p w14:paraId="2BC62464" w14:textId="77777777" w:rsidR="00A44628" w:rsidRDefault="00A44628"/>
    <w:p w14:paraId="16A4C19E" w14:textId="77777777" w:rsidR="00A44628" w:rsidRDefault="00A44628"/>
    <w:p w14:paraId="13E4E277" w14:textId="77777777" w:rsidR="00A44628" w:rsidRDefault="00A44628"/>
    <w:p w14:paraId="5C9F4EC2" w14:textId="6379CC28" w:rsidR="00A44628" w:rsidRPr="00A44628" w:rsidRDefault="00A44628" w:rsidP="00A4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4628">
        <w:rPr>
          <w:rFonts w:ascii="Times New Roman" w:hAnsi="Times New Roman" w:cs="Times New Roman"/>
        </w:rPr>
        <w:lastRenderedPageBreak/>
        <w:t>Write a program that accepts a sentence and replace each occurrence of ‘python’ with ‘</w:t>
      </w:r>
      <w:proofErr w:type="gramStart"/>
      <w:r w:rsidRPr="00A44628">
        <w:rPr>
          <w:rFonts w:ascii="Times New Roman" w:hAnsi="Times New Roman" w:cs="Times New Roman"/>
        </w:rPr>
        <w:t>pythons’</w:t>
      </w:r>
      <w:proofErr w:type="gramEnd"/>
      <w:r w:rsidRPr="00A44628">
        <w:rPr>
          <w:rFonts w:ascii="Times New Roman" w:hAnsi="Times New Roman" w:cs="Times New Roman"/>
        </w:rPr>
        <w:t>. •Sample input: •I love playing with python •Sample output: •I love playing with pythons</w:t>
      </w:r>
    </w:p>
    <w:p w14:paraId="6AA1730C" w14:textId="77777777" w:rsidR="00A44628" w:rsidRDefault="00A44628" w:rsidP="00A44628">
      <w:pPr>
        <w:rPr>
          <w:rFonts w:ascii="Times New Roman" w:hAnsi="Times New Roman" w:cs="Times New Roman"/>
        </w:rPr>
      </w:pPr>
    </w:p>
    <w:p w14:paraId="300FC557" w14:textId="77777777" w:rsidR="00A44628" w:rsidRDefault="00A44628" w:rsidP="00A44628">
      <w:pPr>
        <w:rPr>
          <w:rFonts w:ascii="Times New Roman" w:hAnsi="Times New Roman" w:cs="Times New Roman"/>
        </w:rPr>
      </w:pPr>
    </w:p>
    <w:p w14:paraId="6ED752F0" w14:textId="77777777" w:rsidR="00A44628" w:rsidRPr="00A44628" w:rsidRDefault="00A44628" w:rsidP="00A44628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A44628">
        <w:rPr>
          <w:rFonts w:ascii="Times New Roman" w:hAnsi="Times New Roman" w:cs="Times New Roman"/>
          <w:b/>
          <w:bCs/>
        </w:rPr>
        <w:t>Soluction</w:t>
      </w:r>
      <w:proofErr w:type="spellEnd"/>
      <w:r w:rsidRPr="00A44628">
        <w:rPr>
          <w:rFonts w:ascii="Times New Roman" w:hAnsi="Times New Roman" w:cs="Times New Roman"/>
          <w:b/>
          <w:bCs/>
        </w:rPr>
        <w:t>:</w:t>
      </w:r>
    </w:p>
    <w:p w14:paraId="265D92D9" w14:textId="77777777" w:rsidR="00A44628" w:rsidRPr="00A44628" w:rsidRDefault="00A44628" w:rsidP="00A44628">
      <w:pPr>
        <w:rPr>
          <w:rFonts w:ascii="Times New Roman" w:hAnsi="Times New Roman" w:cs="Times New Roman"/>
        </w:rPr>
      </w:pPr>
    </w:p>
    <w:p w14:paraId="37858E54" w14:textId="70224BFC" w:rsidR="00A44628" w:rsidRDefault="00A44628">
      <w:r>
        <w:rPr>
          <w:noProof/>
          <w14:ligatures w14:val="standardContextual"/>
        </w:rPr>
        <w:drawing>
          <wp:inline distT="0" distB="0" distL="0" distR="0" wp14:anchorId="6EC9FCC1" wp14:editId="7D9CF1A1">
            <wp:extent cx="5943600" cy="1351915"/>
            <wp:effectExtent l="0" t="0" r="0" b="0"/>
            <wp:docPr id="172803588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35882" name="Picture 3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598E" w14:textId="77777777" w:rsidR="00A44628" w:rsidRDefault="00A44628"/>
    <w:p w14:paraId="0B016343" w14:textId="77777777" w:rsidR="00A44628" w:rsidRDefault="00A44628" w:rsidP="00A4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t>Use the if statement conditions to write a program to print the letter grade based on an input class score. Use the grading scheme we are using in this class.</w:t>
      </w:r>
    </w:p>
    <w:p w14:paraId="4F49C3E0" w14:textId="77777777" w:rsidR="00A44628" w:rsidRPr="00683E7A" w:rsidRDefault="00A44628" w:rsidP="00A44628">
      <w:pPr>
        <w:pStyle w:val="ListParagraph"/>
        <w:ind w:left="360"/>
        <w:rPr>
          <w:rFonts w:ascii="Times New Roman" w:hAnsi="Times New Roman" w:cs="Times New Roman"/>
        </w:rPr>
      </w:pPr>
    </w:p>
    <w:p w14:paraId="5BEC4D9A" w14:textId="77777777" w:rsidR="00A44628" w:rsidRPr="00683E7A" w:rsidRDefault="00A44628" w:rsidP="00A44628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4C7DA3CA" w14:textId="020C703F" w:rsidR="00A44628" w:rsidRDefault="00A44628">
      <w:r>
        <w:rPr>
          <w:noProof/>
          <w14:ligatures w14:val="standardContextual"/>
        </w:rPr>
        <w:drawing>
          <wp:inline distT="0" distB="0" distL="0" distR="0" wp14:anchorId="323AE0F4" wp14:editId="57EB6C0C">
            <wp:extent cx="5943600" cy="2531745"/>
            <wp:effectExtent l="0" t="0" r="0" b="0"/>
            <wp:docPr id="14298166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668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307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51"/>
    <w:rsid w:val="0099728D"/>
    <w:rsid w:val="009A5A51"/>
    <w:rsid w:val="00A44628"/>
    <w:rsid w:val="00D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79A3"/>
  <w15:chartTrackingRefBased/>
  <w15:docId w15:val="{FC854330-D6FD-FE41-AF9D-69CC6D93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0A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</dc:creator>
  <cp:keywords/>
  <dc:description/>
  <cp:lastModifiedBy>Praneeth Kumar</cp:lastModifiedBy>
  <cp:revision>2</cp:revision>
  <dcterms:created xsi:type="dcterms:W3CDTF">2024-01-15T19:37:00Z</dcterms:created>
  <dcterms:modified xsi:type="dcterms:W3CDTF">2024-01-15T20:25:00Z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2024-01-15T19:38:52Z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1c0b69f9-9bd8-4d9d-accc-8d6f51981eaa</vt:lpwstr>
  </property>
  <property fmtid="{D5CDD505-2E9C-101B-9397-08002B2CF9AE}" pid="7" name="MSIP_Label_defa4170-0d19-0005-0004-bc88714345d2_ActionId">
    <vt:lpwstr>591fa5ce-6213-4f0e-810e-6def37d32c0d</vt:lpwstr>
  </property>
  <property fmtid="{D5CDD505-2E9C-101B-9397-08002B2CF9AE}" pid="8" name="MSIP_Label_defa4170-0d19-0005-0004-bc88714345d2_ContentBits">
    <vt:lpwstr>0</vt:lpwstr>
  </property>
</Properties>
</file>