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F0B39" w14:textId="77777777" w:rsidR="007A0A38" w:rsidRPr="007A0A38" w:rsidRDefault="007A0A38" w:rsidP="007A0A38">
      <w:r w:rsidRPr="007A0A38">
        <w:rPr>
          <w:b/>
          <w:bCs/>
        </w:rPr>
        <w:t>ABHISEKH PATTNAIK</w:t>
      </w:r>
      <w:r w:rsidRPr="007A0A38">
        <w:t xml:space="preserve"> </w:t>
      </w:r>
    </w:p>
    <w:p w14:paraId="02BE5E4E" w14:textId="734CB0FA" w:rsidR="007A0A38" w:rsidRPr="007A0A38" w:rsidRDefault="007A0A38" w:rsidP="007A0A38">
      <w:proofErr w:type="spellStart"/>
      <w:proofErr w:type="gramStart"/>
      <w:r w:rsidRPr="007A0A38">
        <w:rPr>
          <w:b/>
          <w:bCs/>
        </w:rPr>
        <w:t>B.Tech</w:t>
      </w:r>
      <w:proofErr w:type="spellEnd"/>
      <w:proofErr w:type="gramEnd"/>
      <w:r w:rsidRPr="007A0A38">
        <w:rPr>
          <w:b/>
          <w:bCs/>
        </w:rPr>
        <w:t xml:space="preserve"> in Computer Science &amp; Engineering (Artificial Intelligence &amp; Machine Learning)</w:t>
      </w:r>
      <w:r w:rsidRPr="007A0A38">
        <w:t xml:space="preserve"> </w:t>
      </w:r>
      <w:r w:rsidR="00365C01">
        <w:t xml:space="preserve">| </w:t>
      </w:r>
      <w:r w:rsidRPr="007A0A38">
        <w:rPr>
          <w:b/>
          <w:bCs/>
        </w:rPr>
        <w:t>Email:</w:t>
      </w:r>
      <w:r w:rsidRPr="007A0A38">
        <w:t xml:space="preserve"> abhisekhpattnaik</w:t>
      </w:r>
      <w:r w:rsidR="00461486">
        <w:t>807</w:t>
      </w:r>
      <w:r w:rsidRPr="007A0A38">
        <w:t xml:space="preserve">@gmail.com | </w:t>
      </w:r>
      <w:r w:rsidRPr="007A0A38">
        <w:rPr>
          <w:b/>
          <w:bCs/>
        </w:rPr>
        <w:t>Phone:</w:t>
      </w:r>
      <w:r w:rsidRPr="007A0A38">
        <w:t xml:space="preserve"> 8984793621</w:t>
      </w:r>
      <w:r w:rsidR="00BC4D93">
        <w:t xml:space="preserve"> |</w:t>
      </w:r>
      <w:r w:rsidRPr="007A0A38">
        <w:t xml:space="preserve"> </w:t>
      </w:r>
      <w:r w:rsidRPr="007A0A38">
        <w:rPr>
          <w:b/>
          <w:bCs/>
        </w:rPr>
        <w:t>LinkedIn:</w:t>
      </w:r>
      <w:r w:rsidRPr="007A0A38">
        <w:t xml:space="preserve"> </w:t>
      </w:r>
      <w:hyperlink r:id="rId5" w:history="1">
        <w:r w:rsidR="00A35FD3" w:rsidRPr="00BB07E1">
          <w:rPr>
            <w:rStyle w:val="Hyperlink"/>
          </w:rPr>
          <w:t>www.linkedin.com/in/abhisekh-pattnaik-755821320</w:t>
        </w:r>
      </w:hyperlink>
      <w:r w:rsidR="00A35FD3">
        <w:t xml:space="preserve"> </w:t>
      </w:r>
      <w:r w:rsidRPr="007A0A38">
        <w:t xml:space="preserve">| </w:t>
      </w:r>
      <w:r w:rsidRPr="007A0A38">
        <w:rPr>
          <w:b/>
          <w:bCs/>
        </w:rPr>
        <w:t>GitHub:</w:t>
      </w:r>
      <w:r w:rsidRPr="007A0A38">
        <w:t xml:space="preserve"> </w:t>
      </w:r>
      <w:hyperlink r:id="rId6" w:history="1">
        <w:r w:rsidR="00A35FD3" w:rsidRPr="00A35FD3">
          <w:rPr>
            <w:rStyle w:val="Hyperlink"/>
          </w:rPr>
          <w:t>https://github.com/AbhisekhPattnaik</w:t>
        </w:r>
      </w:hyperlink>
    </w:p>
    <w:p w14:paraId="5C348C95" w14:textId="77777777" w:rsidR="007A0A38" w:rsidRPr="007A0A38" w:rsidRDefault="00000000" w:rsidP="007A0A38">
      <w:r>
        <w:pict w14:anchorId="037B640B">
          <v:rect id="_x0000_i1025" style="width:0;height:1.5pt" o:hralign="center" o:hrstd="t" o:hr="t" fillcolor="#a0a0a0" stroked="f"/>
        </w:pict>
      </w:r>
    </w:p>
    <w:p w14:paraId="67021D73" w14:textId="77777777" w:rsidR="007A0A38" w:rsidRPr="007A0A38" w:rsidRDefault="007A0A38" w:rsidP="007A0A38">
      <w:pPr>
        <w:rPr>
          <w:b/>
          <w:bCs/>
        </w:rPr>
      </w:pPr>
      <w:r w:rsidRPr="007A0A38">
        <w:rPr>
          <w:b/>
          <w:bCs/>
        </w:rPr>
        <w:t>CAREER OBJECTIVE</w:t>
      </w:r>
    </w:p>
    <w:p w14:paraId="02C87C77" w14:textId="08B5F740" w:rsidR="007A0A38" w:rsidRPr="007A0A38" w:rsidRDefault="000E49CA" w:rsidP="000E49CA">
      <w:pPr>
        <w:ind w:left="0" w:firstLine="0"/>
      </w:pPr>
      <w:r>
        <w:t xml:space="preserve">Motivated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specializing in Artificial Intelligence and Machine Learning, with experience in AI-assisted development and rapid prototyping. Seeking an internship to apply my skills in machine learning and real-world problem solving.</w:t>
      </w:r>
      <w:r w:rsidR="00000000">
        <w:pict w14:anchorId="2FB99F76">
          <v:rect id="_x0000_i1026" style="width:0;height:1.5pt" o:hralign="center" o:hrstd="t" o:hr="t" fillcolor="#a0a0a0" stroked="f"/>
        </w:pict>
      </w:r>
    </w:p>
    <w:p w14:paraId="605B9E98" w14:textId="77777777" w:rsidR="007A0A38" w:rsidRPr="007A0A38" w:rsidRDefault="007A0A38" w:rsidP="007A0A38">
      <w:pPr>
        <w:rPr>
          <w:b/>
          <w:bCs/>
        </w:rPr>
      </w:pPr>
      <w:r w:rsidRPr="007A0A38">
        <w:rPr>
          <w:b/>
          <w:bCs/>
        </w:rPr>
        <w:t>TECHNICAL SKILLS</w:t>
      </w:r>
    </w:p>
    <w:p w14:paraId="35E0245C" w14:textId="5A4E5434" w:rsidR="007A0A38" w:rsidRPr="007A0A38" w:rsidRDefault="007A0A38" w:rsidP="007A0A38">
      <w:pPr>
        <w:numPr>
          <w:ilvl w:val="0"/>
          <w:numId w:val="6"/>
        </w:numPr>
      </w:pPr>
      <w:r w:rsidRPr="007A0A38">
        <w:rPr>
          <w:b/>
          <w:bCs/>
        </w:rPr>
        <w:t>Programming:</w:t>
      </w:r>
      <w:r w:rsidRPr="007A0A38">
        <w:t xml:space="preserve"> Python, C, Java, JavaScript, HTML5, CSS</w:t>
      </w:r>
    </w:p>
    <w:p w14:paraId="72DFA08E" w14:textId="0D0CFB25" w:rsidR="007A0A38" w:rsidRPr="007A0A38" w:rsidRDefault="007A0A38" w:rsidP="007A0A38">
      <w:pPr>
        <w:numPr>
          <w:ilvl w:val="0"/>
          <w:numId w:val="6"/>
        </w:numPr>
      </w:pPr>
      <w:r w:rsidRPr="007A0A38">
        <w:rPr>
          <w:b/>
          <w:bCs/>
        </w:rPr>
        <w:t>AI/ML &amp; Data:</w:t>
      </w:r>
      <w:r w:rsidRPr="007A0A38">
        <w:t xml:space="preserve"> Vector Embeddings (FAISS), OCR, </w:t>
      </w:r>
      <w:r w:rsidR="00BC4D93">
        <w:t>RAG</w:t>
      </w:r>
      <w:r w:rsidR="00BC4D93" w:rsidRPr="007A0A38">
        <w:t>, Predictive</w:t>
      </w:r>
      <w:r w:rsidRPr="007A0A38">
        <w:t xml:space="preserve"> </w:t>
      </w:r>
      <w:r w:rsidR="00BC4D93" w:rsidRPr="007A0A38">
        <w:t>Modelling</w:t>
      </w:r>
      <w:r w:rsidRPr="007A0A38">
        <w:t xml:space="preserve">, Data Preprocessing, Data Visualization </w:t>
      </w:r>
    </w:p>
    <w:p w14:paraId="081F5E33" w14:textId="0296598A" w:rsidR="007A0A38" w:rsidRDefault="007A0A38" w:rsidP="007A0A38">
      <w:pPr>
        <w:numPr>
          <w:ilvl w:val="0"/>
          <w:numId w:val="6"/>
        </w:numPr>
      </w:pPr>
      <w:r w:rsidRPr="007A0A38">
        <w:rPr>
          <w:b/>
          <w:bCs/>
        </w:rPr>
        <w:t>Tools &amp; Frameworks:</w:t>
      </w:r>
      <w:r w:rsidRPr="007A0A38">
        <w:t xml:space="preserve"> </w:t>
      </w:r>
      <w:proofErr w:type="spellStart"/>
      <w:r w:rsidRPr="007A0A38">
        <w:t>FastAPI</w:t>
      </w:r>
      <w:proofErr w:type="spellEnd"/>
      <w:r w:rsidRPr="007A0A38">
        <w:t>, Sentence Transformers, EasyOCR, Power BI, Tableau, Git, VS Code</w:t>
      </w:r>
      <w:r w:rsidR="00BC4D93">
        <w:t>, Multi-agent Frameworks</w:t>
      </w:r>
    </w:p>
    <w:p w14:paraId="4651BA3C" w14:textId="06F68B8B" w:rsidR="00775D11" w:rsidRDefault="00775D11" w:rsidP="007A0A38">
      <w:pPr>
        <w:numPr>
          <w:ilvl w:val="0"/>
          <w:numId w:val="6"/>
        </w:numPr>
      </w:pPr>
      <w:r w:rsidRPr="00775D11">
        <w:rPr>
          <w:b/>
          <w:bCs/>
        </w:rPr>
        <w:t>AI Knowledge:</w:t>
      </w:r>
      <w:r w:rsidRPr="00775D11">
        <w:t xml:space="preserve"> Strong understanding of various AI tools and technologies</w:t>
      </w:r>
    </w:p>
    <w:p w14:paraId="24A11A58" w14:textId="63AF11A8" w:rsidR="007A0A38" w:rsidRPr="007A0A38" w:rsidRDefault="00000000" w:rsidP="007A0A38">
      <w:r>
        <w:pict w14:anchorId="7F2744CF">
          <v:rect id="_x0000_i1027" style="width:0;height:1.5pt" o:hralign="center" o:hrstd="t" o:hr="t" fillcolor="#a0a0a0" stroked="f"/>
        </w:pict>
      </w:r>
    </w:p>
    <w:p w14:paraId="537C627B" w14:textId="77777777" w:rsidR="007A0A38" w:rsidRDefault="007A0A38" w:rsidP="007A0A38">
      <w:pPr>
        <w:rPr>
          <w:b/>
          <w:bCs/>
        </w:rPr>
      </w:pPr>
      <w:r w:rsidRPr="007A0A38">
        <w:rPr>
          <w:b/>
          <w:bCs/>
        </w:rPr>
        <w:t>PROJECTS</w:t>
      </w:r>
    </w:p>
    <w:p w14:paraId="294FB27D" w14:textId="77777777" w:rsidR="00395F2D" w:rsidRPr="007A0A38" w:rsidRDefault="00395F2D" w:rsidP="00395F2D">
      <w:r w:rsidRPr="007A0A38">
        <w:rPr>
          <w:b/>
          <w:bCs/>
        </w:rPr>
        <w:t>Freelance Client Project – Restaurant Menu Website</w:t>
      </w:r>
    </w:p>
    <w:p w14:paraId="717F2399" w14:textId="77777777" w:rsidR="00395F2D" w:rsidRPr="007A0A38" w:rsidRDefault="00395F2D" w:rsidP="00395F2D">
      <w:pPr>
        <w:numPr>
          <w:ilvl w:val="0"/>
          <w:numId w:val="9"/>
        </w:numPr>
      </w:pPr>
      <w:r w:rsidRPr="007A0A38">
        <w:t>Co-developed a responsive digital menu for a local business as part of a 3-member team.</w:t>
      </w:r>
    </w:p>
    <w:p w14:paraId="35859BA5" w14:textId="77777777" w:rsidR="00395F2D" w:rsidRPr="007A0A38" w:rsidRDefault="00395F2D" w:rsidP="00395F2D">
      <w:pPr>
        <w:numPr>
          <w:ilvl w:val="0"/>
          <w:numId w:val="9"/>
        </w:numPr>
      </w:pPr>
      <w:r w:rsidRPr="007A0A38">
        <w:t>Successfully pitched and converted the conceptual idea into a paid project, managing direct client communication.</w:t>
      </w:r>
    </w:p>
    <w:p w14:paraId="604DF227" w14:textId="2D76D2DC" w:rsidR="00395F2D" w:rsidRPr="00395F2D" w:rsidRDefault="00395F2D" w:rsidP="00395F2D">
      <w:pPr>
        <w:numPr>
          <w:ilvl w:val="0"/>
          <w:numId w:val="9"/>
        </w:numPr>
      </w:pPr>
      <w:r w:rsidRPr="007A0A38">
        <w:t>Executed end-to-end delivery of the web interface, improving digital accessibility for the client's customers.</w:t>
      </w:r>
    </w:p>
    <w:p w14:paraId="65DAF195" w14:textId="77777777" w:rsidR="007A0A38" w:rsidRPr="007A0A38" w:rsidRDefault="007A0A38" w:rsidP="007A0A38">
      <w:proofErr w:type="spellStart"/>
      <w:r w:rsidRPr="007A0A38">
        <w:rPr>
          <w:b/>
          <w:bCs/>
        </w:rPr>
        <w:t>PulseSync</w:t>
      </w:r>
      <w:proofErr w:type="spellEnd"/>
      <w:r w:rsidRPr="007A0A38">
        <w:rPr>
          <w:b/>
          <w:bCs/>
        </w:rPr>
        <w:t xml:space="preserve"> | Healthcare Analytics System (Hackathon)</w:t>
      </w:r>
    </w:p>
    <w:p w14:paraId="1B72C65C" w14:textId="77777777" w:rsidR="007A0A38" w:rsidRPr="007A0A38" w:rsidRDefault="007A0A38" w:rsidP="007A0A38">
      <w:pPr>
        <w:numPr>
          <w:ilvl w:val="0"/>
          <w:numId w:val="7"/>
        </w:numPr>
      </w:pPr>
      <w:r w:rsidRPr="007A0A38">
        <w:t>Engineered a dual-model ML system featuring a Disease Classifier (100% Test Accuracy) and a No-Show Predictor (73.59% AUC-ROC).</w:t>
      </w:r>
    </w:p>
    <w:p w14:paraId="1D307A1C" w14:textId="77777777" w:rsidR="007A0A38" w:rsidRPr="007A0A38" w:rsidRDefault="007A0A38" w:rsidP="007A0A38">
      <w:pPr>
        <w:numPr>
          <w:ilvl w:val="0"/>
          <w:numId w:val="7"/>
        </w:numPr>
      </w:pPr>
      <w:r w:rsidRPr="007A0A38">
        <w:t>Developed a high-performance backend with 21+ API endpoints, achieving an average response time of &lt;200ms.</w:t>
      </w:r>
    </w:p>
    <w:p w14:paraId="67C950F9" w14:textId="77777777" w:rsidR="007A0A38" w:rsidRPr="007A0A38" w:rsidRDefault="007A0A38" w:rsidP="007A0A38">
      <w:pPr>
        <w:numPr>
          <w:ilvl w:val="0"/>
          <w:numId w:val="7"/>
        </w:numPr>
      </w:pPr>
      <w:r w:rsidRPr="007A0A38">
        <w:t>Scaled the system to handle 500+ database records with a production-ready frontend comprising 12+ interactive components.</w:t>
      </w:r>
    </w:p>
    <w:p w14:paraId="31344144" w14:textId="77777777" w:rsidR="007A0A38" w:rsidRPr="007A0A38" w:rsidRDefault="007A0A38" w:rsidP="007A0A38">
      <w:r w:rsidRPr="007A0A38">
        <w:t xml:space="preserve">Digital Archaeology Platform | GDG Hackathon </w:t>
      </w:r>
    </w:p>
    <w:p w14:paraId="3CB89B41" w14:textId="77777777" w:rsidR="007A0A38" w:rsidRPr="007A0A38" w:rsidRDefault="007A0A38" w:rsidP="007A0A38">
      <w:pPr>
        <w:numPr>
          <w:ilvl w:val="0"/>
          <w:numId w:val="8"/>
        </w:numPr>
      </w:pPr>
      <w:r w:rsidRPr="007A0A38">
        <w:t>Developed a semantic document search system utilizing OCR and FAISS vector embeddings for sub-500ms data retrieval.</w:t>
      </w:r>
    </w:p>
    <w:p w14:paraId="1128E661" w14:textId="77777777" w:rsidR="007A0A38" w:rsidRPr="007A0A38" w:rsidRDefault="007A0A38" w:rsidP="007A0A38">
      <w:pPr>
        <w:numPr>
          <w:ilvl w:val="0"/>
          <w:numId w:val="8"/>
        </w:numPr>
      </w:pPr>
      <w:r w:rsidRPr="007A0A38">
        <w:t xml:space="preserve">Built a </w:t>
      </w:r>
      <w:proofErr w:type="spellStart"/>
      <w:r w:rsidRPr="007A0A38">
        <w:t>FastAPI</w:t>
      </w:r>
      <w:proofErr w:type="spellEnd"/>
      <w:r w:rsidRPr="007A0A38">
        <w:t xml:space="preserve"> backend supporting real-time indexing, PDF/image text extraction, and drag-and-drop file management.</w:t>
      </w:r>
    </w:p>
    <w:p w14:paraId="691AE1F1" w14:textId="77777777" w:rsidR="007A0A38" w:rsidRPr="007A0A38" w:rsidRDefault="007A0A38" w:rsidP="007A0A38">
      <w:pPr>
        <w:numPr>
          <w:ilvl w:val="0"/>
          <w:numId w:val="8"/>
        </w:numPr>
      </w:pPr>
      <w:r w:rsidRPr="007A0A38">
        <w:t>Integrated Sentence Transformers and EasyOCR to automate structured data extraction from unstructured historical documents.</w:t>
      </w:r>
    </w:p>
    <w:p w14:paraId="4344C93C" w14:textId="77777777" w:rsidR="007A0A38" w:rsidRPr="007A0A38" w:rsidRDefault="007A0A38" w:rsidP="007A0A38">
      <w:r w:rsidRPr="007A0A38">
        <w:rPr>
          <w:b/>
          <w:bCs/>
        </w:rPr>
        <w:t>Real-Time Disaster Information Aggregation System</w:t>
      </w:r>
      <w:r w:rsidRPr="007A0A38">
        <w:t xml:space="preserve"> </w:t>
      </w:r>
    </w:p>
    <w:p w14:paraId="40E8E7A7" w14:textId="77777777" w:rsidR="007A0A38" w:rsidRPr="007A0A38" w:rsidRDefault="007A0A38" w:rsidP="007A0A38">
      <w:pPr>
        <w:numPr>
          <w:ilvl w:val="0"/>
          <w:numId w:val="10"/>
        </w:numPr>
      </w:pPr>
      <w:r w:rsidRPr="007A0A38">
        <w:t>Built a web-based platform providing real-time disaster alerts and safety information using Python and REST APIs.</w:t>
      </w:r>
    </w:p>
    <w:p w14:paraId="420BB7E0" w14:textId="77777777" w:rsidR="007A0A38" w:rsidRPr="007A0A38" w:rsidRDefault="007A0A38" w:rsidP="007A0A38">
      <w:pPr>
        <w:numPr>
          <w:ilvl w:val="0"/>
          <w:numId w:val="10"/>
        </w:numPr>
      </w:pPr>
      <w:r w:rsidRPr="007A0A38">
        <w:t>Integrated Multi-Purpose Cyclone Shelters (MPCS) locations with automated route guidance for emergency response.</w:t>
      </w:r>
    </w:p>
    <w:p w14:paraId="5699EDC8" w14:textId="77777777" w:rsidR="007A0A38" w:rsidRPr="007A0A38" w:rsidRDefault="007A0A38" w:rsidP="007A0A38">
      <w:pPr>
        <w:numPr>
          <w:ilvl w:val="0"/>
          <w:numId w:val="10"/>
        </w:numPr>
      </w:pPr>
      <w:r w:rsidRPr="007A0A38">
        <w:t>Developed a module to aggregate and summarize disaster-related news for concise user updates.</w:t>
      </w:r>
    </w:p>
    <w:p w14:paraId="6A43F097" w14:textId="77777777" w:rsidR="007A0A38" w:rsidRPr="007A0A38" w:rsidRDefault="00000000" w:rsidP="007A0A38">
      <w:r>
        <w:pict w14:anchorId="2087BC53">
          <v:rect id="_x0000_i1028" style="width:0;height:1.5pt" o:hralign="center" o:hrstd="t" o:hr="t" fillcolor="#a0a0a0" stroked="f"/>
        </w:pict>
      </w:r>
    </w:p>
    <w:p w14:paraId="4B71B004" w14:textId="77777777" w:rsidR="007A0A38" w:rsidRPr="007A0A38" w:rsidRDefault="007A0A38" w:rsidP="007A0A38">
      <w:pPr>
        <w:rPr>
          <w:b/>
          <w:bCs/>
        </w:rPr>
      </w:pPr>
      <w:r w:rsidRPr="007A0A38">
        <w:rPr>
          <w:b/>
          <w:bCs/>
        </w:rPr>
        <w:t>EDUCATION</w:t>
      </w:r>
    </w:p>
    <w:p w14:paraId="637A5727" w14:textId="7BAC06A2" w:rsidR="007A0A38" w:rsidRPr="007A0A38" w:rsidRDefault="007A0A38" w:rsidP="007A0A38">
      <w:pPr>
        <w:numPr>
          <w:ilvl w:val="0"/>
          <w:numId w:val="11"/>
        </w:numPr>
      </w:pPr>
      <w:proofErr w:type="spellStart"/>
      <w:proofErr w:type="gramStart"/>
      <w:r w:rsidRPr="007A0A38">
        <w:rPr>
          <w:b/>
          <w:bCs/>
        </w:rPr>
        <w:t>B.Tech</w:t>
      </w:r>
      <w:proofErr w:type="spellEnd"/>
      <w:proofErr w:type="gramEnd"/>
      <w:r w:rsidRPr="007A0A38">
        <w:rPr>
          <w:b/>
          <w:bCs/>
        </w:rPr>
        <w:t xml:space="preserve"> (CSE - AI &amp; ML)</w:t>
      </w:r>
      <w:r w:rsidRPr="007A0A38">
        <w:t xml:space="preserve"> | GIET University, Odisha | </w:t>
      </w:r>
      <w:r w:rsidRPr="007A0A38">
        <w:rPr>
          <w:b/>
          <w:bCs/>
        </w:rPr>
        <w:t>CGPA: 8.</w:t>
      </w:r>
      <w:r w:rsidR="00BC4D93">
        <w:rPr>
          <w:b/>
          <w:bCs/>
        </w:rPr>
        <w:t>35</w:t>
      </w:r>
      <w:r w:rsidRPr="007A0A38">
        <w:t xml:space="preserve"> (2026 – Present) </w:t>
      </w:r>
    </w:p>
    <w:p w14:paraId="676E5ADE" w14:textId="77777777" w:rsidR="007A0A38" w:rsidRPr="007A0A38" w:rsidRDefault="007A0A38" w:rsidP="007A0A38">
      <w:pPr>
        <w:numPr>
          <w:ilvl w:val="0"/>
          <w:numId w:val="11"/>
        </w:numPr>
      </w:pPr>
      <w:r w:rsidRPr="007A0A38">
        <w:rPr>
          <w:b/>
          <w:bCs/>
        </w:rPr>
        <w:t>Intermediate (CHSE)</w:t>
      </w:r>
      <w:r w:rsidRPr="007A0A38">
        <w:t xml:space="preserve"> | Satyanarayan Academy of Science &amp; Commerce | </w:t>
      </w:r>
      <w:r w:rsidRPr="007A0A38">
        <w:rPr>
          <w:b/>
          <w:bCs/>
        </w:rPr>
        <w:t>77.36%</w:t>
      </w:r>
      <w:r w:rsidRPr="007A0A38">
        <w:t xml:space="preserve"> </w:t>
      </w:r>
    </w:p>
    <w:p w14:paraId="0FA0DF7A" w14:textId="77777777" w:rsidR="007A0A38" w:rsidRPr="007A0A38" w:rsidRDefault="007A0A38" w:rsidP="007A0A38">
      <w:pPr>
        <w:numPr>
          <w:ilvl w:val="0"/>
          <w:numId w:val="11"/>
        </w:numPr>
      </w:pPr>
      <w:r w:rsidRPr="007A0A38">
        <w:rPr>
          <w:b/>
          <w:bCs/>
        </w:rPr>
        <w:lastRenderedPageBreak/>
        <w:t>Matriculation (CBSE)</w:t>
      </w:r>
      <w:r w:rsidRPr="007A0A38">
        <w:t xml:space="preserve"> | DAV Senior Secondary School | </w:t>
      </w:r>
      <w:r w:rsidRPr="007A0A38">
        <w:rPr>
          <w:b/>
          <w:bCs/>
        </w:rPr>
        <w:t>69.2%</w:t>
      </w:r>
      <w:r w:rsidRPr="007A0A38">
        <w:t xml:space="preserve"> </w:t>
      </w:r>
    </w:p>
    <w:p w14:paraId="29AA0338" w14:textId="77777777" w:rsidR="007A0A38" w:rsidRPr="007A0A38" w:rsidRDefault="00000000" w:rsidP="007A0A38">
      <w:r>
        <w:pict w14:anchorId="12509133">
          <v:rect id="_x0000_i1029" style="width:0;height:1.5pt" o:hralign="center" o:hrstd="t" o:hr="t" fillcolor="#a0a0a0" stroked="f"/>
        </w:pict>
      </w:r>
    </w:p>
    <w:p w14:paraId="7A4A4226" w14:textId="77777777" w:rsidR="007A0A38" w:rsidRPr="007A0A38" w:rsidRDefault="007A0A38" w:rsidP="007A0A38">
      <w:pPr>
        <w:rPr>
          <w:b/>
          <w:bCs/>
        </w:rPr>
      </w:pPr>
      <w:r w:rsidRPr="007A0A38">
        <w:rPr>
          <w:b/>
          <w:bCs/>
        </w:rPr>
        <w:t>ACHIEVEMENTS &amp; CERTIFICATIONS</w:t>
      </w:r>
    </w:p>
    <w:p w14:paraId="0DD89E99" w14:textId="77777777" w:rsidR="007A0A38" w:rsidRPr="007A0A38" w:rsidRDefault="007A0A38" w:rsidP="007A0A38">
      <w:pPr>
        <w:numPr>
          <w:ilvl w:val="0"/>
          <w:numId w:val="12"/>
        </w:numPr>
      </w:pPr>
      <w:r w:rsidRPr="007A0A38">
        <w:rPr>
          <w:b/>
          <w:bCs/>
        </w:rPr>
        <w:t>Winner</w:t>
      </w:r>
      <w:r w:rsidRPr="007A0A38">
        <w:t xml:space="preserve">, </w:t>
      </w:r>
      <w:proofErr w:type="spellStart"/>
      <w:r w:rsidRPr="007A0A38">
        <w:t>Ideathon</w:t>
      </w:r>
      <w:proofErr w:type="spellEnd"/>
      <w:r w:rsidRPr="007A0A38">
        <w:t xml:space="preserve"> Hackathon | </w:t>
      </w:r>
      <w:r w:rsidRPr="007A0A38">
        <w:rPr>
          <w:b/>
          <w:bCs/>
        </w:rPr>
        <w:t>Runner-up</w:t>
      </w:r>
      <w:r w:rsidRPr="007A0A38">
        <w:t xml:space="preserve">, GDG Hackathon </w:t>
      </w:r>
    </w:p>
    <w:p w14:paraId="4A49118C" w14:textId="356BD7C4" w:rsidR="007A0A38" w:rsidRPr="007A0A38" w:rsidRDefault="007A0A38" w:rsidP="007A0A38">
      <w:pPr>
        <w:numPr>
          <w:ilvl w:val="0"/>
          <w:numId w:val="12"/>
        </w:numPr>
      </w:pPr>
      <w:r w:rsidRPr="007A0A38">
        <w:rPr>
          <w:b/>
          <w:bCs/>
        </w:rPr>
        <w:t>Participant</w:t>
      </w:r>
      <w:r w:rsidR="005F4AAE">
        <w:t>-</w:t>
      </w:r>
      <w:r w:rsidRPr="007A0A38">
        <w:t xml:space="preserve"> </w:t>
      </w:r>
      <w:r w:rsidR="005F4AAE">
        <w:t xml:space="preserve">Smart India </w:t>
      </w:r>
      <w:r w:rsidR="00461486">
        <w:t>Hackathon (</w:t>
      </w:r>
      <w:r w:rsidR="005F4AAE">
        <w:t>2024</w:t>
      </w:r>
      <w:r w:rsidR="00461486">
        <w:t>),</w:t>
      </w:r>
      <w:r w:rsidR="00461486" w:rsidRPr="007A0A38">
        <w:t xml:space="preserve"> AI</w:t>
      </w:r>
      <w:r w:rsidRPr="007A0A38">
        <w:t xml:space="preserve"> Hackathon and Build with Gemini </w:t>
      </w:r>
      <w:r w:rsidR="00461486" w:rsidRPr="007A0A38">
        <w:t>Hackathon</w:t>
      </w:r>
      <w:r w:rsidR="00461486">
        <w:t xml:space="preserve"> (</w:t>
      </w:r>
      <w:r w:rsidRPr="007A0A38">
        <w:t>IIT Kharagpur</w:t>
      </w:r>
      <w:proofErr w:type="gramStart"/>
      <w:r w:rsidR="005F4AAE">
        <w:t>),</w:t>
      </w:r>
      <w:proofErr w:type="spellStart"/>
      <w:r w:rsidR="005F4AAE">
        <w:t>Hacknovation</w:t>
      </w:r>
      <w:proofErr w:type="spellEnd"/>
      <w:proofErr w:type="gramEnd"/>
      <w:r w:rsidR="00461486">
        <w:t xml:space="preserve"> &amp; Hacknovation2.0</w:t>
      </w:r>
      <w:r w:rsidR="005F4AAE">
        <w:t>(</w:t>
      </w:r>
      <w:r w:rsidR="005F4AAE" w:rsidRPr="005F4AAE">
        <w:t>college-level event</w:t>
      </w:r>
      <w:proofErr w:type="gramStart"/>
      <w:r w:rsidR="005F4AAE">
        <w:t>),</w:t>
      </w:r>
      <w:proofErr w:type="spellStart"/>
      <w:r w:rsidR="005F4AAE">
        <w:t>Learnathon</w:t>
      </w:r>
      <w:proofErr w:type="spellEnd"/>
      <w:proofErr w:type="gramEnd"/>
      <w:r w:rsidR="005F4AAE">
        <w:t xml:space="preserve"> 4.0(</w:t>
      </w:r>
      <w:proofErr w:type="spellStart"/>
      <w:r w:rsidR="005F4AAE">
        <w:t>C</w:t>
      </w:r>
      <w:r w:rsidR="00461486">
        <w:t>oignite</w:t>
      </w:r>
      <w:proofErr w:type="spellEnd"/>
      <w:r w:rsidR="00461486">
        <w:t xml:space="preserve"> EdTech Services PVT LTD)</w:t>
      </w:r>
    </w:p>
    <w:p w14:paraId="4AF97934" w14:textId="79FC6EFB" w:rsidR="00F12771" w:rsidRPr="007A0A38" w:rsidRDefault="007A0A38" w:rsidP="00C51882">
      <w:pPr>
        <w:numPr>
          <w:ilvl w:val="0"/>
          <w:numId w:val="12"/>
        </w:numPr>
      </w:pPr>
      <w:r w:rsidRPr="007A0A38">
        <w:rPr>
          <w:b/>
          <w:bCs/>
        </w:rPr>
        <w:t>Certifications:</w:t>
      </w:r>
      <w:r w:rsidRPr="007A0A38">
        <w:t xml:space="preserve"> Cybersecurity (Deloitte</w:t>
      </w:r>
      <w:r w:rsidR="00461486" w:rsidRPr="007A0A38">
        <w:t>),</w:t>
      </w:r>
      <w:r w:rsidRPr="007A0A38">
        <w:t xml:space="preserve"> Data Analysis (Deloitte</w:t>
      </w:r>
      <w:r w:rsidR="00461486">
        <w:t>/</w:t>
      </w:r>
      <w:proofErr w:type="spellStart"/>
      <w:r w:rsidRPr="007A0A38">
        <w:t>Preppright</w:t>
      </w:r>
      <w:proofErr w:type="spellEnd"/>
      <w:r w:rsidR="00461486" w:rsidRPr="007A0A38">
        <w:t>),</w:t>
      </w:r>
      <w:r w:rsidRPr="007A0A38">
        <w:t xml:space="preserve"> Getting Started with AI (IBM)</w:t>
      </w:r>
    </w:p>
    <w:sectPr w:rsidR="00F12771" w:rsidRPr="007A0A38">
      <w:pgSz w:w="11906" w:h="16838"/>
      <w:pgMar w:top="976" w:right="1294" w:bottom="956" w:left="11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82005"/>
    <w:multiLevelType w:val="hybridMultilevel"/>
    <w:tmpl w:val="411E9E46"/>
    <w:lvl w:ilvl="0" w:tplc="40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" w15:restartNumberingAfterBreak="0">
    <w:nsid w:val="258230A4"/>
    <w:multiLevelType w:val="multilevel"/>
    <w:tmpl w:val="7A14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F3042"/>
    <w:multiLevelType w:val="hybridMultilevel"/>
    <w:tmpl w:val="97B81D1C"/>
    <w:lvl w:ilvl="0" w:tplc="40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3" w15:restartNumberingAfterBreak="0">
    <w:nsid w:val="2FC01064"/>
    <w:multiLevelType w:val="hybridMultilevel"/>
    <w:tmpl w:val="4FE8D5C8"/>
    <w:lvl w:ilvl="0" w:tplc="40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4" w15:restartNumberingAfterBreak="0">
    <w:nsid w:val="351C3DE8"/>
    <w:multiLevelType w:val="multilevel"/>
    <w:tmpl w:val="7766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42177"/>
    <w:multiLevelType w:val="multilevel"/>
    <w:tmpl w:val="F79E1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27E6F"/>
    <w:multiLevelType w:val="multilevel"/>
    <w:tmpl w:val="6BDE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66C37"/>
    <w:multiLevelType w:val="multilevel"/>
    <w:tmpl w:val="8F30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D5B70"/>
    <w:multiLevelType w:val="hybridMultilevel"/>
    <w:tmpl w:val="A114F9F6"/>
    <w:lvl w:ilvl="0" w:tplc="4009000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9" w15:restartNumberingAfterBreak="0">
    <w:nsid w:val="6CA43143"/>
    <w:multiLevelType w:val="multilevel"/>
    <w:tmpl w:val="4342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EE45B5"/>
    <w:multiLevelType w:val="multilevel"/>
    <w:tmpl w:val="0358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E83437"/>
    <w:multiLevelType w:val="hybridMultilevel"/>
    <w:tmpl w:val="B22E0824"/>
    <w:lvl w:ilvl="0" w:tplc="BE8C7264">
      <w:start w:val="1"/>
      <w:numFmt w:val="bullet"/>
      <w:lvlText w:val="•"/>
      <w:lvlJc w:val="left"/>
      <w:pPr>
        <w:ind w:left="3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12AED54">
      <w:start w:val="1"/>
      <w:numFmt w:val="bullet"/>
      <w:lvlText w:val="o"/>
      <w:lvlJc w:val="left"/>
      <w:pPr>
        <w:ind w:left="1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707E28">
      <w:start w:val="1"/>
      <w:numFmt w:val="bullet"/>
      <w:lvlText w:val="▪"/>
      <w:lvlJc w:val="left"/>
      <w:pPr>
        <w:ind w:left="20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0E58DE">
      <w:start w:val="1"/>
      <w:numFmt w:val="bullet"/>
      <w:lvlText w:val="•"/>
      <w:lvlJc w:val="left"/>
      <w:pPr>
        <w:ind w:left="2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264798">
      <w:start w:val="1"/>
      <w:numFmt w:val="bullet"/>
      <w:lvlText w:val="o"/>
      <w:lvlJc w:val="left"/>
      <w:pPr>
        <w:ind w:left="3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B09F46">
      <w:start w:val="1"/>
      <w:numFmt w:val="bullet"/>
      <w:lvlText w:val="▪"/>
      <w:lvlJc w:val="left"/>
      <w:pPr>
        <w:ind w:left="4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A621A6">
      <w:start w:val="1"/>
      <w:numFmt w:val="bullet"/>
      <w:lvlText w:val="•"/>
      <w:lvlJc w:val="left"/>
      <w:pPr>
        <w:ind w:left="4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062A7C">
      <w:start w:val="1"/>
      <w:numFmt w:val="bullet"/>
      <w:lvlText w:val="o"/>
      <w:lvlJc w:val="left"/>
      <w:pPr>
        <w:ind w:left="5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F2F046">
      <w:start w:val="1"/>
      <w:numFmt w:val="bullet"/>
      <w:lvlText w:val="▪"/>
      <w:lvlJc w:val="left"/>
      <w:pPr>
        <w:ind w:left="6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3084689">
    <w:abstractNumId w:val="11"/>
  </w:num>
  <w:num w:numId="2" w16cid:durableId="1403602508">
    <w:abstractNumId w:val="0"/>
  </w:num>
  <w:num w:numId="3" w16cid:durableId="884104220">
    <w:abstractNumId w:val="8"/>
  </w:num>
  <w:num w:numId="4" w16cid:durableId="189880710">
    <w:abstractNumId w:val="2"/>
  </w:num>
  <w:num w:numId="5" w16cid:durableId="589241860">
    <w:abstractNumId w:val="3"/>
  </w:num>
  <w:num w:numId="6" w16cid:durableId="434011990">
    <w:abstractNumId w:val="9"/>
  </w:num>
  <w:num w:numId="7" w16cid:durableId="2132356454">
    <w:abstractNumId w:val="6"/>
  </w:num>
  <w:num w:numId="8" w16cid:durableId="960647478">
    <w:abstractNumId w:val="10"/>
  </w:num>
  <w:num w:numId="9" w16cid:durableId="1104303674">
    <w:abstractNumId w:val="7"/>
  </w:num>
  <w:num w:numId="10" w16cid:durableId="112139396">
    <w:abstractNumId w:val="5"/>
  </w:num>
  <w:num w:numId="11" w16cid:durableId="756485395">
    <w:abstractNumId w:val="1"/>
  </w:num>
  <w:num w:numId="12" w16cid:durableId="353247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771"/>
    <w:rsid w:val="00010FF9"/>
    <w:rsid w:val="000A6629"/>
    <w:rsid w:val="000B3C5B"/>
    <w:rsid w:val="000E49CA"/>
    <w:rsid w:val="00165155"/>
    <w:rsid w:val="00171AD9"/>
    <w:rsid w:val="001D66FC"/>
    <w:rsid w:val="002457CC"/>
    <w:rsid w:val="00267650"/>
    <w:rsid w:val="00283D40"/>
    <w:rsid w:val="00353686"/>
    <w:rsid w:val="00365C01"/>
    <w:rsid w:val="00395F2D"/>
    <w:rsid w:val="00461486"/>
    <w:rsid w:val="00472A67"/>
    <w:rsid w:val="0058029F"/>
    <w:rsid w:val="00583D52"/>
    <w:rsid w:val="005F4AAE"/>
    <w:rsid w:val="006324A4"/>
    <w:rsid w:val="006E0E14"/>
    <w:rsid w:val="006F587D"/>
    <w:rsid w:val="00775D11"/>
    <w:rsid w:val="007A0A38"/>
    <w:rsid w:val="007F441A"/>
    <w:rsid w:val="00822D8B"/>
    <w:rsid w:val="00926D1F"/>
    <w:rsid w:val="00933D75"/>
    <w:rsid w:val="009530FA"/>
    <w:rsid w:val="00985B96"/>
    <w:rsid w:val="009B6C2A"/>
    <w:rsid w:val="009D5CD2"/>
    <w:rsid w:val="009F0FEC"/>
    <w:rsid w:val="00A07988"/>
    <w:rsid w:val="00A10BDF"/>
    <w:rsid w:val="00A35FD3"/>
    <w:rsid w:val="00A3601A"/>
    <w:rsid w:val="00AE3FAE"/>
    <w:rsid w:val="00B90505"/>
    <w:rsid w:val="00BC4D93"/>
    <w:rsid w:val="00BF7473"/>
    <w:rsid w:val="00C51882"/>
    <w:rsid w:val="00C62AC6"/>
    <w:rsid w:val="00C81C9D"/>
    <w:rsid w:val="00C9489C"/>
    <w:rsid w:val="00D81F95"/>
    <w:rsid w:val="00D90A0B"/>
    <w:rsid w:val="00D93676"/>
    <w:rsid w:val="00DB7A7B"/>
    <w:rsid w:val="00EF57D9"/>
    <w:rsid w:val="00F0630C"/>
    <w:rsid w:val="00F06B72"/>
    <w:rsid w:val="00F12771"/>
    <w:rsid w:val="00F56D12"/>
    <w:rsid w:val="00F830CB"/>
    <w:rsid w:val="00F90948"/>
    <w:rsid w:val="00FD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6C269"/>
  <w15:docId w15:val="{E64B33EB-01A9-4EDC-932C-990CCEA8F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0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2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A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35368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90948"/>
    <w:rPr>
      <w:color w:val="467886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A38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7A0A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5C0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bhisekhPattnaik" TargetMode="External"/><Relationship Id="rId5" Type="http://schemas.openxmlformats.org/officeDocument/2006/relationships/hyperlink" Target="http://www.linkedin.com/in/abhisekh-pattnaik-75582132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Abhisekh Pattnaik</cp:lastModifiedBy>
  <cp:revision>38</cp:revision>
  <dcterms:created xsi:type="dcterms:W3CDTF">2026-01-28T11:13:00Z</dcterms:created>
  <dcterms:modified xsi:type="dcterms:W3CDTF">2026-06-04T12:27:00Z</dcterms:modified>
</cp:coreProperties>
</file>