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8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1015191" cy="101441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191" cy="10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pStyle w:val="BodyText"/>
        <w:spacing w:before="28"/>
        <w:rPr>
          <w:rFonts w:ascii="Times New Roman"/>
          <w:i w:val="0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00" w:h="16840"/>
          <w:pgMar w:top="440" w:bottom="280" w:left="380" w:right="0"/>
        </w:sectPr>
      </w:pPr>
    </w:p>
    <w:p>
      <w:pPr>
        <w:pStyle w:val="BodyText"/>
        <w:spacing w:before="10"/>
        <w:rPr>
          <w:rFonts w:ascii="Times New Roman"/>
          <w:i w:val="0"/>
          <w:sz w:val="9"/>
        </w:rPr>
      </w:pPr>
    </w:p>
    <w:p>
      <w:pPr>
        <w:pStyle w:val="BodyText"/>
        <w:spacing w:line="183" w:lineRule="exact"/>
        <w:ind w:left="149"/>
        <w:rPr>
          <w:rFonts w:ascii="Times New Roman"/>
          <w:i w:val="0"/>
          <w:sz w:val="18"/>
        </w:rPr>
      </w:pPr>
      <w:r>
        <w:rPr>
          <w:rFonts w:ascii="Times New Roman"/>
          <w:i w:val="0"/>
          <w:position w:val="-3"/>
          <w:sz w:val="18"/>
        </w:rPr>
        <w:drawing>
          <wp:inline distT="0" distB="0" distL="0" distR="0">
            <wp:extent cx="148640" cy="116681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40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position w:val="-3"/>
          <w:sz w:val="18"/>
        </w:rPr>
      </w:r>
    </w:p>
    <w:p>
      <w:pPr>
        <w:spacing w:line="254" w:lineRule="auto" w:before="104"/>
        <w:ind w:left="118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2031609</wp:posOffset>
                </wp:positionH>
                <wp:positionV relativeFrom="paragraph">
                  <wp:posOffset>-1367981</wp:posOffset>
                </wp:positionV>
                <wp:extent cx="5523230" cy="99568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523230" cy="995680"/>
                          <a:chExt cx="5523230" cy="9956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523230" cy="995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230" h="995680">
                                <a:moveTo>
                                  <a:pt x="5523075" y="995488"/>
                                </a:moveTo>
                                <a:lnTo>
                                  <a:pt x="0" y="995488"/>
                                </a:lnTo>
                                <a:lnTo>
                                  <a:pt x="0" y="0"/>
                                </a:lnTo>
                                <a:lnTo>
                                  <a:pt x="5523075" y="0"/>
                                </a:lnTo>
                                <a:lnTo>
                                  <a:pt x="5523075" y="995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50919" y="467270"/>
                            <a:ext cx="17125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2595" h="12065">
                                <a:moveTo>
                                  <a:pt x="1712356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1712356" y="0"/>
                                </a:lnTo>
                                <a:lnTo>
                                  <a:pt x="1712356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5523230" cy="995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8"/>
                                <w:ind w:left="219" w:right="0" w:firstLine="0"/>
                                <w:jc w:val="left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z w:val="46"/>
                                </w:rPr>
                                <w:t>Sai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46"/>
                                </w:rPr>
                                <w:t>Manikanta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46"/>
                                </w:rPr>
                                <w:t>Praneeth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46"/>
                                </w:rPr>
                                <w:t>Perala</w:t>
                              </w:r>
                            </w:p>
                            <w:p>
                              <w:pPr>
                                <w:spacing w:line="254" w:lineRule="auto" w:before="227"/>
                                <w:ind w:left="2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Independent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hardworking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student.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put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abilities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passion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learn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future mission.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969269pt;margin-top:-107.71508pt;width:434.9pt;height:78.4pt;mso-position-horizontal-relative:page;mso-position-vertical-relative:paragraph;z-index:15736832" id="docshapegroup1" coordorigin="3199,-2154" coordsize="8698,1568">
                <v:rect style="position:absolute;left:3199;top:-2155;width:8698;height:1568" id="docshape2" filled="true" fillcolor="#303b4d" stroked="false">
                  <v:fill type="solid"/>
                </v:rect>
                <v:rect style="position:absolute;left:3437;top:-1419;width:2697;height:19" id="docshape3" filled="true" fillcolor="#ffffff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199;top:-2155;width:8698;height:1568" type="#_x0000_t202" id="docshape4" filled="false" stroked="false">
                  <v:textbox inset="0,0,0,0">
                    <w:txbxContent>
                      <w:p>
                        <w:pPr>
                          <w:spacing w:before="158"/>
                          <w:ind w:left="219" w:right="0" w:firstLine="0"/>
                          <w:jc w:val="left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z w:val="46"/>
                          </w:rPr>
                          <w:t>Sai</w:t>
                        </w:r>
                        <w:r>
                          <w:rPr>
                            <w:color w:val="FFFFFF"/>
                            <w:spacing w:val="-7"/>
                            <w:sz w:val="46"/>
                          </w:rPr>
                          <w:t> </w:t>
                        </w:r>
                        <w:r>
                          <w:rPr>
                            <w:color w:val="FFFFFF"/>
                            <w:sz w:val="46"/>
                          </w:rPr>
                          <w:t>Manikanta</w:t>
                        </w:r>
                        <w:r>
                          <w:rPr>
                            <w:color w:val="FFFFFF"/>
                            <w:spacing w:val="-6"/>
                            <w:sz w:val="46"/>
                          </w:rPr>
                          <w:t> </w:t>
                        </w:r>
                        <w:r>
                          <w:rPr>
                            <w:color w:val="FFFFFF"/>
                            <w:sz w:val="46"/>
                          </w:rPr>
                          <w:t>Praneeth</w:t>
                        </w:r>
                        <w:r>
                          <w:rPr>
                            <w:color w:val="FFFFFF"/>
                            <w:spacing w:val="-6"/>
                            <w:sz w:val="4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46"/>
                          </w:rPr>
                          <w:t>Perala</w:t>
                        </w:r>
                      </w:p>
                      <w:p>
                        <w:pPr>
                          <w:spacing w:line="254" w:lineRule="auto" w:before="227"/>
                          <w:ind w:left="2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Independent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hardworking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student.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Ready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put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my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abilities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passion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learn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my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future mission.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hyperlink r:id="rId6">
        <w:r>
          <w:rPr>
            <w:spacing w:val="-2"/>
            <w:sz w:val="18"/>
          </w:rPr>
          <w:t>praneeth.perala799@gmail.c </w:t>
        </w:r>
        <w:r>
          <w:rPr>
            <w:spacing w:val="-6"/>
            <w:w w:val="105"/>
            <w:sz w:val="18"/>
          </w:rPr>
          <w:t>om</w:t>
        </w:r>
      </w:hyperlink>
    </w:p>
    <w:p>
      <w:pPr>
        <w:spacing w:line="240" w:lineRule="auto"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363588</wp:posOffset>
                </wp:positionH>
                <wp:positionV relativeFrom="paragraph">
                  <wp:posOffset>91911</wp:posOffset>
                </wp:positionV>
                <wp:extent cx="94615" cy="14986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149860">
                              <a:moveTo>
                                <a:pt x="50927" y="119659"/>
                              </a:moveTo>
                              <a:lnTo>
                                <a:pt x="49174" y="117906"/>
                              </a:lnTo>
                              <a:lnTo>
                                <a:pt x="44831" y="117906"/>
                              </a:lnTo>
                              <a:lnTo>
                                <a:pt x="43065" y="119659"/>
                              </a:lnTo>
                              <a:lnTo>
                                <a:pt x="43065" y="124002"/>
                              </a:lnTo>
                              <a:lnTo>
                                <a:pt x="44831" y="125768"/>
                              </a:lnTo>
                              <a:lnTo>
                                <a:pt x="49174" y="125768"/>
                              </a:lnTo>
                              <a:lnTo>
                                <a:pt x="50927" y="124002"/>
                              </a:lnTo>
                              <a:lnTo>
                                <a:pt x="50927" y="121831"/>
                              </a:lnTo>
                              <a:lnTo>
                                <a:pt x="50927" y="119659"/>
                              </a:lnTo>
                              <a:close/>
                            </a:path>
                            <a:path w="94615" h="149860">
                              <a:moveTo>
                                <a:pt x="94157" y="5270"/>
                              </a:moveTo>
                              <a:lnTo>
                                <a:pt x="88887" y="0"/>
                              </a:lnTo>
                              <a:lnTo>
                                <a:pt x="63055" y="0"/>
                              </a:lnTo>
                              <a:lnTo>
                                <a:pt x="63055" y="26746"/>
                              </a:lnTo>
                              <a:lnTo>
                                <a:pt x="63055" y="28282"/>
                              </a:lnTo>
                              <a:lnTo>
                                <a:pt x="61582" y="30759"/>
                              </a:lnTo>
                              <a:lnTo>
                                <a:pt x="60223" y="31496"/>
                              </a:lnTo>
                              <a:lnTo>
                                <a:pt x="58788" y="31445"/>
                              </a:lnTo>
                              <a:lnTo>
                                <a:pt x="58788" y="115328"/>
                              </a:lnTo>
                              <a:lnTo>
                                <a:pt x="58788" y="128346"/>
                              </a:lnTo>
                              <a:lnTo>
                                <a:pt x="53505" y="133629"/>
                              </a:lnTo>
                              <a:lnTo>
                                <a:pt x="40487" y="133629"/>
                              </a:lnTo>
                              <a:lnTo>
                                <a:pt x="35204" y="128346"/>
                              </a:lnTo>
                              <a:lnTo>
                                <a:pt x="35204" y="115328"/>
                              </a:lnTo>
                              <a:lnTo>
                                <a:pt x="40487" y="110045"/>
                              </a:lnTo>
                              <a:lnTo>
                                <a:pt x="53505" y="110045"/>
                              </a:lnTo>
                              <a:lnTo>
                                <a:pt x="58788" y="115328"/>
                              </a:lnTo>
                              <a:lnTo>
                                <a:pt x="58788" y="31445"/>
                              </a:lnTo>
                              <a:lnTo>
                                <a:pt x="35204" y="31445"/>
                              </a:lnTo>
                              <a:lnTo>
                                <a:pt x="33096" y="31356"/>
                              </a:lnTo>
                              <a:lnTo>
                                <a:pt x="31432" y="29629"/>
                              </a:lnTo>
                              <a:lnTo>
                                <a:pt x="31432" y="25400"/>
                              </a:lnTo>
                              <a:lnTo>
                                <a:pt x="33096" y="23660"/>
                              </a:lnTo>
                              <a:lnTo>
                                <a:pt x="35204" y="23583"/>
                              </a:lnTo>
                              <a:lnTo>
                                <a:pt x="58788" y="23583"/>
                              </a:lnTo>
                              <a:lnTo>
                                <a:pt x="60223" y="23533"/>
                              </a:lnTo>
                              <a:lnTo>
                                <a:pt x="61582" y="24269"/>
                              </a:lnTo>
                              <a:lnTo>
                                <a:pt x="63055" y="26746"/>
                              </a:lnTo>
                              <a:lnTo>
                                <a:pt x="63055" y="0"/>
                              </a:lnTo>
                              <a:lnTo>
                                <a:pt x="5283" y="0"/>
                              </a:lnTo>
                              <a:lnTo>
                                <a:pt x="0" y="5270"/>
                              </a:lnTo>
                              <a:lnTo>
                                <a:pt x="0" y="144068"/>
                              </a:lnTo>
                              <a:lnTo>
                                <a:pt x="5283" y="149339"/>
                              </a:lnTo>
                              <a:lnTo>
                                <a:pt x="88887" y="149339"/>
                              </a:lnTo>
                              <a:lnTo>
                                <a:pt x="94157" y="144068"/>
                              </a:lnTo>
                              <a:lnTo>
                                <a:pt x="94157" y="133629"/>
                              </a:lnTo>
                              <a:lnTo>
                                <a:pt x="94157" y="110045"/>
                              </a:lnTo>
                              <a:lnTo>
                                <a:pt x="94157" y="31496"/>
                              </a:lnTo>
                              <a:lnTo>
                                <a:pt x="94157" y="23533"/>
                              </a:lnTo>
                              <a:lnTo>
                                <a:pt x="94157" y="5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629002pt;margin-top:7.237106pt;width:7.45pt;height:11.8pt;mso-position-horizontal-relative:page;mso-position-vertical-relative:paragraph;z-index:-15728640;mso-wrap-distance-left:0;mso-wrap-distance-right:0" id="docshape5" coordorigin="573,145" coordsize="149,236" path="m653,333l650,330,643,330,640,333,640,340,643,343,650,343,653,340,653,337,653,333xm721,153l713,145,672,145,672,187,672,189,670,193,667,194,665,194,665,326,665,347,657,355,636,355,628,347,628,326,636,318,657,318,665,326,665,194,628,194,625,194,622,191,622,185,625,182,628,182,665,182,667,182,670,183,672,187,672,145,581,145,573,153,573,372,581,380,713,380,721,372,721,355,721,318,721,194,721,182,721,153xe" filled="true" fillcolor="#303b4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77"/>
        <w:ind w:left="118" w:right="0" w:firstLine="0"/>
        <w:jc w:val="left"/>
        <w:rPr>
          <w:sz w:val="18"/>
        </w:rPr>
      </w:pPr>
      <w:r>
        <w:rPr>
          <w:spacing w:val="-2"/>
          <w:sz w:val="18"/>
        </w:rPr>
        <w:t>9121445929</w:t>
      </w:r>
    </w:p>
    <w:p>
      <w:pPr>
        <w:spacing w:line="240" w:lineRule="auto" w:before="6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372355</wp:posOffset>
            </wp:positionH>
            <wp:positionV relativeFrom="paragraph">
              <wp:posOffset>99865</wp:posOffset>
            </wp:positionV>
            <wp:extent cx="78744" cy="147637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9"/>
        <w:ind w:left="118" w:right="0" w:firstLine="0"/>
        <w:jc w:val="left"/>
        <w:rPr>
          <w:sz w:val="18"/>
        </w:rPr>
      </w:pPr>
      <w:r>
        <w:rPr>
          <w:spacing w:val="-2"/>
          <w:sz w:val="18"/>
        </w:rPr>
        <w:t>Hyderabad,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India</w:t>
      </w:r>
    </w:p>
    <w:p>
      <w:pPr>
        <w:spacing w:line="240" w:lineRule="auto" w:before="9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335921</wp:posOffset>
            </wp:positionH>
            <wp:positionV relativeFrom="paragraph">
              <wp:posOffset>115938</wp:posOffset>
            </wp:positionV>
            <wp:extent cx="150029" cy="126301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29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8"/>
        <w:ind w:left="118" w:right="0" w:firstLine="0"/>
        <w:jc w:val="left"/>
        <w:rPr>
          <w:sz w:val="18"/>
        </w:rPr>
      </w:pPr>
      <w:r>
        <w:rPr>
          <w:sz w:val="18"/>
        </w:rPr>
        <w:t>07</w:t>
      </w:r>
      <w:r>
        <w:rPr>
          <w:spacing w:val="-11"/>
          <w:sz w:val="18"/>
        </w:rPr>
        <w:t> </w:t>
      </w:r>
      <w:r>
        <w:rPr>
          <w:sz w:val="18"/>
        </w:rPr>
        <w:t>July,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1999</w:t>
      </w:r>
    </w:p>
    <w:p>
      <w:pPr>
        <w:spacing w:line="240" w:lineRule="auto" w:before="105"/>
        <w:rPr>
          <w:sz w:val="1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316350</wp:posOffset>
                </wp:positionH>
                <wp:positionV relativeFrom="paragraph">
                  <wp:posOffset>706785</wp:posOffset>
                </wp:positionV>
                <wp:extent cx="978535" cy="21526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978535" cy="215265"/>
                          <a:chExt cx="978535" cy="2152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97853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8535" h="215265">
                                <a:moveTo>
                                  <a:pt x="940345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940345" y="0"/>
                                </a:lnTo>
                                <a:lnTo>
                                  <a:pt x="955026" y="2966"/>
                                </a:lnTo>
                                <a:lnTo>
                                  <a:pt x="967020" y="11054"/>
                                </a:lnTo>
                                <a:lnTo>
                                  <a:pt x="975108" y="23048"/>
                                </a:lnTo>
                                <a:lnTo>
                                  <a:pt x="978074" y="37729"/>
                                </a:lnTo>
                                <a:lnTo>
                                  <a:pt x="978074" y="177040"/>
                                </a:lnTo>
                                <a:lnTo>
                                  <a:pt x="975108" y="191721"/>
                                </a:lnTo>
                                <a:lnTo>
                                  <a:pt x="967020" y="203715"/>
                                </a:lnTo>
                                <a:lnTo>
                                  <a:pt x="955026" y="211803"/>
                                </a:lnTo>
                                <a:lnTo>
                                  <a:pt x="940345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97853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Analytical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9095pt;margin-top:55.652431pt;width:77.05pt;height:16.95pt;mso-position-horizontal-relative:page;mso-position-vertical-relative:paragraph;z-index:15737344" id="docshapegroup6" coordorigin="498,1113" coordsize="1541,339">
                <v:shape style="position:absolute;left:498;top:1113;width:1541;height:339" id="docshape7" coordorigin="498,1113" coordsize="1541,339" path="m1979,1451l558,1451,534,1447,516,1434,503,1415,498,1392,498,1172,503,1149,516,1130,534,1118,558,1113,1979,1113,2002,1118,2021,1130,2034,1149,2038,1172,2038,1392,2034,1415,2021,1434,2002,1447,1979,1451xe" filled="true" fillcolor="#979ca5" stroked="false">
                  <v:path arrowok="t"/>
                  <v:fill type="solid"/>
                </v:shape>
                <v:shape style="position:absolute;left:498;top:1113;width:1541;height:339" type="#_x0000_t202" id="docshape8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Analytical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03B4D"/>
          <w:spacing w:val="-2"/>
        </w:rPr>
        <w:t>SKILLS</w:t>
      </w:r>
    </w:p>
    <w:p>
      <w:pPr>
        <w:pStyle w:val="BodyText"/>
        <w:spacing w:line="20" w:lineRule="exact"/>
        <w:ind w:left="118" w:right="-87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524000" cy="1206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524000" cy="12065"/>
                          <a:chExt cx="1524000" cy="1206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5240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 h="12065">
                                <a:moveTo>
                                  <a:pt x="1523707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1523707" y="0"/>
                                </a:lnTo>
                                <a:lnTo>
                                  <a:pt x="1523707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0pt;height:.95pt;mso-position-horizontal-relative:char;mso-position-vertical-relative:line" id="docshapegroup9" coordorigin="0,0" coordsize="2400,19">
                <v:rect style="position:absolute;left:0;top:0;width:2400;height:19" id="docshape10" filled="true" fillcolor="#303b4d" stroked="false">
                  <v:fill type="solid"/>
                </v:rect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before="7"/>
        <w:rPr>
          <w:b/>
          <w:i w:val="0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316350</wp:posOffset>
                </wp:positionH>
                <wp:positionV relativeFrom="paragraph">
                  <wp:posOffset>115236</wp:posOffset>
                </wp:positionV>
                <wp:extent cx="1280160" cy="21526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280160" cy="215265"/>
                          <a:chExt cx="1280160" cy="2152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28016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160" h="215265">
                                <a:moveTo>
                                  <a:pt x="1242184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242184" y="0"/>
                                </a:lnTo>
                                <a:lnTo>
                                  <a:pt x="1256865" y="2966"/>
                                </a:lnTo>
                                <a:lnTo>
                                  <a:pt x="1268859" y="11054"/>
                                </a:lnTo>
                                <a:lnTo>
                                  <a:pt x="1276947" y="23048"/>
                                </a:lnTo>
                                <a:lnTo>
                                  <a:pt x="1279914" y="37729"/>
                                </a:lnTo>
                                <a:lnTo>
                                  <a:pt x="1279914" y="177040"/>
                                </a:lnTo>
                                <a:lnTo>
                                  <a:pt x="1276947" y="191721"/>
                                </a:lnTo>
                                <a:lnTo>
                                  <a:pt x="1268859" y="203715"/>
                                </a:lnTo>
                                <a:lnTo>
                                  <a:pt x="1256865" y="211803"/>
                                </a:lnTo>
                                <a:lnTo>
                                  <a:pt x="1242184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128016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Communication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9095pt;margin-top:9.07375pt;width:100.8pt;height:16.95pt;mso-position-horizontal-relative:page;mso-position-vertical-relative:paragraph;z-index:-15726592;mso-wrap-distance-left:0;mso-wrap-distance-right:0" id="docshapegroup11" coordorigin="498,181" coordsize="2016,339">
                <v:shape style="position:absolute;left:498;top:181;width:2016;height:339" id="docshape12" coordorigin="498,181" coordsize="2016,339" path="m2454,520l558,520,534,515,516,502,503,483,498,460,498,241,503,218,516,199,534,186,558,181,2454,181,2478,186,2496,199,2509,218,2514,241,2514,460,2509,483,2496,502,2478,515,2454,520xe" filled="true" fillcolor="#979ca5" stroked="false">
                  <v:path arrowok="t"/>
                  <v:fill type="solid"/>
                </v:shape>
                <v:shape style="position:absolute;left:498;top:181;width:2016;height:339" type="#_x0000_t202" id="docshape13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Communication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"/>
        <w:rPr>
          <w:b/>
          <w:i w:val="0"/>
          <w:sz w:val="7"/>
        </w:rPr>
      </w:pPr>
    </w:p>
    <w:p>
      <w:pPr>
        <w:spacing w:before="69"/>
        <w:ind w:left="118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303B4D"/>
          <w:spacing w:val="-2"/>
          <w:sz w:val="28"/>
        </w:rPr>
        <w:t>EDUCATION</w:t>
      </w:r>
    </w:p>
    <w:p>
      <w:pPr>
        <w:pStyle w:val="BodyText"/>
        <w:spacing w:line="20" w:lineRule="exact"/>
        <w:ind w:left="-120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180965" cy="12065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180965" cy="12065"/>
                          <a:chExt cx="5180965" cy="1206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1809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0965" h="12065">
                                <a:moveTo>
                                  <a:pt x="5180604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5180604" y="0"/>
                                </a:lnTo>
                                <a:lnTo>
                                  <a:pt x="5180604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7.95pt;height:.95pt;mso-position-horizontal-relative:char;mso-position-vertical-relative:line" id="docshapegroup14" coordorigin="0,0" coordsize="8159,19">
                <v:rect style="position:absolute;left:0;top:0;width:8159;height:19" id="docshape15" filled="true" fillcolor="#303b4d" stroked="false">
                  <v:fill type="solid"/>
                </v:rect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Heading2"/>
        <w:spacing w:before="134"/>
      </w:pPr>
      <w:r>
        <w:rPr>
          <w:color w:val="303B4D"/>
          <w:spacing w:val="-2"/>
          <w:w w:val="105"/>
        </w:rPr>
        <w:t>Undergraduation</w:t>
      </w:r>
    </w:p>
    <w:p>
      <w:pPr>
        <w:pStyle w:val="Heading3"/>
      </w:pPr>
      <w:r>
        <w:rPr/>
        <w:t>Vasavi</w:t>
      </w:r>
      <w:r>
        <w:rPr>
          <w:spacing w:val="-7"/>
        </w:rPr>
        <w:t> </w:t>
      </w:r>
      <w:r>
        <w:rPr/>
        <w:t>College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Engineering,Hyderabad</w:t>
      </w:r>
    </w:p>
    <w:p>
      <w:pPr>
        <w:pStyle w:val="BodyText"/>
        <w:tabs>
          <w:tab w:pos="7691" w:val="left" w:leader="none"/>
        </w:tabs>
        <w:spacing w:before="65"/>
        <w:ind w:left="118"/>
      </w:pPr>
      <w:r>
        <w:rPr>
          <w:color w:val="303B4D"/>
        </w:rPr>
        <w:t>08/2017</w:t>
      </w:r>
      <w:r>
        <w:rPr>
          <w:color w:val="303B4D"/>
          <w:spacing w:val="-5"/>
        </w:rPr>
        <w:t> </w:t>
      </w:r>
      <w:r>
        <w:rPr>
          <w:color w:val="303B4D"/>
        </w:rPr>
        <w:t>-</w:t>
      </w:r>
      <w:r>
        <w:rPr>
          <w:color w:val="303B4D"/>
          <w:spacing w:val="-4"/>
        </w:rPr>
        <w:t> </w:t>
      </w:r>
      <w:r>
        <w:rPr>
          <w:color w:val="303B4D"/>
          <w:spacing w:val="-2"/>
        </w:rPr>
        <w:t>08/2021</w:t>
      </w:r>
      <w:r>
        <w:rPr>
          <w:color w:val="303B4D"/>
        </w:rPr>
        <w:tab/>
      </w:r>
      <w:r>
        <w:rPr>
          <w:color w:val="303B4D"/>
          <w:spacing w:val="-4"/>
        </w:rPr>
        <w:t>6.87</w:t>
      </w:r>
    </w:p>
    <w:p>
      <w:pPr>
        <w:pStyle w:val="BodyText"/>
        <w:spacing w:before="72"/>
        <w:ind w:left="118"/>
      </w:pPr>
      <w:r>
        <w:rPr>
          <w:color w:val="303B4D"/>
          <w:spacing w:val="-2"/>
        </w:rPr>
        <w:t>Courses</w:t>
      </w:r>
    </w:p>
    <w:p>
      <w:pPr>
        <w:spacing w:before="35"/>
        <w:ind w:left="118" w:right="0" w:firstLine="0"/>
        <w:jc w:val="left"/>
        <w:rPr>
          <w:sz w:val="18"/>
        </w:rPr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>
          <w:spacing w:val="-2"/>
          <w:sz w:val="18"/>
        </w:rPr>
        <w:t>Mechanical </w:t>
      </w:r>
      <w:r>
        <w:rPr>
          <w:sz w:val="18"/>
        </w:rPr>
        <w:t>Engineering</w:t>
      </w:r>
    </w:p>
    <w:p>
      <w:pPr>
        <w:spacing w:line="240" w:lineRule="auto" w:before="110"/>
        <w:rPr>
          <w:sz w:val="18"/>
        </w:rPr>
      </w:pPr>
    </w:p>
    <w:p>
      <w:pPr>
        <w:pStyle w:val="Heading2"/>
      </w:pPr>
      <w:r>
        <w:rPr>
          <w:color w:val="303B4D"/>
          <w:spacing w:val="-2"/>
          <w:w w:val="110"/>
        </w:rPr>
        <w:t>Intermediate</w:t>
      </w:r>
    </w:p>
    <w:p>
      <w:pPr>
        <w:pStyle w:val="Heading3"/>
      </w:pPr>
      <w:r>
        <w:rPr/>
        <w:t>Sri</w:t>
      </w:r>
      <w:r>
        <w:rPr>
          <w:spacing w:val="-2"/>
        </w:rPr>
        <w:t> </w:t>
      </w:r>
      <w:r>
        <w:rPr/>
        <w:t>Gayatri</w:t>
      </w:r>
      <w:r>
        <w:rPr>
          <w:spacing w:val="-2"/>
        </w:rPr>
        <w:t> </w:t>
      </w:r>
      <w:r>
        <w:rPr/>
        <w:t>Junior</w:t>
      </w:r>
      <w:r>
        <w:rPr>
          <w:spacing w:val="-2"/>
        </w:rPr>
        <w:t> College</w:t>
      </w:r>
    </w:p>
    <w:p>
      <w:pPr>
        <w:pStyle w:val="BodyText"/>
        <w:tabs>
          <w:tab w:pos="7558" w:val="left" w:leader="none"/>
        </w:tabs>
        <w:spacing w:before="64"/>
        <w:ind w:left="118"/>
      </w:pPr>
      <w:r>
        <w:rPr>
          <w:color w:val="303B4D"/>
        </w:rPr>
        <w:t>07/2015</w:t>
      </w:r>
      <w:r>
        <w:rPr>
          <w:color w:val="303B4D"/>
          <w:spacing w:val="-5"/>
        </w:rPr>
        <w:t> </w:t>
      </w:r>
      <w:r>
        <w:rPr>
          <w:color w:val="303B4D"/>
        </w:rPr>
        <w:t>-</w:t>
      </w:r>
      <w:r>
        <w:rPr>
          <w:color w:val="303B4D"/>
          <w:spacing w:val="-4"/>
        </w:rPr>
        <w:t> </w:t>
      </w:r>
      <w:r>
        <w:rPr>
          <w:color w:val="303B4D"/>
          <w:spacing w:val="-2"/>
        </w:rPr>
        <w:t>06/2017</w:t>
      </w:r>
      <w:r>
        <w:rPr>
          <w:color w:val="303B4D"/>
        </w:rPr>
        <w:tab/>
      </w:r>
      <w:r>
        <w:rPr>
          <w:color w:val="303B4D"/>
          <w:spacing w:val="-2"/>
        </w:rPr>
        <w:t>94.6%</w:t>
      </w:r>
    </w:p>
    <w:p>
      <w:pPr>
        <w:pStyle w:val="BodyText"/>
        <w:spacing w:before="72"/>
        <w:ind w:left="118"/>
      </w:pPr>
      <w:r>
        <w:rPr>
          <w:color w:val="303B4D"/>
          <w:spacing w:val="-2"/>
        </w:rPr>
        <w:t>Courses</w:t>
      </w:r>
    </w:p>
    <w:p>
      <w:pPr>
        <w:spacing w:before="35"/>
        <w:ind w:left="118" w:right="0" w:firstLine="0"/>
        <w:jc w:val="left"/>
        <w:rPr>
          <w:sz w:val="18"/>
        </w:rPr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>
          <w:spacing w:val="-2"/>
          <w:sz w:val="18"/>
        </w:rPr>
        <w:t>Mathematics,Physics and Chemistry</w:t>
      </w:r>
    </w:p>
    <w:p>
      <w:pPr>
        <w:spacing w:line="240" w:lineRule="auto" w:before="110"/>
        <w:rPr>
          <w:sz w:val="18"/>
        </w:rPr>
      </w:pPr>
    </w:p>
    <w:p>
      <w:pPr>
        <w:pStyle w:val="Heading2"/>
      </w:pPr>
      <w:r>
        <w:rPr>
          <w:color w:val="303B4D"/>
          <w:spacing w:val="-2"/>
        </w:rPr>
        <w:t>School</w:t>
      </w:r>
    </w:p>
    <w:p>
      <w:pPr>
        <w:pStyle w:val="Heading3"/>
      </w:pPr>
      <w:r>
        <w:rPr>
          <w:spacing w:val="-2"/>
        </w:rPr>
        <w:t>Sri</w:t>
      </w:r>
      <w:r>
        <w:rPr>
          <w:spacing w:val="-13"/>
        </w:rPr>
        <w:t> </w:t>
      </w:r>
      <w:r>
        <w:rPr>
          <w:spacing w:val="-2"/>
        </w:rPr>
        <w:t>Chaitanya</w:t>
      </w:r>
      <w:r>
        <w:rPr>
          <w:spacing w:val="-12"/>
        </w:rPr>
        <w:t> </w:t>
      </w:r>
      <w:r>
        <w:rPr>
          <w:spacing w:val="-2"/>
        </w:rPr>
        <w:t>Techno</w:t>
      </w:r>
      <w:r>
        <w:rPr>
          <w:spacing w:val="-13"/>
        </w:rPr>
        <w:t> </w:t>
      </w:r>
      <w:r>
        <w:rPr>
          <w:spacing w:val="-2"/>
        </w:rPr>
        <w:t>School</w:t>
      </w:r>
    </w:p>
    <w:p>
      <w:pPr>
        <w:pStyle w:val="BodyText"/>
        <w:tabs>
          <w:tab w:pos="7787" w:val="left" w:leader="none"/>
        </w:tabs>
        <w:spacing w:before="64"/>
        <w:ind w:left="118"/>
      </w:pPr>
      <w:r>
        <w:rPr>
          <w:color w:val="303B4D"/>
        </w:rPr>
        <w:t>07/2014</w:t>
      </w:r>
      <w:r>
        <w:rPr>
          <w:color w:val="303B4D"/>
          <w:spacing w:val="-5"/>
        </w:rPr>
        <w:t> </w:t>
      </w:r>
      <w:r>
        <w:rPr>
          <w:color w:val="303B4D"/>
        </w:rPr>
        <w:t>-</w:t>
      </w:r>
      <w:r>
        <w:rPr>
          <w:color w:val="303B4D"/>
          <w:spacing w:val="-4"/>
        </w:rPr>
        <w:t> </w:t>
      </w:r>
      <w:r>
        <w:rPr>
          <w:color w:val="303B4D"/>
          <w:spacing w:val="-2"/>
        </w:rPr>
        <w:t>07/2015</w:t>
      </w:r>
      <w:r>
        <w:rPr>
          <w:color w:val="303B4D"/>
        </w:rPr>
        <w:tab/>
      </w:r>
      <w:r>
        <w:rPr>
          <w:color w:val="303B4D"/>
          <w:spacing w:val="-5"/>
        </w:rPr>
        <w:t>9.0</w:t>
      </w:r>
    </w:p>
    <w:p>
      <w:pPr>
        <w:spacing w:after="0"/>
        <w:sectPr>
          <w:type w:val="continuous"/>
          <w:pgSz w:w="11900" w:h="16840"/>
          <w:pgMar w:top="440" w:bottom="280" w:left="380" w:right="0"/>
          <w:cols w:num="2" w:equalWidth="0">
            <w:col w:w="2493" w:space="446"/>
            <w:col w:w="8581"/>
          </w:cols>
        </w:sectPr>
      </w:pPr>
    </w:p>
    <w:p>
      <w:pPr>
        <w:pStyle w:val="BodyText"/>
        <w:spacing w:before="70"/>
        <w:rPr>
          <w:sz w:val="20"/>
        </w:rPr>
      </w:pPr>
    </w:p>
    <w:p>
      <w:pPr>
        <w:pStyle w:val="BodyText"/>
        <w:ind w:left="118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1169670" cy="215265"/>
                <wp:effectExtent l="0" t="0" r="0" b="381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169670" cy="215265"/>
                          <a:chExt cx="1169670" cy="2152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16967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215265">
                                <a:moveTo>
                                  <a:pt x="1131896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131896" y="0"/>
                                </a:lnTo>
                                <a:lnTo>
                                  <a:pt x="1146578" y="2966"/>
                                </a:lnTo>
                                <a:lnTo>
                                  <a:pt x="1158571" y="11054"/>
                                </a:lnTo>
                                <a:lnTo>
                                  <a:pt x="1166660" y="23048"/>
                                </a:lnTo>
                                <a:lnTo>
                                  <a:pt x="1169626" y="37729"/>
                                </a:lnTo>
                                <a:lnTo>
                                  <a:pt x="1169626" y="177040"/>
                                </a:lnTo>
                                <a:lnTo>
                                  <a:pt x="1166660" y="191721"/>
                                </a:lnTo>
                                <a:lnTo>
                                  <a:pt x="1158571" y="203715"/>
                                </a:lnTo>
                                <a:lnTo>
                                  <a:pt x="1146578" y="211803"/>
                                </a:lnTo>
                                <a:lnTo>
                                  <a:pt x="1131896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116967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Interpersonal</w:t>
                              </w:r>
                              <w:r>
                                <w:rPr>
                                  <w:color w:val="FFFFFF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.1pt;height:16.95pt;mso-position-horizontal-relative:char;mso-position-vertical-relative:line" id="docshapegroup16" coordorigin="0,0" coordsize="1842,339">
                <v:shape style="position:absolute;left:0;top:0;width:1842;height:339" id="docshape17" coordorigin="0,0" coordsize="1842,339" path="m1783,338l59,338,36,334,17,321,5,302,0,279,0,59,5,36,17,17,36,5,59,0,1783,0,1806,5,1825,17,1837,36,1842,59,1842,279,1837,302,1825,321,1806,334,1783,338xe" filled="true" fillcolor="#979ca5" stroked="false">
                  <v:path arrowok="t"/>
                  <v:fill type="solid"/>
                </v:shape>
                <v:shape style="position:absolute;left:0;top:0;width:1842;height:339" type="#_x0000_t202" id="docshape18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Interpersonal</w:t>
                        </w:r>
                        <w:r>
                          <w:rPr>
                            <w:color w:val="FFFFFF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440" w:bottom="280" w:left="380" w:right="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18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1054100" cy="215265"/>
                <wp:effectExtent l="0" t="0" r="0" b="381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054100" cy="215265"/>
                          <a:chExt cx="1054100" cy="2152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541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215265">
                                <a:moveTo>
                                  <a:pt x="1015804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15804" y="0"/>
                                </a:lnTo>
                                <a:lnTo>
                                  <a:pt x="1030486" y="2966"/>
                                </a:lnTo>
                                <a:lnTo>
                                  <a:pt x="1042479" y="11054"/>
                                </a:lnTo>
                                <a:lnTo>
                                  <a:pt x="1050568" y="23048"/>
                                </a:lnTo>
                                <a:lnTo>
                                  <a:pt x="1053534" y="37729"/>
                                </a:lnTo>
                                <a:lnTo>
                                  <a:pt x="1053534" y="177040"/>
                                </a:lnTo>
                                <a:lnTo>
                                  <a:pt x="1050568" y="191721"/>
                                </a:lnTo>
                                <a:lnTo>
                                  <a:pt x="1042479" y="203715"/>
                                </a:lnTo>
                                <a:lnTo>
                                  <a:pt x="1030486" y="211803"/>
                                </a:lnTo>
                                <a:lnTo>
                                  <a:pt x="1015804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05410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Leadership 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pt;height:16.95pt;mso-position-horizontal-relative:char;mso-position-vertical-relative:line" id="docshapegroup19" coordorigin="0,0" coordsize="1660,339">
                <v:shape style="position:absolute;left:0;top:0;width:1660;height:339" id="docshape20" coordorigin="0,0" coordsize="1660,339" path="m1600,338l59,338,36,334,17,321,5,302,0,279,0,59,5,36,17,17,36,5,59,0,1600,0,1623,5,1642,17,1654,36,1659,59,1659,279,1654,302,1642,321,1623,334,1600,338xe" filled="true" fillcolor="#979ca5" stroked="false">
                  <v:path arrowok="t"/>
                  <v:fill type="solid"/>
                </v:shape>
                <v:shape style="position:absolute;left:0;top:0;width:1660;height:339" type="#_x0000_t202" id="docshape21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Leadership Skills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316350</wp:posOffset>
                </wp:positionH>
                <wp:positionV relativeFrom="paragraph">
                  <wp:posOffset>139446</wp:posOffset>
                </wp:positionV>
                <wp:extent cx="1169670" cy="215265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169670" cy="215265"/>
                          <a:chExt cx="1169670" cy="21526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16967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215265">
                                <a:moveTo>
                                  <a:pt x="1131896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131896" y="0"/>
                                </a:lnTo>
                                <a:lnTo>
                                  <a:pt x="1146578" y="2966"/>
                                </a:lnTo>
                                <a:lnTo>
                                  <a:pt x="1158571" y="11054"/>
                                </a:lnTo>
                                <a:lnTo>
                                  <a:pt x="1166660" y="23048"/>
                                </a:lnTo>
                                <a:lnTo>
                                  <a:pt x="1169626" y="37729"/>
                                </a:lnTo>
                                <a:lnTo>
                                  <a:pt x="1169626" y="177040"/>
                                </a:lnTo>
                                <a:lnTo>
                                  <a:pt x="1166660" y="191721"/>
                                </a:lnTo>
                                <a:lnTo>
                                  <a:pt x="1158571" y="203715"/>
                                </a:lnTo>
                                <a:lnTo>
                                  <a:pt x="1146578" y="211803"/>
                                </a:lnTo>
                                <a:lnTo>
                                  <a:pt x="1131896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116967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Management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9095pt;margin-top:10.980051pt;width:92.1pt;height:16.95pt;mso-position-horizontal-relative:page;mso-position-vertical-relative:paragraph;z-index:-15724544;mso-wrap-distance-left:0;mso-wrap-distance-right:0" id="docshapegroup22" coordorigin="498,220" coordsize="1842,339">
                <v:shape style="position:absolute;left:498;top:219;width:1842;height:339" id="docshape23" coordorigin="498,220" coordsize="1842,339" path="m2281,558l558,558,534,553,516,540,503,522,498,498,498,279,503,256,516,237,534,224,558,220,2281,220,2304,224,2323,237,2335,256,2340,279,2340,498,2335,522,2323,540,2304,553,2281,558xe" filled="true" fillcolor="#979ca5" stroked="false">
                  <v:path arrowok="t"/>
                  <v:fill type="solid"/>
                </v:shape>
                <v:shape style="position:absolute;left:498;top:219;width:1842;height:339" type="#_x0000_t202" id="docshape24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Management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spacing w:before="149"/>
        <w:rPr>
          <w:sz w:val="28"/>
        </w:rPr>
      </w:pPr>
    </w:p>
    <w:p>
      <w:pPr>
        <w:pStyle w:val="Heading1"/>
      </w:pPr>
      <w:r>
        <w:rPr>
          <w:color w:val="303B4D"/>
          <w:spacing w:val="-2"/>
        </w:rPr>
        <w:t>LANGUAGES</w:t>
      </w:r>
    </w:p>
    <w:p>
      <w:pPr>
        <w:pStyle w:val="BodyText"/>
        <w:spacing w:line="20" w:lineRule="exact"/>
        <w:ind w:left="118" w:right="-447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524000" cy="12065"/>
                <wp:effectExtent l="0" t="0" r="0" b="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524000" cy="12065"/>
                          <a:chExt cx="1524000" cy="1206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15240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 h="12065">
                                <a:moveTo>
                                  <a:pt x="1523707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1523707" y="0"/>
                                </a:lnTo>
                                <a:lnTo>
                                  <a:pt x="1523707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0pt;height:.95pt;mso-position-horizontal-relative:char;mso-position-vertical-relative:line" id="docshapegroup25" coordorigin="0,0" coordsize="2400,19">
                <v:rect style="position:absolute;left:0;top:0;width:2400;height:19" id="docshape26" filled="true" fillcolor="#303b4d" stroked="false">
                  <v:fill type="solid"/>
                </v:rect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145"/>
        <w:ind w:left="118" w:right="0" w:firstLine="0"/>
        <w:jc w:val="left"/>
        <w:rPr>
          <w:sz w:val="18"/>
        </w:rPr>
      </w:pPr>
      <w:r>
        <w:rPr>
          <w:spacing w:val="-2"/>
          <w:sz w:val="18"/>
        </w:rPr>
        <w:t>English</w:t>
      </w:r>
    </w:p>
    <w:p>
      <w:pPr>
        <w:pStyle w:val="BodyText"/>
        <w:spacing w:before="26"/>
        <w:ind w:left="118"/>
      </w:pPr>
      <w:r>
        <w:rPr>
          <w:color w:val="303B4D"/>
          <w:spacing w:val="-2"/>
        </w:rPr>
        <w:t>Full</w:t>
      </w:r>
      <w:r>
        <w:rPr>
          <w:color w:val="303B4D"/>
          <w:spacing w:val="-8"/>
        </w:rPr>
        <w:t> </w:t>
      </w:r>
      <w:r>
        <w:rPr>
          <w:color w:val="303B4D"/>
          <w:spacing w:val="-2"/>
        </w:rPr>
        <w:t>Professional</w:t>
      </w:r>
      <w:r>
        <w:rPr>
          <w:color w:val="303B4D"/>
          <w:spacing w:val="-7"/>
        </w:rPr>
        <w:t> </w:t>
      </w:r>
      <w:r>
        <w:rPr>
          <w:color w:val="303B4D"/>
          <w:spacing w:val="-2"/>
        </w:rPr>
        <w:t>Proficiency</w:t>
      </w:r>
    </w:p>
    <w:p>
      <w:pPr>
        <w:pStyle w:val="BodyText"/>
        <w:spacing w:before="89"/>
      </w:pPr>
    </w:p>
    <w:p>
      <w:pPr>
        <w:spacing w:before="0"/>
        <w:ind w:left="118" w:right="0" w:firstLine="0"/>
        <w:jc w:val="left"/>
        <w:rPr>
          <w:sz w:val="18"/>
        </w:rPr>
      </w:pPr>
      <w:r>
        <w:rPr>
          <w:spacing w:val="-2"/>
          <w:w w:val="105"/>
          <w:sz w:val="18"/>
        </w:rPr>
        <w:t>Telugu</w:t>
      </w:r>
    </w:p>
    <w:p>
      <w:pPr>
        <w:pStyle w:val="BodyText"/>
        <w:spacing w:before="27"/>
        <w:ind w:left="118"/>
      </w:pPr>
      <w:r>
        <w:rPr>
          <w:color w:val="303B4D"/>
          <w:spacing w:val="-2"/>
        </w:rPr>
        <w:t>Full</w:t>
      </w:r>
      <w:r>
        <w:rPr>
          <w:color w:val="303B4D"/>
          <w:spacing w:val="-8"/>
        </w:rPr>
        <w:t> </w:t>
      </w:r>
      <w:r>
        <w:rPr>
          <w:color w:val="303B4D"/>
          <w:spacing w:val="-2"/>
        </w:rPr>
        <w:t>Professional</w:t>
      </w:r>
      <w:r>
        <w:rPr>
          <w:color w:val="303B4D"/>
          <w:spacing w:val="-7"/>
        </w:rPr>
        <w:t> </w:t>
      </w:r>
      <w:r>
        <w:rPr>
          <w:color w:val="303B4D"/>
          <w:spacing w:val="-2"/>
        </w:rPr>
        <w:t>Proficiency</w:t>
      </w:r>
    </w:p>
    <w:p>
      <w:pPr>
        <w:pStyle w:val="BodyText"/>
        <w:spacing w:before="88"/>
      </w:pPr>
    </w:p>
    <w:p>
      <w:pPr>
        <w:spacing w:before="0"/>
        <w:ind w:left="118" w:right="0" w:firstLine="0"/>
        <w:jc w:val="left"/>
        <w:rPr>
          <w:sz w:val="18"/>
        </w:rPr>
      </w:pPr>
      <w:r>
        <w:rPr>
          <w:spacing w:val="-2"/>
          <w:w w:val="105"/>
          <w:sz w:val="18"/>
        </w:rPr>
        <w:t>Hindi</w:t>
      </w:r>
    </w:p>
    <w:p>
      <w:pPr>
        <w:pStyle w:val="BodyText"/>
        <w:spacing w:before="27"/>
        <w:ind w:left="118"/>
      </w:pPr>
      <w:r>
        <w:rPr>
          <w:color w:val="303B4D"/>
          <w:spacing w:val="-2"/>
        </w:rPr>
        <w:t>Full</w:t>
      </w:r>
      <w:r>
        <w:rPr>
          <w:color w:val="303B4D"/>
          <w:spacing w:val="-8"/>
        </w:rPr>
        <w:t> </w:t>
      </w:r>
      <w:r>
        <w:rPr>
          <w:color w:val="303B4D"/>
          <w:spacing w:val="-2"/>
        </w:rPr>
        <w:t>Professional</w:t>
      </w:r>
      <w:r>
        <w:rPr>
          <w:color w:val="303B4D"/>
          <w:spacing w:val="-7"/>
        </w:rPr>
        <w:t> </w:t>
      </w:r>
      <w:r>
        <w:rPr>
          <w:color w:val="303B4D"/>
          <w:spacing w:val="-2"/>
        </w:rPr>
        <w:t>Proficiency</w:t>
      </w:r>
    </w:p>
    <w:p>
      <w:pPr>
        <w:pStyle w:val="Heading1"/>
        <w:spacing w:before="39"/>
      </w:pPr>
      <w:r>
        <w:rPr>
          <w:b w:val="0"/>
        </w:rPr>
        <w:br w:type="column"/>
      </w:r>
      <w:r>
        <w:rPr>
          <w:color w:val="303B4D"/>
          <w:spacing w:val="-10"/>
        </w:rPr>
        <w:t>WORK</w:t>
      </w:r>
      <w:r>
        <w:rPr>
          <w:color w:val="303B4D"/>
          <w:spacing w:val="-7"/>
        </w:rPr>
        <w:t> </w:t>
      </w:r>
      <w:r>
        <w:rPr>
          <w:color w:val="303B4D"/>
          <w:spacing w:val="-2"/>
        </w:rPr>
        <w:t>EXPERIENCE</w:t>
      </w:r>
    </w:p>
    <w:p>
      <w:pPr>
        <w:pStyle w:val="BodyText"/>
        <w:spacing w:line="20" w:lineRule="exact"/>
        <w:ind w:left="-120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180965" cy="12065"/>
                <wp:effectExtent l="0" t="0" r="0" b="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180965" cy="12065"/>
                          <a:chExt cx="5180965" cy="1206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1809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0965" h="12065">
                                <a:moveTo>
                                  <a:pt x="5180604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5180604" y="0"/>
                                </a:lnTo>
                                <a:lnTo>
                                  <a:pt x="5180604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7.95pt;height:.95pt;mso-position-horizontal-relative:char;mso-position-vertical-relative:line" id="docshapegroup27" coordorigin="0,0" coordsize="8159,19">
                <v:rect style="position:absolute;left:0;top:0;width:8159;height:19" id="docshape28" filled="true" fillcolor="#303b4d" stroked="false">
                  <v:fill type="solid"/>
                </v:rect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Heading2"/>
        <w:spacing w:before="134"/>
      </w:pPr>
      <w:r>
        <w:rPr>
          <w:color w:val="303B4D"/>
          <w:spacing w:val="-6"/>
        </w:rPr>
        <w:t>Systems</w:t>
      </w:r>
      <w:r>
        <w:rPr>
          <w:color w:val="303B4D"/>
          <w:spacing w:val="-7"/>
        </w:rPr>
        <w:t> </w:t>
      </w:r>
      <w:r>
        <w:rPr>
          <w:color w:val="303B4D"/>
          <w:spacing w:val="-2"/>
        </w:rPr>
        <w:t>Engineer</w:t>
      </w:r>
    </w:p>
    <w:p>
      <w:pPr>
        <w:pStyle w:val="Heading3"/>
      </w:pPr>
      <w:r>
        <w:rPr>
          <w:spacing w:val="-2"/>
          <w:w w:val="105"/>
        </w:rPr>
        <w:t>Infosys</w:t>
      </w:r>
    </w:p>
    <w:p>
      <w:pPr>
        <w:pStyle w:val="BodyText"/>
        <w:tabs>
          <w:tab w:pos="7239" w:val="left" w:leader="none"/>
        </w:tabs>
        <w:spacing w:before="64"/>
        <w:ind w:left="118"/>
      </w:pPr>
      <w:r>
        <w:rPr>
          <w:color w:val="303B4D"/>
        </w:rPr>
        <w:t>09/2021</w:t>
      </w:r>
      <w:r>
        <w:rPr>
          <w:color w:val="303B4D"/>
          <w:spacing w:val="-5"/>
        </w:rPr>
        <w:t> </w:t>
      </w:r>
      <w:r>
        <w:rPr>
          <w:color w:val="303B4D"/>
        </w:rPr>
        <w:t>-</w:t>
      </w:r>
      <w:r>
        <w:rPr>
          <w:color w:val="303B4D"/>
          <w:spacing w:val="-4"/>
        </w:rPr>
        <w:t> </w:t>
      </w:r>
      <w:r>
        <w:rPr>
          <w:color w:val="303B4D"/>
          <w:spacing w:val="-2"/>
        </w:rPr>
        <w:t>Present</w:t>
      </w:r>
      <w:r>
        <w:rPr>
          <w:color w:val="303B4D"/>
        </w:rPr>
        <w:tab/>
      </w:r>
      <w:r>
        <w:rPr>
          <w:color w:val="303B4D"/>
          <w:spacing w:val="-2"/>
        </w:rPr>
        <w:t>Hyderabad</w:t>
      </w:r>
    </w:p>
    <w:p>
      <w:pPr>
        <w:pStyle w:val="BodyText"/>
        <w:spacing w:before="72"/>
        <w:ind w:left="118"/>
      </w:pPr>
      <w:r>
        <w:rPr>
          <w:color w:val="303B4D"/>
          <w:spacing w:val="-2"/>
        </w:rPr>
        <w:t>Achievements/Tasks</w:t>
      </w:r>
    </w:p>
    <w:p>
      <w:pPr>
        <w:spacing w:before="35"/>
        <w:ind w:left="118" w:right="0" w:firstLine="0"/>
        <w:jc w:val="left"/>
        <w:rPr>
          <w:sz w:val="18"/>
        </w:rPr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>
          <w:spacing w:val="-2"/>
          <w:sz w:val="18"/>
        </w:rPr>
        <w:t>Testing </w:t>
      </w:r>
      <w:r>
        <w:rPr>
          <w:sz w:val="18"/>
        </w:rPr>
        <w:t>Domain</w:t>
      </w:r>
    </w:p>
    <w:p>
      <w:pPr>
        <w:pStyle w:val="BodyText"/>
        <w:spacing w:before="146"/>
        <w:ind w:left="122"/>
      </w:pPr>
      <w:r>
        <w:rPr>
          <w:color w:val="303B4D"/>
        </w:rPr>
        <w:t>Contact</w:t>
      </w:r>
      <w:r>
        <w:rPr>
          <w:color w:val="303B4D"/>
          <w:spacing w:val="-12"/>
        </w:rPr>
        <w:t> </w:t>
      </w:r>
      <w:r>
        <w:rPr>
          <w:color w:val="303B4D"/>
        </w:rPr>
        <w:t>:</w:t>
      </w:r>
      <w:r>
        <w:rPr>
          <w:color w:val="303B4D"/>
          <w:spacing w:val="6"/>
        </w:rPr>
        <w:t> </w:t>
      </w:r>
      <w:r>
        <w:rPr>
          <w:spacing w:val="-2"/>
        </w:rPr>
        <w:t>9121445929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Heading1"/>
      </w:pPr>
      <w:r>
        <w:rPr>
          <w:color w:val="303B4D"/>
          <w:spacing w:val="-2"/>
        </w:rPr>
        <w:t>CERTIFICATES</w:t>
      </w:r>
    </w:p>
    <w:p>
      <w:pPr>
        <w:pStyle w:val="BodyText"/>
        <w:spacing w:line="20" w:lineRule="exact"/>
        <w:ind w:left="-120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180965" cy="12065"/>
                <wp:effectExtent l="0" t="0" r="0" b="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180965" cy="12065"/>
                          <a:chExt cx="5180965" cy="1206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1809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0965" h="12065">
                                <a:moveTo>
                                  <a:pt x="5180604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5180604" y="0"/>
                                </a:lnTo>
                                <a:lnTo>
                                  <a:pt x="5180604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7.95pt;height:.95pt;mso-position-horizontal-relative:char;mso-position-vertical-relative:line" id="docshapegroup29" coordorigin="0,0" coordsize="8159,19">
                <v:rect style="position:absolute;left:0;top:0;width:8159;height:19" id="docshape30" filled="true" fillcolor="#303b4d" stroked="false">
                  <v:fill type="solid"/>
                </v:rect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511" w:lineRule="auto" w:before="140"/>
        <w:ind w:left="118" w:right="1990" w:firstLine="0"/>
        <w:jc w:val="left"/>
        <w:rPr>
          <w:sz w:val="20"/>
        </w:rPr>
      </w:pPr>
      <w:r>
        <w:rPr>
          <w:sz w:val="20"/>
        </w:rPr>
        <w:t>NPTEL Certification For Renewable Energy (01/2021 - 03/2021) Coursera Ceritification For Thermodynamics (04/2021 - 05/2021)</w:t>
      </w:r>
    </w:p>
    <w:p>
      <w:pPr>
        <w:spacing w:after="0" w:line="511" w:lineRule="auto"/>
        <w:jc w:val="left"/>
        <w:rPr>
          <w:sz w:val="20"/>
        </w:rPr>
        <w:sectPr>
          <w:type w:val="continuous"/>
          <w:pgSz w:w="11900" w:h="16840"/>
          <w:pgMar w:top="440" w:bottom="280" w:left="380" w:right="0"/>
          <w:cols w:num="2" w:equalWidth="0">
            <w:col w:w="2130" w:space="809"/>
            <w:col w:w="8581"/>
          </w:cols>
        </w:sectPr>
      </w:pPr>
    </w:p>
    <w:p>
      <w:pPr>
        <w:spacing w:line="240" w:lineRule="auto" w:before="86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440" w:bottom="280" w:left="380" w:right="0"/>
        </w:sectPr>
      </w:pPr>
    </w:p>
    <w:p>
      <w:pPr>
        <w:pStyle w:val="Heading1"/>
        <w:spacing w:before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316350</wp:posOffset>
                </wp:positionH>
                <wp:positionV relativeFrom="paragraph">
                  <wp:posOffset>413867</wp:posOffset>
                </wp:positionV>
                <wp:extent cx="1524000" cy="1206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5240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2065">
                              <a:moveTo>
                                <a:pt x="1523707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1523707" y="0"/>
                              </a:lnTo>
                              <a:lnTo>
                                <a:pt x="1523707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32.588001pt;width:119.976946pt;height:.91411pt;mso-position-horizontal-relative:page;mso-position-vertical-relative:paragraph;z-index:15737856" id="docshape31" filled="true" fillcolor="#303b4d" stroked="false">
                <v:fill type="solid"/>
                <w10:wrap type="none"/>
              </v:rect>
            </w:pict>
          </mc:Fallback>
        </mc:AlternateContent>
      </w:r>
      <w:r>
        <w:rPr>
          <w:color w:val="303B4D"/>
          <w:spacing w:val="-8"/>
        </w:rPr>
        <w:t>INTERESTS</w:t>
      </w:r>
    </w:p>
    <w:p>
      <w:pPr>
        <w:spacing w:before="69"/>
        <w:ind w:left="118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303B4D"/>
          <w:spacing w:val="-2"/>
          <w:sz w:val="28"/>
        </w:rPr>
        <w:t>PROJECTS</w:t>
      </w:r>
    </w:p>
    <w:p>
      <w:pPr>
        <w:pStyle w:val="BodyText"/>
        <w:spacing w:line="20" w:lineRule="exact"/>
        <w:ind w:left="-120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180965" cy="12065"/>
                <wp:effectExtent l="0" t="0" r="0" b="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180965" cy="12065"/>
                          <a:chExt cx="5180965" cy="1206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1809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0965" h="12065">
                                <a:moveTo>
                                  <a:pt x="5180604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5180604" y="0"/>
                                </a:lnTo>
                                <a:lnTo>
                                  <a:pt x="5180604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7.95pt;height:.95pt;mso-position-horizontal-relative:char;mso-position-vertical-relative:line" id="docshapegroup32" coordorigin="0,0" coordsize="8159,19">
                <v:rect style="position:absolute;left:0;top:0;width:8159;height:19" id="docshape33" filled="true" fillcolor="#303b4d" stroked="false">
                  <v:fill type="solid"/>
                </v:rect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Heading4"/>
      </w:pPr>
      <w:r>
        <w:rPr/>
        <w:t>Design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Development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3</w:t>
      </w:r>
      <w:r>
        <w:rPr>
          <w:spacing w:val="5"/>
        </w:rPr>
        <w:t> </w:t>
      </w:r>
      <w:r>
        <w:rPr/>
        <w:t>Degrees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Freedom</w:t>
      </w:r>
      <w:r>
        <w:rPr>
          <w:spacing w:val="5"/>
        </w:rPr>
        <w:t> </w:t>
      </w:r>
      <w:r>
        <w:rPr/>
        <w:t>Delta</w:t>
      </w:r>
      <w:r>
        <w:rPr>
          <w:spacing w:val="5"/>
        </w:rPr>
        <w:t> </w:t>
      </w:r>
      <w:r>
        <w:rPr/>
        <w:t>Robot</w:t>
      </w:r>
      <w:r>
        <w:rPr>
          <w:spacing w:val="-3"/>
        </w:rPr>
        <w:t> </w:t>
      </w:r>
      <w:r>
        <w:rPr/>
        <w:t>(01/2021</w:t>
      </w:r>
      <w:r>
        <w:rPr>
          <w:spacing w:val="5"/>
        </w:rPr>
        <w:t> </w:t>
      </w:r>
      <w:r>
        <w:rPr/>
        <w:t>-</w:t>
      </w:r>
      <w:r>
        <w:rPr>
          <w:spacing w:val="5"/>
        </w:rPr>
        <w:t> </w:t>
      </w:r>
      <w:r>
        <w:rPr>
          <w:spacing w:val="-2"/>
        </w:rPr>
        <w:t>05/2021)</w:t>
      </w:r>
    </w:p>
    <w:p>
      <w:pPr>
        <w:spacing w:after="0"/>
        <w:sectPr>
          <w:type w:val="continuous"/>
          <w:pgSz w:w="11900" w:h="16840"/>
          <w:pgMar w:top="440" w:bottom="280" w:left="380" w:right="0"/>
          <w:cols w:num="2" w:equalWidth="0">
            <w:col w:w="1643" w:space="1295"/>
            <w:col w:w="8582"/>
          </w:cols>
        </w:sectPr>
      </w:pPr>
    </w:p>
    <w:p>
      <w:pPr>
        <w:spacing w:line="240" w:lineRule="auto" w:before="3"/>
        <w:rPr>
          <w:sz w:val="4"/>
        </w:rPr>
      </w:pPr>
    </w:p>
    <w:p>
      <w:pPr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86765" cy="238125"/>
                <wp:effectExtent l="0" t="0" r="0" b="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786765" cy="238125"/>
                          <a:chExt cx="786765" cy="23812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78676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238125">
                                <a:moveTo>
                                  <a:pt x="748793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48793" y="0"/>
                                </a:lnTo>
                                <a:lnTo>
                                  <a:pt x="763474" y="2966"/>
                                </a:lnTo>
                                <a:lnTo>
                                  <a:pt x="775468" y="11054"/>
                                </a:lnTo>
                                <a:lnTo>
                                  <a:pt x="775842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775842" y="226379"/>
                                </a:lnTo>
                                <a:lnTo>
                                  <a:pt x="775468" y="226933"/>
                                </a:lnTo>
                                <a:lnTo>
                                  <a:pt x="763474" y="235022"/>
                                </a:lnTo>
                                <a:lnTo>
                                  <a:pt x="748793" y="237988"/>
                                </a:lnTo>
                                <a:close/>
                              </a:path>
                              <a:path w="786765" h="238125">
                                <a:moveTo>
                                  <a:pt x="775842" y="226379"/>
                                </a:moveTo>
                                <a:lnTo>
                                  <a:pt x="748793" y="226379"/>
                                </a:lnTo>
                                <a:lnTo>
                                  <a:pt x="758957" y="224325"/>
                                </a:lnTo>
                                <a:lnTo>
                                  <a:pt x="767260" y="218726"/>
                                </a:lnTo>
                                <a:lnTo>
                                  <a:pt x="772860" y="210422"/>
                                </a:lnTo>
                                <a:lnTo>
                                  <a:pt x="774913" y="200258"/>
                                </a:lnTo>
                                <a:lnTo>
                                  <a:pt x="774913" y="37729"/>
                                </a:lnTo>
                                <a:lnTo>
                                  <a:pt x="772860" y="27565"/>
                                </a:lnTo>
                                <a:lnTo>
                                  <a:pt x="767260" y="19262"/>
                                </a:lnTo>
                                <a:lnTo>
                                  <a:pt x="758957" y="13662"/>
                                </a:lnTo>
                                <a:lnTo>
                                  <a:pt x="748793" y="11609"/>
                                </a:lnTo>
                                <a:lnTo>
                                  <a:pt x="775842" y="11609"/>
                                </a:lnTo>
                                <a:lnTo>
                                  <a:pt x="783556" y="23048"/>
                                </a:lnTo>
                                <a:lnTo>
                                  <a:pt x="786523" y="37729"/>
                                </a:lnTo>
                                <a:lnTo>
                                  <a:pt x="786523" y="200258"/>
                                </a:lnTo>
                                <a:lnTo>
                                  <a:pt x="783556" y="214940"/>
                                </a:lnTo>
                                <a:lnTo>
                                  <a:pt x="775842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78676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Badminton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95pt;height:18.75pt;mso-position-horizontal-relative:char;mso-position-vertical-relative:line" id="docshapegroup34" coordorigin="0,0" coordsize="1239,375">
                <v:shape style="position:absolute;left:0;top:0;width:1239;height:375" id="docshape35" coordorigin="0,0" coordsize="1239,375" path="m1179,375l59,375,36,370,17,357,5,338,0,315,0,59,5,36,17,17,36,5,59,0,1179,0,1202,5,1221,17,1222,18,59,18,43,22,30,30,22,43,18,59,18,315,22,331,30,344,43,353,59,357,1222,357,1221,357,1202,370,1179,375xm1222,357l1179,357,1195,353,1208,344,1217,331,1220,315,1220,59,1217,43,1208,30,1195,22,1179,18,1222,18,1234,36,1239,59,1239,315,1234,338,1222,357xe" filled="true" fillcolor="#b1b1b1" stroked="false">
                  <v:path arrowok="t"/>
                  <v:fill type="solid"/>
                </v:shape>
                <v:shape style="position:absolute;left:0;top:0;width:1239;height:375" type="#_x0000_t202" id="docshape36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Badminton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29"/>
          <w:sz w:val="20"/>
        </w:rPr>
        <w:t> </w:t>
      </w:r>
      <w:r>
        <w:rPr>
          <w:spacing w:val="29"/>
          <w:sz w:val="20"/>
        </w:rPr>
        <mc:AlternateContent>
          <mc:Choice Requires="wps">
            <w:drawing>
              <wp:inline distT="0" distB="0" distL="0" distR="0">
                <wp:extent cx="563245" cy="238125"/>
                <wp:effectExtent l="0" t="0" r="0" b="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563245" cy="238125"/>
                          <a:chExt cx="563245" cy="23812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6324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238125">
                                <a:moveTo>
                                  <a:pt x="525316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25316" y="0"/>
                                </a:lnTo>
                                <a:lnTo>
                                  <a:pt x="539997" y="2966"/>
                                </a:lnTo>
                                <a:lnTo>
                                  <a:pt x="551991" y="11054"/>
                                </a:lnTo>
                                <a:lnTo>
                                  <a:pt x="552365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552365" y="226379"/>
                                </a:lnTo>
                                <a:lnTo>
                                  <a:pt x="551991" y="226933"/>
                                </a:lnTo>
                                <a:lnTo>
                                  <a:pt x="539997" y="235022"/>
                                </a:lnTo>
                                <a:lnTo>
                                  <a:pt x="525316" y="237988"/>
                                </a:lnTo>
                                <a:close/>
                              </a:path>
                              <a:path w="563245" h="238125">
                                <a:moveTo>
                                  <a:pt x="552365" y="226379"/>
                                </a:moveTo>
                                <a:lnTo>
                                  <a:pt x="525316" y="226379"/>
                                </a:lnTo>
                                <a:lnTo>
                                  <a:pt x="535480" y="224325"/>
                                </a:lnTo>
                                <a:lnTo>
                                  <a:pt x="543783" y="218726"/>
                                </a:lnTo>
                                <a:lnTo>
                                  <a:pt x="549383" y="210422"/>
                                </a:lnTo>
                                <a:lnTo>
                                  <a:pt x="551436" y="200258"/>
                                </a:lnTo>
                                <a:lnTo>
                                  <a:pt x="551436" y="37729"/>
                                </a:lnTo>
                                <a:lnTo>
                                  <a:pt x="549383" y="27565"/>
                                </a:lnTo>
                                <a:lnTo>
                                  <a:pt x="543783" y="19262"/>
                                </a:lnTo>
                                <a:lnTo>
                                  <a:pt x="535480" y="13662"/>
                                </a:lnTo>
                                <a:lnTo>
                                  <a:pt x="525316" y="11609"/>
                                </a:lnTo>
                                <a:lnTo>
                                  <a:pt x="552365" y="11609"/>
                                </a:lnTo>
                                <a:lnTo>
                                  <a:pt x="560079" y="23048"/>
                                </a:lnTo>
                                <a:lnTo>
                                  <a:pt x="563046" y="37729"/>
                                </a:lnTo>
                                <a:lnTo>
                                  <a:pt x="563046" y="200258"/>
                                </a:lnTo>
                                <a:lnTo>
                                  <a:pt x="560079" y="214940"/>
                                </a:lnTo>
                                <a:lnTo>
                                  <a:pt x="552365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56324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Drama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35pt;height:18.75pt;mso-position-horizontal-relative:char;mso-position-vertical-relative:line" id="docshapegroup37" coordorigin="0,0" coordsize="887,375">
                <v:shape style="position:absolute;left:0;top:0;width:887;height:375" id="docshape38" coordorigin="0,0" coordsize="887,375" path="m827,375l59,375,36,370,17,357,5,338,0,315,0,59,5,36,17,17,36,5,59,0,827,0,850,5,869,17,870,18,59,18,43,22,30,30,22,43,18,59,18,315,22,331,30,344,43,353,59,357,870,357,869,357,850,370,827,375xm870,357l827,357,843,353,856,344,865,331,868,315,868,59,865,43,856,30,843,22,827,18,870,18,882,36,887,59,887,315,882,338,870,357xe" filled="true" fillcolor="#b1b1b1" stroked="false">
                  <v:path arrowok="t"/>
                  <v:fill type="solid"/>
                </v:shape>
                <v:shape style="position:absolute;left:0;top:0;width:887;height:375" type="#_x0000_t202" id="docshape39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Drama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29"/>
          <w:sz w:val="20"/>
        </w:rPr>
      </w:r>
    </w:p>
    <w:p>
      <w:pPr>
        <w:pStyle w:val="Heading1"/>
        <w:spacing w:before="196"/>
        <w:ind w:left="30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2031609</wp:posOffset>
                </wp:positionH>
                <wp:positionV relativeFrom="paragraph">
                  <wp:posOffset>343913</wp:posOffset>
                </wp:positionV>
                <wp:extent cx="5180965" cy="12065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18096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0965" h="12065">
                              <a:moveTo>
                                <a:pt x="5180604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5180604" y="0"/>
                              </a:lnTo>
                              <a:lnTo>
                                <a:pt x="5180604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9.969269pt;margin-top:27.079782pt;width:407.921616pt;height:.91411pt;mso-position-horizontal-relative:page;mso-position-vertical-relative:paragraph;z-index:-15720960;mso-wrap-distance-left:0;mso-wrap-distance-right:0" id="docshape40" filled="true" fillcolor="#303b4d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316350</wp:posOffset>
                </wp:positionH>
                <wp:positionV relativeFrom="paragraph">
                  <wp:posOffset>94315</wp:posOffset>
                </wp:positionV>
                <wp:extent cx="438784" cy="23812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438784" cy="238125"/>
                          <a:chExt cx="438784" cy="23812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438784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38125">
                                <a:moveTo>
                                  <a:pt x="400517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00517" y="0"/>
                                </a:lnTo>
                                <a:lnTo>
                                  <a:pt x="415198" y="2966"/>
                                </a:lnTo>
                                <a:lnTo>
                                  <a:pt x="427192" y="11054"/>
                                </a:lnTo>
                                <a:lnTo>
                                  <a:pt x="427566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427566" y="226379"/>
                                </a:lnTo>
                                <a:lnTo>
                                  <a:pt x="427192" y="226933"/>
                                </a:lnTo>
                                <a:lnTo>
                                  <a:pt x="415198" y="235022"/>
                                </a:lnTo>
                                <a:lnTo>
                                  <a:pt x="400517" y="237988"/>
                                </a:lnTo>
                                <a:close/>
                              </a:path>
                              <a:path w="438784" h="238125">
                                <a:moveTo>
                                  <a:pt x="427566" y="226379"/>
                                </a:moveTo>
                                <a:lnTo>
                                  <a:pt x="400517" y="226379"/>
                                </a:lnTo>
                                <a:lnTo>
                                  <a:pt x="410681" y="224325"/>
                                </a:lnTo>
                                <a:lnTo>
                                  <a:pt x="418984" y="218726"/>
                                </a:lnTo>
                                <a:lnTo>
                                  <a:pt x="424584" y="210422"/>
                                </a:lnTo>
                                <a:lnTo>
                                  <a:pt x="426638" y="200258"/>
                                </a:lnTo>
                                <a:lnTo>
                                  <a:pt x="426638" y="37729"/>
                                </a:lnTo>
                                <a:lnTo>
                                  <a:pt x="424584" y="27565"/>
                                </a:lnTo>
                                <a:lnTo>
                                  <a:pt x="418984" y="19262"/>
                                </a:lnTo>
                                <a:lnTo>
                                  <a:pt x="410681" y="13662"/>
                                </a:lnTo>
                                <a:lnTo>
                                  <a:pt x="400517" y="11609"/>
                                </a:lnTo>
                                <a:lnTo>
                                  <a:pt x="427566" y="11609"/>
                                </a:lnTo>
                                <a:lnTo>
                                  <a:pt x="435280" y="23048"/>
                                </a:lnTo>
                                <a:lnTo>
                                  <a:pt x="438247" y="37729"/>
                                </a:lnTo>
                                <a:lnTo>
                                  <a:pt x="438247" y="200258"/>
                                </a:lnTo>
                                <a:lnTo>
                                  <a:pt x="435280" y="214940"/>
                                </a:lnTo>
                                <a:lnTo>
                                  <a:pt x="427566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438784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8"/>
                                </w:rPr>
                                <w:t>Arts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9095pt;margin-top:7.426422pt;width:34.550pt;height:18.75pt;mso-position-horizontal-relative:page;mso-position-vertical-relative:paragraph;z-index:15738368" id="docshapegroup41" coordorigin="498,149" coordsize="691,375">
                <v:shape style="position:absolute;left:498;top:148;width:691;height:375" id="docshape42" coordorigin="498,149" coordsize="691,375" path="m1129,523l558,523,534,519,516,506,503,487,498,464,498,208,503,185,516,166,534,153,558,149,1129,149,1152,153,1171,166,1172,167,558,167,542,170,529,179,520,192,516,208,516,464,520,480,529,493,542,502,558,505,1172,505,1171,506,1152,519,1129,523xm1172,505l1129,505,1145,502,1158,493,1167,480,1170,464,1170,208,1167,192,1158,179,1145,170,1129,167,1172,167,1184,185,1188,208,1188,464,1184,487,1172,505xe" filled="true" fillcolor="#b1b1b1" stroked="false">
                  <v:path arrowok="t"/>
                  <v:fill type="solid"/>
                </v:shape>
                <v:shape style="position:absolute;left:498;top:148;width:691;height:375" type="#_x0000_t202" id="docshape43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Arts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815546</wp:posOffset>
                </wp:positionH>
                <wp:positionV relativeFrom="paragraph">
                  <wp:posOffset>94315</wp:posOffset>
                </wp:positionV>
                <wp:extent cx="641985" cy="23812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41985" cy="238125"/>
                          <a:chExt cx="641985" cy="23812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64198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985" h="238125">
                                <a:moveTo>
                                  <a:pt x="603678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03678" y="0"/>
                                </a:lnTo>
                                <a:lnTo>
                                  <a:pt x="618359" y="2966"/>
                                </a:lnTo>
                                <a:lnTo>
                                  <a:pt x="630353" y="11054"/>
                                </a:lnTo>
                                <a:lnTo>
                                  <a:pt x="630727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630727" y="226379"/>
                                </a:lnTo>
                                <a:lnTo>
                                  <a:pt x="630353" y="226933"/>
                                </a:lnTo>
                                <a:lnTo>
                                  <a:pt x="618359" y="235022"/>
                                </a:lnTo>
                                <a:lnTo>
                                  <a:pt x="603678" y="237988"/>
                                </a:lnTo>
                                <a:close/>
                              </a:path>
                              <a:path w="641985" h="238125">
                                <a:moveTo>
                                  <a:pt x="630727" y="226379"/>
                                </a:moveTo>
                                <a:lnTo>
                                  <a:pt x="603678" y="226379"/>
                                </a:lnTo>
                                <a:lnTo>
                                  <a:pt x="613842" y="224325"/>
                                </a:lnTo>
                                <a:lnTo>
                                  <a:pt x="622145" y="218726"/>
                                </a:lnTo>
                                <a:lnTo>
                                  <a:pt x="627745" y="210422"/>
                                </a:lnTo>
                                <a:lnTo>
                                  <a:pt x="629798" y="200258"/>
                                </a:lnTo>
                                <a:lnTo>
                                  <a:pt x="629798" y="37729"/>
                                </a:lnTo>
                                <a:lnTo>
                                  <a:pt x="627745" y="27565"/>
                                </a:lnTo>
                                <a:lnTo>
                                  <a:pt x="622145" y="19262"/>
                                </a:lnTo>
                                <a:lnTo>
                                  <a:pt x="613842" y="13662"/>
                                </a:lnTo>
                                <a:lnTo>
                                  <a:pt x="603678" y="11609"/>
                                </a:lnTo>
                                <a:lnTo>
                                  <a:pt x="630727" y="11609"/>
                                </a:lnTo>
                                <a:lnTo>
                                  <a:pt x="638441" y="23048"/>
                                </a:lnTo>
                                <a:lnTo>
                                  <a:pt x="641408" y="37729"/>
                                </a:lnTo>
                                <a:lnTo>
                                  <a:pt x="641408" y="200258"/>
                                </a:lnTo>
                                <a:lnTo>
                                  <a:pt x="638441" y="214940"/>
                                </a:lnTo>
                                <a:lnTo>
                                  <a:pt x="630727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4198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216232pt;margin-top:7.426422pt;width:50.55pt;height:18.75pt;mso-position-horizontal-relative:page;mso-position-vertical-relative:paragraph;z-index:15738880" id="docshapegroup44" coordorigin="1284,149" coordsize="1011,375">
                <v:shape style="position:absolute;left:1284;top:148;width:1011;height:375" id="docshape45" coordorigin="1284,149" coordsize="1011,375" path="m2235,523l1344,523,1321,519,1302,506,1289,487,1284,464,1284,208,1289,185,1302,166,1321,153,1344,149,2235,149,2258,153,2277,166,2278,167,1344,167,1328,170,1315,179,1306,192,1303,208,1303,464,1306,480,1315,493,1328,502,1344,505,2278,505,2277,506,2258,519,2235,523xm2278,505l2235,505,2251,502,2264,493,2273,480,2276,464,2276,208,2273,192,2264,179,2251,170,2235,167,2278,167,2290,185,2294,208,2294,464,2290,487,2278,505xe" filled="true" fillcolor="#b1b1b1" stroked="false">
                  <v:path arrowok="t"/>
                  <v:fill type="solid"/>
                </v:shape>
                <v:shape style="position:absolute;left:1284;top:148;width:1011;height:375" type="#_x0000_t202" id="docshape46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Reading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316350</wp:posOffset>
                </wp:positionH>
                <wp:positionV relativeFrom="paragraph">
                  <wp:posOffset>442591</wp:posOffset>
                </wp:positionV>
                <wp:extent cx="763905" cy="23812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763905" cy="238125"/>
                          <a:chExt cx="763905" cy="23812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76390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238125">
                                <a:moveTo>
                                  <a:pt x="725574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25574" y="0"/>
                                </a:lnTo>
                                <a:lnTo>
                                  <a:pt x="740256" y="2966"/>
                                </a:lnTo>
                                <a:lnTo>
                                  <a:pt x="752249" y="11054"/>
                                </a:lnTo>
                                <a:lnTo>
                                  <a:pt x="752623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752623" y="226379"/>
                                </a:lnTo>
                                <a:lnTo>
                                  <a:pt x="752249" y="226933"/>
                                </a:lnTo>
                                <a:lnTo>
                                  <a:pt x="740256" y="235022"/>
                                </a:lnTo>
                                <a:lnTo>
                                  <a:pt x="725574" y="237988"/>
                                </a:lnTo>
                                <a:close/>
                              </a:path>
                              <a:path w="763905" h="238125">
                                <a:moveTo>
                                  <a:pt x="752623" y="226379"/>
                                </a:moveTo>
                                <a:lnTo>
                                  <a:pt x="725574" y="226379"/>
                                </a:lnTo>
                                <a:lnTo>
                                  <a:pt x="735739" y="224325"/>
                                </a:lnTo>
                                <a:lnTo>
                                  <a:pt x="744042" y="218726"/>
                                </a:lnTo>
                                <a:lnTo>
                                  <a:pt x="749641" y="210422"/>
                                </a:lnTo>
                                <a:lnTo>
                                  <a:pt x="751695" y="200258"/>
                                </a:lnTo>
                                <a:lnTo>
                                  <a:pt x="751695" y="37729"/>
                                </a:lnTo>
                                <a:lnTo>
                                  <a:pt x="749641" y="27565"/>
                                </a:lnTo>
                                <a:lnTo>
                                  <a:pt x="744042" y="19262"/>
                                </a:lnTo>
                                <a:lnTo>
                                  <a:pt x="735739" y="13662"/>
                                </a:lnTo>
                                <a:lnTo>
                                  <a:pt x="725574" y="11609"/>
                                </a:lnTo>
                                <a:lnTo>
                                  <a:pt x="752623" y="11609"/>
                                </a:lnTo>
                                <a:lnTo>
                                  <a:pt x="760338" y="23048"/>
                                </a:lnTo>
                                <a:lnTo>
                                  <a:pt x="763304" y="37729"/>
                                </a:lnTo>
                                <a:lnTo>
                                  <a:pt x="763304" y="200258"/>
                                </a:lnTo>
                                <a:lnTo>
                                  <a:pt x="760338" y="214940"/>
                                </a:lnTo>
                                <a:lnTo>
                                  <a:pt x="752623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76390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Socializing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9095pt;margin-top:34.849724pt;width:60.15pt;height:18.75pt;mso-position-horizontal-relative:page;mso-position-vertical-relative:paragraph;z-index:15739392" id="docshapegroup47" coordorigin="498,697" coordsize="1203,375">
                <v:shape style="position:absolute;left:498;top:697;width:1203;height:375" id="docshape48" coordorigin="498,697" coordsize="1203,375" path="m1641,1072l558,1072,534,1067,516,1054,503,1035,498,1012,498,756,503,733,516,714,534,702,558,697,1641,697,1664,702,1683,714,1683,715,558,715,542,719,529,727,520,740,516,756,516,1012,520,1028,529,1041,542,1050,558,1053,1683,1053,1683,1054,1664,1067,1641,1072xm1683,1053l1641,1053,1657,1050,1670,1041,1679,1028,1682,1012,1682,756,1679,740,1670,727,1657,719,1641,715,1683,715,1696,733,1700,756,1700,1012,1696,1035,1683,1053xe" filled="true" fillcolor="#b1b1b1" stroked="false">
                  <v:path arrowok="t"/>
                  <v:fill type="solid"/>
                </v:shape>
                <v:shape style="position:absolute;left:498;top:697;width:1203;height:375" type="#_x0000_t202" id="docshape49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Socializing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03B4D"/>
          <w:spacing w:val="-2"/>
        </w:rPr>
        <w:t>ACHIEVEMENTS</w:t>
      </w:r>
    </w:p>
    <w:p>
      <w:pPr>
        <w:pStyle w:val="Heading4"/>
        <w:spacing w:before="118"/>
        <w:ind w:left="3057"/>
      </w:pPr>
      <w:r>
        <w:rPr/>
        <w:t>State</w:t>
      </w:r>
      <w:r>
        <w:rPr>
          <w:spacing w:val="1"/>
        </w:rPr>
        <w:t> </w:t>
      </w:r>
      <w:r>
        <w:rPr/>
        <w:t>Level</w:t>
      </w:r>
      <w:r>
        <w:rPr>
          <w:spacing w:val="2"/>
        </w:rPr>
        <w:t> </w:t>
      </w:r>
      <w:r>
        <w:rPr/>
        <w:t>Karate</w:t>
      </w:r>
      <w:r>
        <w:rPr>
          <w:spacing w:val="2"/>
        </w:rPr>
        <w:t> </w:t>
      </w:r>
      <w:r>
        <w:rPr/>
        <w:t>Tournament </w:t>
      </w:r>
      <w:r>
        <w:rPr>
          <w:spacing w:val="-2"/>
        </w:rPr>
        <w:t>(2010)</w:t>
      </w:r>
    </w:p>
    <w:p>
      <w:pPr>
        <w:pStyle w:val="BodyText"/>
        <w:spacing w:before="18"/>
        <w:ind w:left="3057"/>
      </w:pPr>
      <w:r>
        <w:rPr>
          <w:color w:val="7B7B7B"/>
          <w:spacing w:val="-4"/>
        </w:rPr>
        <w:t>Kata</w:t>
      </w:r>
      <w:r>
        <w:rPr>
          <w:color w:val="7B7B7B"/>
          <w:spacing w:val="-5"/>
        </w:rPr>
        <w:t> </w:t>
      </w:r>
      <w:r>
        <w:rPr>
          <w:color w:val="7B7B7B"/>
          <w:spacing w:val="-4"/>
        </w:rPr>
        <w:t>-Silver</w:t>
      </w:r>
      <w:r>
        <w:rPr>
          <w:color w:val="7B7B7B"/>
          <w:spacing w:val="-5"/>
        </w:rPr>
        <w:t> </w:t>
      </w:r>
      <w:r>
        <w:rPr>
          <w:color w:val="7B7B7B"/>
          <w:spacing w:val="-4"/>
        </w:rPr>
        <w:t>, Spiring</w:t>
      </w:r>
      <w:r>
        <w:rPr>
          <w:color w:val="7B7B7B"/>
          <w:spacing w:val="-5"/>
        </w:rPr>
        <w:t> </w:t>
      </w:r>
      <w:r>
        <w:rPr>
          <w:color w:val="7B7B7B"/>
          <w:spacing w:val="-4"/>
        </w:rPr>
        <w:t>-Bronze</w:t>
      </w:r>
    </w:p>
    <w:sectPr>
      <w:type w:val="continuous"/>
      <w:pgSz w:w="11900" w:h="16840"/>
      <w:pgMar w:top="440" w:bottom="280" w:left="3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ind w:left="11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5" w:lineRule="exact"/>
      <w:ind w:left="118"/>
      <w:outlineLvl w:val="3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40"/>
      <w:ind w:left="118"/>
      <w:outlineLvl w:val="4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aneeth.perala799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2023-12-09T11:38:33Z</dcterms:created>
  <dcterms:modified xsi:type="dcterms:W3CDTF">2023-12-09T11:38:33Z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2021-12-26T00:00:00Z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2021-12-26T00:00:00Z</vt:filetime>
  </property>
</Properties>
</file>