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425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12E1F" w:rsidRPr="00D12E1F" w14:paraId="58C124A7" w14:textId="77777777" w:rsidTr="00D12E1F">
        <w:trPr>
          <w:trHeight w:val="312"/>
        </w:trPr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AFF0" w14:textId="77777777" w:rsidR="00D12E1F" w:rsidRDefault="00D12E1F" w:rsidP="00D1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  <w:r w:rsidRPr="00D12E1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Explain input and output characteristics of a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transistor </w:t>
            </w:r>
            <w:r w:rsidRPr="00D12E1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 CE configuration</w:t>
            </w:r>
          </w:p>
          <w:p w14:paraId="1DF846CF" w14:textId="77777777" w:rsidR="00D12E1F" w:rsidRPr="00D12E1F" w:rsidRDefault="00D12E1F" w:rsidP="00D1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2.Explain transistor as amplifier in CE configuration</w:t>
            </w:r>
          </w:p>
        </w:tc>
      </w:tr>
      <w:tr w:rsidR="00D12E1F" w:rsidRPr="00D12E1F" w14:paraId="1BB4AF82" w14:textId="77777777" w:rsidTr="00D12E1F">
        <w:trPr>
          <w:trHeight w:val="312"/>
        </w:trPr>
        <w:tc>
          <w:tcPr>
            <w:tcW w:w="7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F004" w14:textId="77777777" w:rsidR="00D12E1F" w:rsidRDefault="00D12E1F" w:rsidP="00D1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</w:t>
            </w:r>
            <w:r w:rsidRPr="00D12E1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Compare CE, CB, CC configurations of a transistor</w:t>
            </w:r>
          </w:p>
          <w:p w14:paraId="39AF78A9" w14:textId="77777777" w:rsidR="00D12E1F" w:rsidRPr="00D12E1F" w:rsidRDefault="00D12E1F" w:rsidP="00D1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4.Explain transistor as a switch with a neat sketch.</w:t>
            </w:r>
          </w:p>
        </w:tc>
      </w:tr>
      <w:tr w:rsidR="00D12E1F" w:rsidRPr="00D12E1F" w14:paraId="3ECD1B0C" w14:textId="77777777" w:rsidTr="00D12E1F">
        <w:trPr>
          <w:trHeight w:val="312"/>
        </w:trPr>
        <w:tc>
          <w:tcPr>
            <w:tcW w:w="7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C5F8" w14:textId="77777777" w:rsidR="00D12E1F" w:rsidRDefault="00D12E1F" w:rsidP="00D1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</w:t>
            </w:r>
            <w:r w:rsidRPr="00D12E1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With a neat sketch explain the working of JFET </w:t>
            </w:r>
          </w:p>
          <w:p w14:paraId="7460C0B0" w14:textId="77777777" w:rsidR="00D12E1F" w:rsidRPr="00D12E1F" w:rsidRDefault="00D12E1F" w:rsidP="00D1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6.Explain characteristics of JFET</w:t>
            </w:r>
          </w:p>
        </w:tc>
      </w:tr>
      <w:tr w:rsidR="00D12E1F" w:rsidRPr="00D12E1F" w14:paraId="0CF81869" w14:textId="77777777" w:rsidTr="00D12E1F">
        <w:trPr>
          <w:trHeight w:val="312"/>
        </w:trPr>
        <w:tc>
          <w:tcPr>
            <w:tcW w:w="7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35F9E" w14:textId="77777777" w:rsidR="00D12E1F" w:rsidRDefault="00D12E1F" w:rsidP="00D1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</w:t>
            </w:r>
            <w:r w:rsidRPr="00D12E1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With a neat sketch explain the working of MOSFET </w:t>
            </w:r>
          </w:p>
          <w:p w14:paraId="79C81C71" w14:textId="77777777" w:rsidR="00D12E1F" w:rsidRPr="00D12E1F" w:rsidRDefault="00D12E1F" w:rsidP="00D1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8.Explain working of UJT with a neat sketch</w:t>
            </w:r>
          </w:p>
        </w:tc>
      </w:tr>
      <w:tr w:rsidR="00D12E1F" w:rsidRPr="00D12E1F" w14:paraId="5FD60E0E" w14:textId="77777777" w:rsidTr="00D12E1F">
        <w:trPr>
          <w:trHeight w:val="312"/>
        </w:trPr>
        <w:tc>
          <w:tcPr>
            <w:tcW w:w="7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D2347" w14:textId="77777777" w:rsidR="00D12E1F" w:rsidRDefault="00D12E1F" w:rsidP="00D1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9.</w:t>
            </w:r>
            <w:r w:rsidRPr="00D12E1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Explain the construction and working of SCR</w:t>
            </w:r>
          </w:p>
          <w:p w14:paraId="6CCF17EF" w14:textId="77777777" w:rsidR="00D12E1F" w:rsidRPr="00D12E1F" w:rsidRDefault="00D12E1F" w:rsidP="00D1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10.Explain with a neat sketch working of photo transistor.</w:t>
            </w:r>
          </w:p>
        </w:tc>
      </w:tr>
      <w:tr w:rsidR="00D12E1F" w:rsidRPr="00D12E1F" w14:paraId="6C8FA885" w14:textId="77777777" w:rsidTr="00D12E1F">
        <w:trPr>
          <w:trHeight w:val="312"/>
        </w:trPr>
        <w:tc>
          <w:tcPr>
            <w:tcW w:w="7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60E05" w14:textId="77777777" w:rsidR="00D12E1F" w:rsidRDefault="00D12E1F" w:rsidP="00D1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</w:t>
            </w:r>
            <w:r w:rsidRPr="00D12E1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Explain the construction and working of IGBT</w:t>
            </w:r>
          </w:p>
          <w:p w14:paraId="61B4B4F9" w14:textId="77777777" w:rsidR="00D12E1F" w:rsidRPr="00D12E1F" w:rsidRDefault="00D12E1F" w:rsidP="00D1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12.Explain with a neat sketch working of optical couplers</w:t>
            </w:r>
          </w:p>
        </w:tc>
      </w:tr>
    </w:tbl>
    <w:p w14:paraId="2C6D65B4" w14:textId="374AB95C" w:rsidR="00D42BD3" w:rsidRDefault="00D12E1F" w:rsidP="00D12E1F">
      <w:pPr>
        <w:rPr>
          <w:b/>
          <w:bCs/>
          <w:sz w:val="28"/>
          <w:szCs w:val="28"/>
        </w:rPr>
      </w:pPr>
      <w:r w:rsidRPr="00D12E1F">
        <w:rPr>
          <w:b/>
          <w:bCs/>
          <w:sz w:val="28"/>
          <w:szCs w:val="28"/>
        </w:rPr>
        <w:t xml:space="preserve">IIMID important questions </w:t>
      </w:r>
    </w:p>
    <w:p w14:paraId="47779216" w14:textId="7EBEC192" w:rsidR="00210962" w:rsidRPr="00D12E1F" w:rsidRDefault="00CA0FFE" w:rsidP="002109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 available at</w:t>
      </w:r>
      <w:r w:rsidR="00210962">
        <w:rPr>
          <w:b/>
          <w:bCs/>
          <w:sz w:val="28"/>
          <w:szCs w:val="28"/>
        </w:rPr>
        <w:t xml:space="preserve"> LINK : </w:t>
      </w:r>
      <w:r w:rsidR="00210962" w:rsidRPr="00210962">
        <w:rPr>
          <w:b/>
          <w:bCs/>
          <w:sz w:val="28"/>
          <w:szCs w:val="28"/>
        </w:rPr>
        <w:t>https://www.tutorialspoint.com/basic_electronics/index.htm</w:t>
      </w:r>
    </w:p>
    <w:sectPr w:rsidR="00210962" w:rsidRPr="00D1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5D8"/>
    <w:multiLevelType w:val="hybridMultilevel"/>
    <w:tmpl w:val="8368D148"/>
    <w:lvl w:ilvl="0" w:tplc="E6E43E24">
      <w:start w:val="1"/>
      <w:numFmt w:val="decimal"/>
      <w:lvlText w:val="CO%1"/>
      <w:lvlJc w:val="left"/>
      <w:pPr>
        <w:ind w:left="110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52950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45"/>
    <w:rsid w:val="00210962"/>
    <w:rsid w:val="00574818"/>
    <w:rsid w:val="006D5445"/>
    <w:rsid w:val="009C7273"/>
    <w:rsid w:val="00CA0FFE"/>
    <w:rsid w:val="00D12E1F"/>
    <w:rsid w:val="00D24EBC"/>
    <w:rsid w:val="00D42BD3"/>
    <w:rsid w:val="00FA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B0D4"/>
  <w15:chartTrackingRefBased/>
  <w15:docId w15:val="{0A199218-9CB7-47EA-9CB4-853329B3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748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74818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sanavanimtech@hotmail.com</dc:creator>
  <cp:keywords/>
  <dc:description/>
  <cp:lastModifiedBy>vani sana</cp:lastModifiedBy>
  <cp:revision>7</cp:revision>
  <dcterms:created xsi:type="dcterms:W3CDTF">2023-09-14T07:21:00Z</dcterms:created>
  <dcterms:modified xsi:type="dcterms:W3CDTF">2023-12-02T07:38:00Z</dcterms:modified>
</cp:coreProperties>
</file>