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950B" w14:textId="3BCF1929" w:rsidR="002D698F" w:rsidRDefault="007833A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833A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NODE CI TEMPLATE</w:t>
      </w:r>
    </w:p>
    <w:p w14:paraId="418BD332" w14:textId="77777777" w:rsidR="00A37C8B" w:rsidRPr="007833AA" w:rsidRDefault="00A37C8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66FAF1A" w14:textId="77777777" w:rsidR="0033498D" w:rsidRDefault="0033498D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0DF56AC" w14:textId="13906B43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is the CI </w:t>
      </w:r>
      <w:proofErr w:type="spellStart"/>
      <w:r w:rsidRPr="007833AA"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file for the project which is based on the node.js</w:t>
      </w:r>
    </w:p>
    <w:p w14:paraId="230CE512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>name: CI</w:t>
      </w:r>
    </w:p>
    <w:p w14:paraId="40BC9C2F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EC09D34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>on:</w:t>
      </w:r>
    </w:p>
    <w:p w14:paraId="5E5B9D78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push</w:t>
      </w:r>
    </w:p>
    <w:p w14:paraId="7BB4ECAA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>jobs:</w:t>
      </w:r>
    </w:p>
    <w:p w14:paraId="66E8416C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build:</w:t>
      </w:r>
    </w:p>
    <w:p w14:paraId="7722BC40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runs-on: ubuntu-</w:t>
      </w:r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latest</w:t>
      </w:r>
      <w:proofErr w:type="gramEnd"/>
    </w:p>
    <w:p w14:paraId="0A9CD24C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steps:</w:t>
      </w:r>
    </w:p>
    <w:p w14:paraId="3D3C6894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- name: Checkout</w:t>
      </w:r>
    </w:p>
    <w:p w14:paraId="5184CDBB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uses: actions/checkout@v3.3.0</w:t>
      </w:r>
    </w:p>
    <w:p w14:paraId="6ED56236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0B25A54F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#setting up the node.js </w:t>
      </w:r>
      <w:proofErr w:type="spellStart"/>
      <w:r w:rsidRPr="007833AA">
        <w:rPr>
          <w:rFonts w:ascii="Times New Roman" w:hAnsi="Times New Roman" w:cs="Times New Roman"/>
          <w:sz w:val="24"/>
          <w:szCs w:val="24"/>
          <w:lang w:val="en-US"/>
        </w:rPr>
        <w:t>environmentfor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the project</w:t>
      </w:r>
    </w:p>
    <w:p w14:paraId="3E438C8F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- name: Setup Node.js environment</w:t>
      </w:r>
    </w:p>
    <w:p w14:paraId="40742104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uses: actions/setup-node@v3.6.0</w:t>
      </w:r>
    </w:p>
    <w:p w14:paraId="422372D7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with:</w:t>
      </w:r>
    </w:p>
    <w:p w14:paraId="64F97A85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  node-version: ${{</w:t>
      </w:r>
      <w:proofErr w:type="spellStart"/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env.NODE</w:t>
      </w:r>
      <w:proofErr w:type="gramEnd"/>
      <w:r w:rsidRPr="007833AA">
        <w:rPr>
          <w:rFonts w:ascii="Times New Roman" w:hAnsi="Times New Roman" w:cs="Times New Roman"/>
          <w:sz w:val="24"/>
          <w:szCs w:val="24"/>
          <w:lang w:val="en-US"/>
        </w:rPr>
        <w:t>_VERSION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51DE270B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28CABF5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#giving the commands for the </w:t>
      </w:r>
      <w:proofErr w:type="spellStart"/>
      <w:r w:rsidRPr="007833AA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to install all the dependencies</w:t>
      </w:r>
    </w:p>
    <w:p w14:paraId="79ADC379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- name: Install NPM dependencies </w:t>
      </w:r>
    </w:p>
    <w:p w14:paraId="1A30E143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run: ${{</w:t>
      </w:r>
      <w:proofErr w:type="spellStart"/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secrets.DEPENDENCY</w:t>
      </w:r>
      <w:proofErr w:type="gramEnd"/>
      <w:r w:rsidRPr="007833AA">
        <w:rPr>
          <w:rFonts w:ascii="Times New Roman" w:hAnsi="Times New Roman" w:cs="Times New Roman"/>
          <w:sz w:val="24"/>
          <w:szCs w:val="24"/>
          <w:lang w:val="en-US"/>
        </w:rPr>
        <w:t>_COMMANDS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603E74D2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57147FF1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#giving the commands for the </w:t>
      </w:r>
      <w:proofErr w:type="spellStart"/>
      <w:r w:rsidRPr="007833AA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to run the test      </w:t>
      </w:r>
    </w:p>
    <w:p w14:paraId="487D30B8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- name: run the test</w:t>
      </w:r>
    </w:p>
    <w:p w14:paraId="05C2D977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run: ${{</w:t>
      </w:r>
      <w:proofErr w:type="spellStart"/>
      <w:r w:rsidRPr="007833AA">
        <w:rPr>
          <w:rFonts w:ascii="Times New Roman" w:hAnsi="Times New Roman" w:cs="Times New Roman"/>
          <w:sz w:val="24"/>
          <w:szCs w:val="24"/>
          <w:lang w:val="en-US"/>
        </w:rPr>
        <w:t>secrets.RUN_TEST_COMMANDS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1F1D5CCF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47E3BFA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#uploading the files or the directory to the </w:t>
      </w:r>
      <w:proofErr w:type="spellStart"/>
      <w:r w:rsidRPr="007833AA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server for which it can be used in other workflows for further usage</w:t>
      </w:r>
    </w:p>
    <w:p w14:paraId="39CFCA4D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- name: Upload a Build Artifact</w:t>
      </w:r>
    </w:p>
    <w:p w14:paraId="7390B5B3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uses: actions/upload-artifact@v3.1.2</w:t>
      </w:r>
    </w:p>
    <w:p w14:paraId="11978A0B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with:</w:t>
      </w:r>
    </w:p>
    <w:p w14:paraId="7D977EC4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specify</w:t>
      </w:r>
      <w:proofErr w:type="gram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the name of the folder in which the artifact is uploaded</w:t>
      </w:r>
    </w:p>
    <w:p w14:paraId="37E71CF0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 name: ${{</w:t>
      </w:r>
      <w:proofErr w:type="spellStart"/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secrets.DESTINATION</w:t>
      </w:r>
      <w:proofErr w:type="gramEnd"/>
      <w:r w:rsidRPr="007833AA">
        <w:rPr>
          <w:rFonts w:ascii="Times New Roman" w:hAnsi="Times New Roman" w:cs="Times New Roman"/>
          <w:sz w:val="24"/>
          <w:szCs w:val="24"/>
          <w:lang w:val="en-US"/>
        </w:rPr>
        <w:t>_FOLDER_NAME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384E0738" w14:textId="77777777" w:rsidR="007833AA" w:rsidRP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specify</w:t>
      </w:r>
      <w:proofErr w:type="gram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the path from where that the artifact has to be </w:t>
      </w:r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upload</w:t>
      </w:r>
      <w:proofErr w:type="gram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to the </w:t>
      </w:r>
      <w:proofErr w:type="spellStart"/>
      <w:r w:rsidRPr="007833AA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</w:p>
    <w:p w14:paraId="45CA19D9" w14:textId="2477B5A1" w:rsidR="007833AA" w:rsidRDefault="007833AA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 path: ${{</w:t>
      </w:r>
      <w:proofErr w:type="spellStart"/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secrets.ARTIFACT</w:t>
      </w:r>
      <w:proofErr w:type="gramEnd"/>
      <w:r w:rsidRPr="007833AA">
        <w:rPr>
          <w:rFonts w:ascii="Times New Roman" w:hAnsi="Times New Roman" w:cs="Times New Roman"/>
          <w:sz w:val="24"/>
          <w:szCs w:val="24"/>
          <w:lang w:val="en-US"/>
        </w:rPr>
        <w:t>_SOURCE_PATH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6753C3EE" w14:textId="77777777" w:rsidR="0033498D" w:rsidRDefault="0033498D" w:rsidP="0078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D5D037B" w14:textId="77777777" w:rsidR="007833AA" w:rsidRDefault="007833AA" w:rsidP="00783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78B25C" w14:textId="3DF446C6" w:rsidR="0033498D" w:rsidRDefault="004F5C13" w:rsidP="0033498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DOTNET</w:t>
      </w:r>
      <w:r w:rsidR="0033498D" w:rsidRPr="007833A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CI TEMPLATE</w:t>
      </w:r>
    </w:p>
    <w:p w14:paraId="592C9D00" w14:textId="77777777" w:rsidR="004C1F2D" w:rsidRDefault="004C1F2D" w:rsidP="0033498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1466D8F" w14:textId="77777777" w:rsidR="004F5C13" w:rsidRDefault="004F5C13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C4C0C56" w14:textId="30BDEBB7" w:rsidR="004F5C13" w:rsidRDefault="004F5C13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F5C13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r>
        <w:rPr>
          <w:rFonts w:ascii="Times New Roman" w:hAnsi="Times New Roman" w:cs="Times New Roman"/>
          <w:sz w:val="24"/>
          <w:szCs w:val="24"/>
          <w:lang w:val="en-US"/>
        </w:rPr>
        <w:t>DOTNET</w:t>
      </w:r>
      <w:r w:rsidRPr="004F5C13">
        <w:rPr>
          <w:rFonts w:ascii="Times New Roman" w:hAnsi="Times New Roman" w:cs="Times New Roman"/>
          <w:sz w:val="24"/>
          <w:szCs w:val="24"/>
          <w:lang w:val="en-US"/>
        </w:rPr>
        <w:t xml:space="preserve"> CI TEMPLATE</w:t>
      </w:r>
    </w:p>
    <w:p w14:paraId="7BC6BC5A" w14:textId="77777777" w:rsidR="004F5C13" w:rsidRPr="004F5C13" w:rsidRDefault="004F5C13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F5C13">
        <w:rPr>
          <w:rFonts w:ascii="Times New Roman" w:hAnsi="Times New Roman" w:cs="Times New Roman"/>
          <w:sz w:val="24"/>
          <w:szCs w:val="24"/>
          <w:lang w:val="en-US"/>
        </w:rPr>
        <w:t>on: [push]</w:t>
      </w:r>
    </w:p>
    <w:p w14:paraId="0D56D961" w14:textId="77777777" w:rsidR="004F5C13" w:rsidRPr="004F5C13" w:rsidRDefault="004F5C13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F5C13">
        <w:rPr>
          <w:rFonts w:ascii="Times New Roman" w:hAnsi="Times New Roman" w:cs="Times New Roman"/>
          <w:sz w:val="24"/>
          <w:szCs w:val="24"/>
          <w:lang w:val="en-US"/>
        </w:rPr>
        <w:t>jobs:</w:t>
      </w:r>
    </w:p>
    <w:p w14:paraId="57DE0859" w14:textId="77777777" w:rsidR="004F5C13" w:rsidRPr="004F5C13" w:rsidRDefault="004F5C13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F5C13">
        <w:rPr>
          <w:rFonts w:ascii="Times New Roman" w:hAnsi="Times New Roman" w:cs="Times New Roman"/>
          <w:sz w:val="24"/>
          <w:szCs w:val="24"/>
          <w:lang w:val="en-US"/>
        </w:rPr>
        <w:t xml:space="preserve">  build:</w:t>
      </w:r>
    </w:p>
    <w:p w14:paraId="7BF31B51" w14:textId="77777777" w:rsidR="004F5C13" w:rsidRPr="004F5C13" w:rsidRDefault="004F5C13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F5C13">
        <w:rPr>
          <w:rFonts w:ascii="Times New Roman" w:hAnsi="Times New Roman" w:cs="Times New Roman"/>
          <w:sz w:val="24"/>
          <w:szCs w:val="24"/>
          <w:lang w:val="en-US"/>
        </w:rPr>
        <w:t xml:space="preserve">    runs-</w:t>
      </w:r>
      <w:proofErr w:type="gramStart"/>
      <w:r w:rsidRPr="004F5C13">
        <w:rPr>
          <w:rFonts w:ascii="Times New Roman" w:hAnsi="Times New Roman" w:cs="Times New Roman"/>
          <w:sz w:val="24"/>
          <w:szCs w:val="24"/>
          <w:lang w:val="en-US"/>
        </w:rPr>
        <w:t>on:</w:t>
      </w:r>
      <w:proofErr w:type="gramEnd"/>
      <w:r w:rsidRPr="004F5C13">
        <w:rPr>
          <w:rFonts w:ascii="Times New Roman" w:hAnsi="Times New Roman" w:cs="Times New Roman"/>
          <w:sz w:val="24"/>
          <w:szCs w:val="24"/>
          <w:lang w:val="en-US"/>
        </w:rPr>
        <w:t xml:space="preserve"> windows-2019</w:t>
      </w:r>
    </w:p>
    <w:p w14:paraId="386BDC3A" w14:textId="77777777" w:rsidR="004F5C13" w:rsidRPr="004F5C13" w:rsidRDefault="004F5C13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F5C13">
        <w:rPr>
          <w:rFonts w:ascii="Times New Roman" w:hAnsi="Times New Roman" w:cs="Times New Roman"/>
          <w:sz w:val="24"/>
          <w:szCs w:val="24"/>
          <w:lang w:val="en-US"/>
        </w:rPr>
        <w:t xml:space="preserve">    steps:</w:t>
      </w:r>
    </w:p>
    <w:p w14:paraId="1CEC62D5" w14:textId="77777777" w:rsidR="004F5C13" w:rsidRPr="004F5C13" w:rsidRDefault="004F5C13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F5C13">
        <w:rPr>
          <w:rFonts w:ascii="Times New Roman" w:hAnsi="Times New Roman" w:cs="Times New Roman"/>
          <w:sz w:val="24"/>
          <w:szCs w:val="24"/>
          <w:lang w:val="en-US"/>
        </w:rPr>
        <w:t xml:space="preserve">      - name: Checkout repository</w:t>
      </w:r>
    </w:p>
    <w:p w14:paraId="33983CFA" w14:textId="77777777" w:rsidR="004F5C13" w:rsidRPr="004F5C13" w:rsidRDefault="004F5C13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F5C13">
        <w:rPr>
          <w:rFonts w:ascii="Times New Roman" w:hAnsi="Times New Roman" w:cs="Times New Roman"/>
          <w:sz w:val="24"/>
          <w:szCs w:val="24"/>
          <w:lang w:val="en-US"/>
        </w:rPr>
        <w:t xml:space="preserve">        uses: actions/checkout@</w:t>
      </w:r>
      <w:proofErr w:type="gramStart"/>
      <w:r w:rsidRPr="004F5C13">
        <w:rPr>
          <w:rFonts w:ascii="Times New Roman" w:hAnsi="Times New Roman" w:cs="Times New Roman"/>
          <w:sz w:val="24"/>
          <w:szCs w:val="24"/>
          <w:lang w:val="en-US"/>
        </w:rPr>
        <w:t>v2</w:t>
      </w:r>
      <w:proofErr w:type="gramEnd"/>
    </w:p>
    <w:p w14:paraId="7268141D" w14:textId="77777777" w:rsidR="004F5C13" w:rsidRPr="004F5C13" w:rsidRDefault="004F5C13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DD89FD0" w14:textId="77777777" w:rsidR="004F5C13" w:rsidRPr="004F5C13" w:rsidRDefault="004F5C13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F5C13">
        <w:rPr>
          <w:rFonts w:ascii="Times New Roman" w:hAnsi="Times New Roman" w:cs="Times New Roman"/>
          <w:sz w:val="24"/>
          <w:szCs w:val="24"/>
          <w:lang w:val="en-US"/>
        </w:rPr>
        <w:t xml:space="preserve">      - name: Use .NET Core </w:t>
      </w:r>
      <w:proofErr w:type="spellStart"/>
      <w:r w:rsidRPr="004F5C13">
        <w:rPr>
          <w:rFonts w:ascii="Times New Roman" w:hAnsi="Times New Roman" w:cs="Times New Roman"/>
          <w:sz w:val="24"/>
          <w:szCs w:val="24"/>
          <w:lang w:val="en-US"/>
        </w:rPr>
        <w:t>sdk</w:t>
      </w:r>
      <w:proofErr w:type="spellEnd"/>
      <w:r w:rsidRPr="004F5C13">
        <w:rPr>
          <w:rFonts w:ascii="Times New Roman" w:hAnsi="Times New Roman" w:cs="Times New Roman"/>
          <w:sz w:val="24"/>
          <w:szCs w:val="24"/>
          <w:lang w:val="en-US"/>
        </w:rPr>
        <w:t xml:space="preserve"> 2.x</w:t>
      </w:r>
    </w:p>
    <w:p w14:paraId="1A77AB08" w14:textId="77777777" w:rsidR="004F5C13" w:rsidRPr="004F5C13" w:rsidRDefault="004F5C13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F5C13">
        <w:rPr>
          <w:rFonts w:ascii="Times New Roman" w:hAnsi="Times New Roman" w:cs="Times New Roman"/>
          <w:sz w:val="24"/>
          <w:szCs w:val="24"/>
          <w:lang w:val="en-US"/>
        </w:rPr>
        <w:t xml:space="preserve">        uses: actions/setup-dotnet@</w:t>
      </w:r>
      <w:proofErr w:type="gramStart"/>
      <w:r w:rsidRPr="004F5C13">
        <w:rPr>
          <w:rFonts w:ascii="Times New Roman" w:hAnsi="Times New Roman" w:cs="Times New Roman"/>
          <w:sz w:val="24"/>
          <w:szCs w:val="24"/>
          <w:lang w:val="en-US"/>
        </w:rPr>
        <w:t>v1</w:t>
      </w:r>
      <w:proofErr w:type="gramEnd"/>
    </w:p>
    <w:p w14:paraId="7BE91BC8" w14:textId="77777777" w:rsidR="004F5C13" w:rsidRPr="004F5C13" w:rsidRDefault="004F5C13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F5C13">
        <w:rPr>
          <w:rFonts w:ascii="Times New Roman" w:hAnsi="Times New Roman" w:cs="Times New Roman"/>
          <w:sz w:val="24"/>
          <w:szCs w:val="24"/>
          <w:lang w:val="en-US"/>
        </w:rPr>
        <w:t xml:space="preserve">        with:</w:t>
      </w:r>
    </w:p>
    <w:p w14:paraId="59EE509B" w14:textId="38DBCB9B" w:rsidR="004F5C13" w:rsidRDefault="004F5C13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F5C13">
        <w:rPr>
          <w:rFonts w:ascii="Times New Roman" w:hAnsi="Times New Roman" w:cs="Times New Roman"/>
          <w:sz w:val="24"/>
          <w:szCs w:val="24"/>
          <w:lang w:val="en-US"/>
        </w:rPr>
        <w:t xml:space="preserve">          dotnet-version: '6.0.x'</w:t>
      </w:r>
    </w:p>
    <w:p w14:paraId="27D095F5" w14:textId="40280691" w:rsidR="006601AF" w:rsidRDefault="0065462C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5462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6601AF" w:rsidRPr="004F5C13">
        <w:rPr>
          <w:rFonts w:ascii="Times New Roman" w:hAnsi="Times New Roman" w:cs="Times New Roman"/>
          <w:sz w:val="24"/>
          <w:szCs w:val="24"/>
          <w:lang w:val="en-US"/>
        </w:rPr>
        <w:t xml:space="preserve">- name: </w:t>
      </w:r>
      <w:r w:rsidR="006601AF">
        <w:rPr>
          <w:rFonts w:ascii="Times New Roman" w:hAnsi="Times New Roman" w:cs="Times New Roman"/>
          <w:sz w:val="24"/>
          <w:szCs w:val="24"/>
          <w:lang w:val="en-US"/>
        </w:rPr>
        <w:t>Run the build command</w:t>
      </w:r>
    </w:p>
    <w:p w14:paraId="4212D0AF" w14:textId="285F5246" w:rsidR="0065462C" w:rsidRPr="0065462C" w:rsidRDefault="006601AF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65462C" w:rsidRPr="0065462C">
        <w:rPr>
          <w:rFonts w:ascii="Times New Roman" w:hAnsi="Times New Roman" w:cs="Times New Roman"/>
          <w:sz w:val="24"/>
          <w:szCs w:val="24"/>
          <w:lang w:val="en-US"/>
        </w:rPr>
        <w:t xml:space="preserve"> run: |</w:t>
      </w:r>
    </w:p>
    <w:p w14:paraId="0CD0F7CA" w14:textId="4D505CE0" w:rsidR="0065462C" w:rsidRPr="0065462C" w:rsidRDefault="00E00E91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6601AF"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RUN_THE_BUILD_COMMAND</w:t>
      </w:r>
      <w:r w:rsidR="006601A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7BEB73B" w14:textId="64D1A635" w:rsidR="0065462C" w:rsidRPr="0065462C" w:rsidRDefault="0065462C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5462C">
        <w:rPr>
          <w:rFonts w:ascii="Times New Roman" w:hAnsi="Times New Roman" w:cs="Times New Roman"/>
          <w:sz w:val="24"/>
          <w:szCs w:val="24"/>
          <w:lang w:val="en-US"/>
        </w:rPr>
        <w:t xml:space="preserve">      - name: </w:t>
      </w:r>
      <w:r w:rsidR="0065149E">
        <w:rPr>
          <w:rFonts w:ascii="Times New Roman" w:hAnsi="Times New Roman" w:cs="Times New Roman"/>
          <w:sz w:val="24"/>
          <w:szCs w:val="24"/>
          <w:lang w:val="en-US"/>
        </w:rPr>
        <w:t>Upload the artifact</w:t>
      </w:r>
    </w:p>
    <w:p w14:paraId="7A882AC5" w14:textId="77777777" w:rsidR="0065462C" w:rsidRPr="0065462C" w:rsidRDefault="0065462C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5462C">
        <w:rPr>
          <w:rFonts w:ascii="Times New Roman" w:hAnsi="Times New Roman" w:cs="Times New Roman"/>
          <w:sz w:val="24"/>
          <w:szCs w:val="24"/>
          <w:lang w:val="en-US"/>
        </w:rPr>
        <w:t xml:space="preserve">        uses: actions/upload-artifact@</w:t>
      </w:r>
      <w:proofErr w:type="gramStart"/>
      <w:r w:rsidRPr="0065462C">
        <w:rPr>
          <w:rFonts w:ascii="Times New Roman" w:hAnsi="Times New Roman" w:cs="Times New Roman"/>
          <w:sz w:val="24"/>
          <w:szCs w:val="24"/>
          <w:lang w:val="en-US"/>
        </w:rPr>
        <w:t>v2</w:t>
      </w:r>
      <w:proofErr w:type="gramEnd"/>
    </w:p>
    <w:p w14:paraId="54DDCDB0" w14:textId="77777777" w:rsidR="0065462C" w:rsidRPr="0065462C" w:rsidRDefault="0065462C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546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with:</w:t>
      </w:r>
    </w:p>
    <w:p w14:paraId="5C28B82C" w14:textId="755ED1CD" w:rsidR="0065462C" w:rsidRPr="0065462C" w:rsidRDefault="0065462C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5462C">
        <w:rPr>
          <w:rFonts w:ascii="Times New Roman" w:hAnsi="Times New Roman" w:cs="Times New Roman"/>
          <w:sz w:val="24"/>
          <w:szCs w:val="24"/>
          <w:lang w:val="en-US"/>
        </w:rPr>
        <w:t xml:space="preserve">          name: </w:t>
      </w:r>
      <w:r w:rsidR="00D27C07">
        <w:rPr>
          <w:rFonts w:ascii="Times New Roman" w:hAnsi="Times New Roman" w:cs="Times New Roman"/>
          <w:sz w:val="24"/>
          <w:szCs w:val="24"/>
          <w:lang w:val="en-US"/>
        </w:rPr>
        <w:t>&lt;NAME_OF_THE_ARTIFACT&gt;</w:t>
      </w:r>
    </w:p>
    <w:p w14:paraId="42ED9227" w14:textId="05755424" w:rsidR="0065462C" w:rsidRDefault="0065462C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5462C">
        <w:rPr>
          <w:rFonts w:ascii="Times New Roman" w:hAnsi="Times New Roman" w:cs="Times New Roman"/>
          <w:sz w:val="24"/>
          <w:szCs w:val="24"/>
          <w:lang w:val="en-US"/>
        </w:rPr>
        <w:t xml:space="preserve">          path: </w:t>
      </w:r>
      <w:r w:rsidR="00D27C07">
        <w:rPr>
          <w:rFonts w:ascii="Times New Roman" w:hAnsi="Times New Roman" w:cs="Times New Roman"/>
          <w:sz w:val="24"/>
          <w:szCs w:val="24"/>
          <w:lang w:val="en-US"/>
        </w:rPr>
        <w:t>&lt;PATH_TO_THE_ARTIFACT&gt;</w:t>
      </w:r>
    </w:p>
    <w:p w14:paraId="54EBDCBB" w14:textId="77777777" w:rsidR="0065149E" w:rsidRPr="004F5C13" w:rsidRDefault="0065149E" w:rsidP="006514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9DE0527" w14:textId="77777777" w:rsidR="0033498D" w:rsidRDefault="0033498D" w:rsidP="00783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A2845D" w14:textId="58B88C48" w:rsidR="007833AA" w:rsidRDefault="007833AA" w:rsidP="007833A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833A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MAVEN CI TEMPLATE</w:t>
      </w:r>
    </w:p>
    <w:p w14:paraId="54FFD914" w14:textId="77777777" w:rsidR="007833AA" w:rsidRDefault="007833AA" w:rsidP="00783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694796" w14:textId="77777777" w:rsidR="0033498D" w:rsidRDefault="0033498D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3EF1F2D" w14:textId="4B90FDE6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>name: Java CI with Maven</w:t>
      </w:r>
    </w:p>
    <w:p w14:paraId="378BF4AA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0F35E637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>on:</w:t>
      </w:r>
    </w:p>
    <w:p w14:paraId="21CD9842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push:</w:t>
      </w:r>
    </w:p>
    <w:p w14:paraId="6756F25E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branches: [ </w:t>
      </w:r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main ]</w:t>
      </w:r>
      <w:proofErr w:type="gramEnd"/>
    </w:p>
    <w:p w14:paraId="0D9CEA8D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7DED400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>jobs:</w:t>
      </w:r>
    </w:p>
    <w:p w14:paraId="1A77E75C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build:</w:t>
      </w:r>
    </w:p>
    <w:p w14:paraId="04F3625B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runs-on: ubuntu-</w:t>
      </w:r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latest</w:t>
      </w:r>
      <w:proofErr w:type="gramEnd"/>
    </w:p>
    <w:p w14:paraId="0810FDCD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0EE5528E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steps:</w:t>
      </w:r>
    </w:p>
    <w:p w14:paraId="0E9CC417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- uses: actions/checkout@v2</w:t>
      </w:r>
    </w:p>
    <w:p w14:paraId="2F1B6A2B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9C4B5DC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- name: Set up JDK 11</w:t>
      </w:r>
    </w:p>
    <w:p w14:paraId="1A818247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uses: actions/setup-java@</w:t>
      </w:r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v2</w:t>
      </w:r>
      <w:proofErr w:type="gramEnd"/>
    </w:p>
    <w:p w14:paraId="756FB0F6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with:</w:t>
      </w:r>
    </w:p>
    <w:p w14:paraId="58E4BF08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specify</w:t>
      </w:r>
      <w:proofErr w:type="gram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the java version </w:t>
      </w:r>
      <w:proofErr w:type="spellStart"/>
      <w:r w:rsidRPr="007833AA">
        <w:rPr>
          <w:rFonts w:ascii="Times New Roman" w:hAnsi="Times New Roman" w:cs="Times New Roman"/>
          <w:sz w:val="24"/>
          <w:szCs w:val="24"/>
          <w:lang w:val="en-US"/>
        </w:rPr>
        <w:t>thet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3AA">
        <w:rPr>
          <w:rFonts w:ascii="Times New Roman" w:hAnsi="Times New Roman" w:cs="Times New Roman"/>
          <w:sz w:val="24"/>
          <w:szCs w:val="24"/>
          <w:lang w:val="en-US"/>
        </w:rPr>
        <w:t>nedd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to be set </w:t>
      </w:r>
    </w:p>
    <w:p w14:paraId="5A8184E0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  java-version: ${{</w:t>
      </w:r>
      <w:proofErr w:type="spellStart"/>
      <w:r w:rsidRPr="007833AA">
        <w:rPr>
          <w:rFonts w:ascii="Times New Roman" w:hAnsi="Times New Roman" w:cs="Times New Roman"/>
          <w:sz w:val="24"/>
          <w:szCs w:val="24"/>
          <w:lang w:val="en-US"/>
        </w:rPr>
        <w:t>env.JAVA_VERSION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35D35F97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0906F202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#giving the commands for the maven build </w:t>
      </w:r>
    </w:p>
    <w:p w14:paraId="6A7EFB82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- name: Build with Maven</w:t>
      </w:r>
    </w:p>
    <w:p w14:paraId="2483A0B1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run: ${{</w:t>
      </w:r>
      <w:proofErr w:type="spellStart"/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secrets.MAVEN</w:t>
      </w:r>
      <w:proofErr w:type="gramEnd"/>
      <w:r w:rsidRPr="007833AA">
        <w:rPr>
          <w:rFonts w:ascii="Times New Roman" w:hAnsi="Times New Roman" w:cs="Times New Roman"/>
          <w:sz w:val="24"/>
          <w:szCs w:val="24"/>
          <w:lang w:val="en-US"/>
        </w:rPr>
        <w:t>_BUILD_COMMANDS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68B86071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0458CD75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>#giving the commands for the maven test</w:t>
      </w:r>
    </w:p>
    <w:p w14:paraId="5DCEC563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- name: Test with Maven</w:t>
      </w:r>
    </w:p>
    <w:p w14:paraId="60775688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run: ${{</w:t>
      </w:r>
      <w:proofErr w:type="spellStart"/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secrets.MAVEN</w:t>
      </w:r>
      <w:proofErr w:type="gramEnd"/>
      <w:r w:rsidRPr="007833AA">
        <w:rPr>
          <w:rFonts w:ascii="Times New Roman" w:hAnsi="Times New Roman" w:cs="Times New Roman"/>
          <w:sz w:val="24"/>
          <w:szCs w:val="24"/>
          <w:lang w:val="en-US"/>
        </w:rPr>
        <w:t>_TEST_COMMANDS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5D3F8B00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9C478E8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#uploading the files or the directory to the </w:t>
      </w:r>
      <w:proofErr w:type="spellStart"/>
      <w:r w:rsidRPr="007833AA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server for which it can be used in other workflows for further usage</w:t>
      </w:r>
    </w:p>
    <w:p w14:paraId="315F4A6D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- name: Upload a Build Artifact</w:t>
      </w:r>
    </w:p>
    <w:p w14:paraId="2FB711E3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uses: actions/upload-artifact@v3.1.2</w:t>
      </w:r>
    </w:p>
    <w:p w14:paraId="1D360696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with:</w:t>
      </w:r>
    </w:p>
    <w:p w14:paraId="3CA76928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specify</w:t>
      </w:r>
      <w:proofErr w:type="gram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the name of the folder in which the artifact is uploaded</w:t>
      </w:r>
    </w:p>
    <w:p w14:paraId="7D79F400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 name: ${{</w:t>
      </w:r>
      <w:proofErr w:type="spellStart"/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secrets.DESTINATION</w:t>
      </w:r>
      <w:proofErr w:type="gramEnd"/>
      <w:r w:rsidRPr="007833AA">
        <w:rPr>
          <w:rFonts w:ascii="Times New Roman" w:hAnsi="Times New Roman" w:cs="Times New Roman"/>
          <w:sz w:val="24"/>
          <w:szCs w:val="24"/>
          <w:lang w:val="en-US"/>
        </w:rPr>
        <w:t>_FOLDER_NAME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4A92A759" w14:textId="77777777" w:rsidR="007833AA" w:rsidRP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specify</w:t>
      </w:r>
      <w:proofErr w:type="gram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the path from where that the artifact has to be </w:t>
      </w:r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upload</w:t>
      </w:r>
      <w:proofErr w:type="gram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to the </w:t>
      </w:r>
      <w:proofErr w:type="spellStart"/>
      <w:r w:rsidRPr="007833AA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</w:p>
    <w:p w14:paraId="4FEE6130" w14:textId="772AEB34" w:rsid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833AA">
        <w:rPr>
          <w:rFonts w:ascii="Times New Roman" w:hAnsi="Times New Roman" w:cs="Times New Roman"/>
          <w:sz w:val="24"/>
          <w:szCs w:val="24"/>
          <w:lang w:val="en-US"/>
        </w:rPr>
        <w:t xml:space="preserve">       path: ${{</w:t>
      </w:r>
      <w:proofErr w:type="spellStart"/>
      <w:proofErr w:type="gramStart"/>
      <w:r w:rsidRPr="007833AA">
        <w:rPr>
          <w:rFonts w:ascii="Times New Roman" w:hAnsi="Times New Roman" w:cs="Times New Roman"/>
          <w:sz w:val="24"/>
          <w:szCs w:val="24"/>
          <w:lang w:val="en-US"/>
        </w:rPr>
        <w:t>secrets.ARTIFACT</w:t>
      </w:r>
      <w:proofErr w:type="gramEnd"/>
      <w:r w:rsidRPr="007833AA">
        <w:rPr>
          <w:rFonts w:ascii="Times New Roman" w:hAnsi="Times New Roman" w:cs="Times New Roman"/>
          <w:sz w:val="24"/>
          <w:szCs w:val="24"/>
          <w:lang w:val="en-US"/>
        </w:rPr>
        <w:t>_SOURCE_PATH</w:t>
      </w:r>
      <w:proofErr w:type="spellEnd"/>
      <w:r w:rsidRPr="007833AA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7833A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73FA96" w14:textId="77777777" w:rsid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3A6698DE" w14:textId="77777777" w:rsidR="00A37C8B" w:rsidRDefault="00A37C8B" w:rsidP="00A37C8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24AD098" w14:textId="5D44FB39" w:rsidR="007833AA" w:rsidRDefault="007833AA" w:rsidP="00A37C8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833A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DOCKER CI TEMPLATE</w:t>
      </w:r>
    </w:p>
    <w:p w14:paraId="52482008" w14:textId="77777777" w:rsidR="00A37C8B" w:rsidRDefault="00A37C8B" w:rsidP="00A37C8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C10709A" w14:textId="77777777" w:rsidR="007833AA" w:rsidRDefault="007833AA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5A03079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>name: Docker Compose</w:t>
      </w:r>
    </w:p>
    <w:p w14:paraId="4D708F9C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24244F6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>on:</w:t>
      </w:r>
    </w:p>
    <w:p w14:paraId="735C83C8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push:</w:t>
      </w:r>
    </w:p>
    <w:p w14:paraId="3F387795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branches: [ 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main ]</w:t>
      </w:r>
      <w:proofErr w:type="gramEnd"/>
    </w:p>
    <w:p w14:paraId="74506691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B7BC7E7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>jobs:</w:t>
      </w:r>
    </w:p>
    <w:p w14:paraId="66B0D33D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build:</w:t>
      </w:r>
    </w:p>
    <w:p w14:paraId="28A4C1B3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runs-on: ubuntu-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latest</w:t>
      </w:r>
      <w:proofErr w:type="gramEnd"/>
    </w:p>
    <w:p w14:paraId="53A7B124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34385FF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steps:</w:t>
      </w:r>
    </w:p>
    <w:p w14:paraId="30787243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- name: Checkout code</w:t>
      </w:r>
    </w:p>
    <w:p w14:paraId="17C43A07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uses: actions/checkout@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v2</w:t>
      </w:r>
      <w:proofErr w:type="gramEnd"/>
    </w:p>
    <w:p w14:paraId="5DF2CF2C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702A067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- name: Install Docker</w:t>
      </w:r>
    </w:p>
    <w:p w14:paraId="4AD06BF4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uses: docker/setup-docker@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v1</w:t>
      </w:r>
      <w:proofErr w:type="gramEnd"/>
    </w:p>
    <w:p w14:paraId="38CA55FE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551CFC2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- name: Build and run Docker Compose</w:t>
      </w:r>
    </w:p>
    <w:p w14:paraId="6E9C2130" w14:textId="77777777" w:rsidR="008A6C35" w:rsidRP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run: |</w:t>
      </w:r>
    </w:p>
    <w:p w14:paraId="5817B46A" w14:textId="5F7A9B46" w:rsidR="008A6C35" w:rsidRDefault="008A6C35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  docker-compose -f </w:t>
      </w:r>
      <w:proofErr w:type="spellStart"/>
      <w:r w:rsidRPr="008A6C35">
        <w:rPr>
          <w:rFonts w:ascii="Times New Roman" w:hAnsi="Times New Roman" w:cs="Times New Roman"/>
          <w:sz w:val="24"/>
          <w:szCs w:val="24"/>
          <w:lang w:val="en-US"/>
        </w:rPr>
        <w:t>docker_composed.yml</w:t>
      </w:r>
      <w:proofErr w:type="spell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up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build</w:t>
      </w:r>
      <w:proofErr w:type="gramEnd"/>
    </w:p>
    <w:p w14:paraId="6F23CD89" w14:textId="77777777" w:rsidR="0033498D" w:rsidRDefault="0033498D" w:rsidP="008A6C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881B1BF" w14:textId="77777777" w:rsidR="008A6C35" w:rsidRDefault="008A6C35" w:rsidP="008A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146C65" w14:textId="741A1A9C" w:rsidR="008A6C35" w:rsidRDefault="008A6C35" w:rsidP="008A6C3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A6C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SONARQUBE CI TEMPLATE</w:t>
      </w:r>
    </w:p>
    <w:p w14:paraId="52EEC3D1" w14:textId="77777777" w:rsidR="008A6C35" w:rsidRDefault="008A6C35" w:rsidP="008A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AB4701" w14:textId="77777777" w:rsidR="0033498D" w:rsidRDefault="0033498D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01B78279" w14:textId="62DB7F30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>name: Node.js CI</w:t>
      </w:r>
    </w:p>
    <w:p w14:paraId="78151294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B76A191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>on:</w:t>
      </w:r>
    </w:p>
    <w:p w14:paraId="71211482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push:</w:t>
      </w:r>
    </w:p>
    <w:p w14:paraId="1D1CC174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branches:</w:t>
      </w:r>
    </w:p>
    <w:p w14:paraId="73364D4A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- main</w:t>
      </w:r>
    </w:p>
    <w:p w14:paraId="053FFB09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028E3229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>env:</w:t>
      </w:r>
    </w:p>
    <w:p w14:paraId="04E986D7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SONAR_HOST_URL: &lt;</w:t>
      </w:r>
      <w:proofErr w:type="spellStart"/>
      <w:r w:rsidRPr="008A6C35">
        <w:rPr>
          <w:rFonts w:ascii="Times New Roman" w:hAnsi="Times New Roman" w:cs="Times New Roman"/>
          <w:sz w:val="24"/>
          <w:szCs w:val="24"/>
          <w:lang w:val="en-US"/>
        </w:rPr>
        <w:t>sonarqube-url</w:t>
      </w:r>
      <w:proofErr w:type="spellEnd"/>
      <w:r w:rsidRPr="008A6C3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DE69B62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SONAR_TOKEN: &lt;sonar-token&gt;</w:t>
      </w:r>
    </w:p>
    <w:p w14:paraId="62E3B7B2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50B113D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>jobs:</w:t>
      </w:r>
    </w:p>
    <w:p w14:paraId="24A12861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build-and-deploy:</w:t>
      </w:r>
    </w:p>
    <w:p w14:paraId="5596D532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runs-on: ubuntu-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latest</w:t>
      </w:r>
      <w:proofErr w:type="gramEnd"/>
    </w:p>
    <w:p w14:paraId="167DD5B4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47C1B80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steps:</w:t>
      </w:r>
    </w:p>
    <w:p w14:paraId="5837F7C8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- uses: actions/checkout@v2</w:t>
      </w:r>
    </w:p>
    <w:p w14:paraId="76299E47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35A9F5D7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- name: Use Node.js</w:t>
      </w:r>
    </w:p>
    <w:p w14:paraId="5449103F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uses: actions/setup-node@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v1</w:t>
      </w:r>
      <w:proofErr w:type="gramEnd"/>
    </w:p>
    <w:p w14:paraId="1201243F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with:</w:t>
      </w:r>
    </w:p>
    <w:p w14:paraId="50D832D1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  node-version: '14.x'</w:t>
      </w:r>
    </w:p>
    <w:p w14:paraId="11226308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F3DDAFB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- name: Install dependencies</w:t>
      </w:r>
    </w:p>
    <w:p w14:paraId="3306CE6A" w14:textId="77777777" w:rsid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run: </w:t>
      </w:r>
      <w:proofErr w:type="spellStart"/>
      <w:r w:rsidRPr="008A6C35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install</w:t>
      </w:r>
      <w:proofErr w:type="gramEnd"/>
    </w:p>
    <w:p w14:paraId="37DF3860" w14:textId="77777777" w:rsidR="00ED2F14" w:rsidRDefault="00ED2F14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DF1D8C9" w14:textId="77777777" w:rsidR="00ED2F14" w:rsidRPr="00ED2F14" w:rsidRDefault="00ED2F14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D2F14">
        <w:rPr>
          <w:rFonts w:ascii="Times New Roman" w:hAnsi="Times New Roman" w:cs="Times New Roman"/>
          <w:sz w:val="24"/>
          <w:szCs w:val="24"/>
          <w:lang w:val="en-US"/>
        </w:rPr>
        <w:t xml:space="preserve">    - name: Build and package app</w:t>
      </w:r>
    </w:p>
    <w:p w14:paraId="7E44A77B" w14:textId="22166FF6" w:rsidR="00ED2F14" w:rsidRPr="008A6C35" w:rsidRDefault="00ED2F14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D2F14">
        <w:rPr>
          <w:rFonts w:ascii="Times New Roman" w:hAnsi="Times New Roman" w:cs="Times New Roman"/>
          <w:sz w:val="24"/>
          <w:szCs w:val="24"/>
          <w:lang w:val="en-US"/>
        </w:rPr>
        <w:t xml:space="preserve">      run: </w:t>
      </w:r>
      <w:proofErr w:type="spellStart"/>
      <w:r w:rsidRPr="00ED2F14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ED2F14">
        <w:rPr>
          <w:rFonts w:ascii="Times New Roman" w:hAnsi="Times New Roman" w:cs="Times New Roman"/>
          <w:sz w:val="24"/>
          <w:szCs w:val="24"/>
          <w:lang w:val="en-US"/>
        </w:rPr>
        <w:t xml:space="preserve"> run </w:t>
      </w:r>
      <w:proofErr w:type="gramStart"/>
      <w:r w:rsidRPr="00ED2F14">
        <w:rPr>
          <w:rFonts w:ascii="Times New Roman" w:hAnsi="Times New Roman" w:cs="Times New Roman"/>
          <w:sz w:val="24"/>
          <w:szCs w:val="24"/>
          <w:lang w:val="en-US"/>
        </w:rPr>
        <w:t>build</w:t>
      </w:r>
      <w:proofErr w:type="gramEnd"/>
    </w:p>
    <w:p w14:paraId="27297C78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D98D7C3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- name: Run tests with SonarQube</w:t>
      </w:r>
    </w:p>
    <w:p w14:paraId="6B9A61AD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uses: </w:t>
      </w:r>
      <w:proofErr w:type="spellStart"/>
      <w:r w:rsidRPr="008A6C35">
        <w:rPr>
          <w:rFonts w:ascii="Times New Roman" w:hAnsi="Times New Roman" w:cs="Times New Roman"/>
          <w:sz w:val="24"/>
          <w:szCs w:val="24"/>
          <w:lang w:val="en-US"/>
        </w:rPr>
        <w:t>sonarsource</w:t>
      </w:r>
      <w:proofErr w:type="spellEnd"/>
      <w:r w:rsidRPr="008A6C35">
        <w:rPr>
          <w:rFonts w:ascii="Times New Roman" w:hAnsi="Times New Roman" w:cs="Times New Roman"/>
          <w:sz w:val="24"/>
          <w:szCs w:val="24"/>
          <w:lang w:val="en-US"/>
        </w:rPr>
        <w:t>/sonarqube-scan-action@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v1</w:t>
      </w:r>
      <w:proofErr w:type="gramEnd"/>
    </w:p>
    <w:p w14:paraId="1CA22435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env:</w:t>
      </w:r>
    </w:p>
    <w:p w14:paraId="1353D08F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  SONAR_HOST_URL: $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8A6C35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8A6C35">
        <w:rPr>
          <w:rFonts w:ascii="Times New Roman" w:hAnsi="Times New Roman" w:cs="Times New Roman"/>
          <w:sz w:val="24"/>
          <w:szCs w:val="24"/>
          <w:lang w:val="en-US"/>
        </w:rPr>
        <w:t>.SONAR_HOST_URL</w:t>
      </w:r>
      <w:proofErr w:type="spell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14:paraId="1174C67C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  SONAR_TOKEN: $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8A6C35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8A6C35">
        <w:rPr>
          <w:rFonts w:ascii="Times New Roman" w:hAnsi="Times New Roman" w:cs="Times New Roman"/>
          <w:sz w:val="24"/>
          <w:szCs w:val="24"/>
          <w:lang w:val="en-US"/>
        </w:rPr>
        <w:t>.SONAR_TOKEN</w:t>
      </w:r>
      <w:proofErr w:type="spell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14:paraId="47EF2FEE" w14:textId="77777777" w:rsidR="008A6C35" w:rsidRPr="008A6C35" w:rsidRDefault="008A6C35" w:rsidP="008A6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EDD14C6" w14:textId="77777777" w:rsidR="00235539" w:rsidRDefault="00235539" w:rsidP="00CF0E2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946E1F7" w14:textId="3307D758" w:rsidR="00CF0E2D" w:rsidRDefault="00CF0E2D" w:rsidP="00CF0E2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OW</w:t>
      </w:r>
      <w:r w:rsidR="009720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ASP ZAP</w:t>
      </w:r>
      <w:r w:rsidRPr="008A6C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CI TEMPLATE</w:t>
      </w:r>
    </w:p>
    <w:p w14:paraId="4F5773E9" w14:textId="77777777" w:rsidR="00CF0E2D" w:rsidRDefault="00CF0E2D" w:rsidP="00CF0E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73CFD" w14:textId="77777777" w:rsidR="0033498D" w:rsidRDefault="0033498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9067E72" w14:textId="106548D1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>name: Node.js CI</w:t>
      </w:r>
    </w:p>
    <w:p w14:paraId="392DBC39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A9AA442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>on:</w:t>
      </w:r>
    </w:p>
    <w:p w14:paraId="099C51BF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push:</w:t>
      </w:r>
    </w:p>
    <w:p w14:paraId="4CF8B0BA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branches:</w:t>
      </w:r>
    </w:p>
    <w:p w14:paraId="7BA0AD14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- main</w:t>
      </w:r>
    </w:p>
    <w:p w14:paraId="7ABF05E7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0D526250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>jobs:</w:t>
      </w:r>
    </w:p>
    <w:p w14:paraId="2C92400D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build-and-deploy:</w:t>
      </w:r>
    </w:p>
    <w:p w14:paraId="01AFF3EA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runs-on: ubuntu-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latest</w:t>
      </w:r>
      <w:proofErr w:type="gramEnd"/>
    </w:p>
    <w:p w14:paraId="562D0C88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946A3EA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steps:</w:t>
      </w:r>
    </w:p>
    <w:p w14:paraId="460AFEB5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- uses: actions/checkout@v2</w:t>
      </w:r>
    </w:p>
    <w:p w14:paraId="2EDA3029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03765689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- name: Use Node.js</w:t>
      </w:r>
    </w:p>
    <w:p w14:paraId="6DE27DBD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uses: actions/setup-node@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v1</w:t>
      </w:r>
      <w:proofErr w:type="gramEnd"/>
    </w:p>
    <w:p w14:paraId="24FEAFCD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with:</w:t>
      </w:r>
    </w:p>
    <w:p w14:paraId="59AB13ED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  node-version: '14.x'</w:t>
      </w:r>
    </w:p>
    <w:p w14:paraId="13285DBE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0EA0F20E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- name: Install dependencies</w:t>
      </w:r>
    </w:p>
    <w:p w14:paraId="4F72C71F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run: </w:t>
      </w:r>
      <w:proofErr w:type="spellStart"/>
      <w:r w:rsidRPr="008A6C35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install</w:t>
      </w:r>
      <w:proofErr w:type="gramEnd"/>
    </w:p>
    <w:p w14:paraId="7B220442" w14:textId="6018CD28" w:rsidR="00ED1DF6" w:rsidRPr="00484670" w:rsidRDefault="00ED1DF6" w:rsidP="00ED1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>
        <w:rPr>
          <w:rStyle w:val="s1ppyq"/>
          <w:rFonts w:ascii="Times New Roman" w:hAnsi="Times New Roman" w:cs="Times New Roman"/>
          <w:sz w:val="24"/>
          <w:szCs w:val="24"/>
        </w:rPr>
        <w:t xml:space="preserve">    </w:t>
      </w:r>
      <w:r w:rsidRPr="00484670">
        <w:rPr>
          <w:rStyle w:val="s1ppyq"/>
          <w:rFonts w:ascii="Times New Roman" w:hAnsi="Times New Roman" w:cs="Times New Roman"/>
          <w:sz w:val="24"/>
          <w:szCs w:val="24"/>
        </w:rPr>
        <w:t>- name: ZAP Scan</w:t>
      </w:r>
    </w:p>
    <w:p w14:paraId="630A5D6C" w14:textId="6EA787C1" w:rsidR="00ED1DF6" w:rsidRPr="00484670" w:rsidRDefault="00ED1DF6" w:rsidP="00ED1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s1ppyq"/>
          <w:rFonts w:ascii="Times New Roman" w:hAnsi="Times New Roman" w:cs="Times New Roman"/>
          <w:sz w:val="24"/>
          <w:szCs w:val="24"/>
        </w:rPr>
        <w:t xml:space="preserve">   </w:t>
      </w: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uses: </w:t>
      </w:r>
      <w:proofErr w:type="spellStart"/>
      <w:r w:rsidRPr="00484670">
        <w:rPr>
          <w:rStyle w:val="s1ppyq"/>
          <w:rFonts w:ascii="Times New Roman" w:hAnsi="Times New Roman" w:cs="Times New Roman"/>
          <w:sz w:val="24"/>
          <w:szCs w:val="24"/>
        </w:rPr>
        <w:t>zaproxy</w:t>
      </w:r>
      <w:proofErr w:type="spellEnd"/>
      <w:r w:rsidRPr="00484670">
        <w:rPr>
          <w:rStyle w:val="s1ppyq"/>
          <w:rFonts w:ascii="Times New Roman" w:hAnsi="Times New Roman" w:cs="Times New Roman"/>
          <w:sz w:val="24"/>
          <w:szCs w:val="24"/>
        </w:rPr>
        <w:t>/action-full-scan@v0.4.0</w:t>
      </w:r>
    </w:p>
    <w:p w14:paraId="1FAEE568" w14:textId="70632295" w:rsidR="00ED1DF6" w:rsidRPr="00484670" w:rsidRDefault="00ED1DF6" w:rsidP="00ED1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s1ppyq"/>
          <w:rFonts w:ascii="Times New Roman" w:hAnsi="Times New Roman" w:cs="Times New Roman"/>
          <w:sz w:val="24"/>
          <w:szCs w:val="24"/>
        </w:rPr>
        <w:t xml:space="preserve">   </w:t>
      </w: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with:</w:t>
      </w:r>
    </w:p>
    <w:p w14:paraId="13A39336" w14:textId="77777777" w:rsidR="00ED1DF6" w:rsidRPr="00484670" w:rsidRDefault="00ED1DF6" w:rsidP="00ED1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       token: $</w:t>
      </w:r>
      <w:proofErr w:type="gramStart"/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84670">
        <w:rPr>
          <w:rStyle w:val="s1ppyq"/>
          <w:rFonts w:ascii="Times New Roman" w:hAnsi="Times New Roman" w:cs="Times New Roman"/>
          <w:sz w:val="24"/>
          <w:szCs w:val="24"/>
        </w:rPr>
        <w:t>secrets</w:t>
      </w:r>
      <w:proofErr w:type="gramEnd"/>
      <w:r w:rsidRPr="00484670">
        <w:rPr>
          <w:rStyle w:val="s1ppyq"/>
          <w:rFonts w:ascii="Times New Roman" w:hAnsi="Times New Roman" w:cs="Times New Roman"/>
          <w:sz w:val="24"/>
          <w:szCs w:val="24"/>
        </w:rPr>
        <w:t>.GITHUB_TOKEN</w:t>
      </w:r>
      <w:proofErr w:type="spellEnd"/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}}</w:t>
      </w:r>
    </w:p>
    <w:p w14:paraId="05533C96" w14:textId="77777777" w:rsidR="00ED1DF6" w:rsidRPr="00484670" w:rsidRDefault="00ED1DF6" w:rsidP="00ED1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84670">
        <w:rPr>
          <w:rStyle w:val="s1ppyq"/>
          <w:rFonts w:ascii="Times New Roman" w:hAnsi="Times New Roman" w:cs="Times New Roman"/>
          <w:sz w:val="24"/>
          <w:szCs w:val="24"/>
        </w:rPr>
        <w:t>docker_name</w:t>
      </w:r>
      <w:proofErr w:type="spellEnd"/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s1ppyq"/>
          <w:rFonts w:ascii="Times New Roman" w:hAnsi="Times New Roman" w:cs="Times New Roman"/>
          <w:sz w:val="24"/>
          <w:szCs w:val="24"/>
        </w:rPr>
        <w:t>&lt;DOCKER_NAME&gt;</w:t>
      </w:r>
    </w:p>
    <w:p w14:paraId="65480248" w14:textId="77777777" w:rsidR="00ED1DF6" w:rsidRPr="00484670" w:rsidRDefault="00ED1DF6" w:rsidP="00ED1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       target: </w:t>
      </w:r>
      <w:r>
        <w:rPr>
          <w:rStyle w:val="s1ppyq"/>
          <w:rFonts w:ascii="Times New Roman" w:hAnsi="Times New Roman" w:cs="Times New Roman"/>
          <w:sz w:val="24"/>
          <w:szCs w:val="24"/>
        </w:rPr>
        <w:t>&lt;TARGET_URL&gt;</w:t>
      </w:r>
    </w:p>
    <w:p w14:paraId="168C826A" w14:textId="77777777" w:rsidR="00ED1DF6" w:rsidRPr="00484670" w:rsidRDefault="00ED1DF6" w:rsidP="00ED1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84670">
        <w:rPr>
          <w:rStyle w:val="s1ppyq"/>
          <w:rFonts w:ascii="Times New Roman" w:hAnsi="Times New Roman" w:cs="Times New Roman"/>
          <w:sz w:val="24"/>
          <w:szCs w:val="24"/>
        </w:rPr>
        <w:t>rules_file_name</w:t>
      </w:r>
      <w:proofErr w:type="spellEnd"/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s1ppyq"/>
          <w:rFonts w:ascii="Times New Roman" w:hAnsi="Times New Roman" w:cs="Times New Roman"/>
          <w:sz w:val="24"/>
          <w:szCs w:val="24"/>
        </w:rPr>
        <w:t>&lt;PATH&gt;</w:t>
      </w:r>
    </w:p>
    <w:p w14:paraId="2773D275" w14:textId="77777777" w:rsidR="00ED1DF6" w:rsidRDefault="00ED1DF6" w:rsidP="00ED1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484670">
        <w:rPr>
          <w:rStyle w:val="s1ppyq"/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84670">
        <w:rPr>
          <w:rStyle w:val="s1ppyq"/>
          <w:rFonts w:ascii="Times New Roman" w:hAnsi="Times New Roman" w:cs="Times New Roman"/>
          <w:sz w:val="24"/>
          <w:szCs w:val="24"/>
        </w:rPr>
        <w:t>cmd_options</w:t>
      </w:r>
      <w:proofErr w:type="spellEnd"/>
      <w:r w:rsidRPr="00484670">
        <w:rPr>
          <w:rStyle w:val="s1ppyq"/>
          <w:rFonts w:ascii="Times New Roman" w:hAnsi="Times New Roman" w:cs="Times New Roman"/>
          <w:sz w:val="24"/>
          <w:szCs w:val="24"/>
        </w:rPr>
        <w:t>: '-a'</w:t>
      </w:r>
    </w:p>
    <w:p w14:paraId="014DC768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37E4628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3E563849" w14:textId="77777777" w:rsidR="00CF0E2D" w:rsidRPr="008A6C35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- name: Build and package app</w:t>
      </w:r>
    </w:p>
    <w:p w14:paraId="0CBA1480" w14:textId="77777777" w:rsidR="00CF0E2D" w:rsidRDefault="00CF0E2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run: </w:t>
      </w:r>
      <w:proofErr w:type="spellStart"/>
      <w:r w:rsidRPr="008A6C35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run 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build</w:t>
      </w:r>
      <w:proofErr w:type="gramEnd"/>
    </w:p>
    <w:p w14:paraId="74378138" w14:textId="77777777" w:rsidR="0033498D" w:rsidRDefault="0033498D" w:rsidP="00CF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605B39F" w14:textId="77777777" w:rsidR="008A6C35" w:rsidRPr="008A6C35" w:rsidRDefault="008A6C35" w:rsidP="008A6C3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3CB8A41" w14:textId="77777777" w:rsidR="00C14261" w:rsidRDefault="00C14261" w:rsidP="008A6C3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AF82DE3" w14:textId="7723CF10" w:rsidR="008A6C35" w:rsidRDefault="008A6C35" w:rsidP="008A6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AZURE</w:t>
      </w:r>
      <w:r w:rsidR="00553C6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APP SERVICES</w:t>
      </w:r>
      <w:r w:rsidRPr="008A6C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CD TEMPLATE</w:t>
      </w:r>
    </w:p>
    <w:p w14:paraId="137339C4" w14:textId="77777777" w:rsidR="008A6C35" w:rsidRDefault="008A6C35" w:rsidP="008A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F73566" w14:textId="77777777" w:rsidR="0033498D" w:rsidRDefault="0033498D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381371DE" w14:textId="6491E47B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>name: Deploy to Azure App Service</w:t>
      </w:r>
    </w:p>
    <w:p w14:paraId="5D04153B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00AF727F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on:</w:t>
      </w:r>
      <w:proofErr w:type="gram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6C35">
        <w:rPr>
          <w:rFonts w:ascii="Times New Roman" w:hAnsi="Times New Roman" w:cs="Times New Roman"/>
          <w:sz w:val="24"/>
          <w:szCs w:val="24"/>
          <w:lang w:val="en-US"/>
        </w:rPr>
        <w:t>workflow_dispatch</w:t>
      </w:r>
      <w:proofErr w:type="spellEnd"/>
    </w:p>
    <w:p w14:paraId="65C8217D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9B9B0D2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>jobs:</w:t>
      </w:r>
    </w:p>
    <w:p w14:paraId="73C1499E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deploy:</w:t>
      </w:r>
    </w:p>
    <w:p w14:paraId="593230BA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runs-on: ubuntu-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latest</w:t>
      </w:r>
      <w:proofErr w:type="gramEnd"/>
    </w:p>
    <w:p w14:paraId="758432FF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BA56243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steps:</w:t>
      </w:r>
    </w:p>
    <w:p w14:paraId="42B78778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- name: Download artifact</w:t>
      </w:r>
    </w:p>
    <w:p w14:paraId="15D4EC6D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uses: actions/download-artifact@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v2</w:t>
      </w:r>
      <w:proofErr w:type="gramEnd"/>
    </w:p>
    <w:p w14:paraId="247EBF4E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with:</w:t>
      </w:r>
    </w:p>
    <w:p w14:paraId="2D7DE589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specify</w:t>
      </w:r>
      <w:proofErr w:type="gram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the name of the artifact in which the artifact in the CI pipeline is uploaded</w:t>
      </w:r>
    </w:p>
    <w:p w14:paraId="51DB7636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  name: ${{</w:t>
      </w:r>
      <w:proofErr w:type="spellStart"/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env.DESTINATION</w:t>
      </w:r>
      <w:proofErr w:type="spellEnd"/>
      <w:proofErr w:type="gram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FOLDER_NAME}}</w:t>
      </w:r>
    </w:p>
    <w:p w14:paraId="0F73EE9B" w14:textId="77777777" w:rsidR="00825C62" w:rsidRPr="00825C62" w:rsidRDefault="00825C62" w:rsidP="00825C62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25C62">
        <w:rPr>
          <w:rFonts w:ascii="Times New Roman" w:hAnsi="Times New Roman" w:cs="Times New Roman"/>
          <w:sz w:val="24"/>
          <w:szCs w:val="24"/>
          <w:lang w:val="en-US"/>
        </w:rPr>
        <w:t xml:space="preserve">      - name: Azure login</w:t>
      </w:r>
    </w:p>
    <w:p w14:paraId="6D956D5F" w14:textId="77777777" w:rsidR="00825C62" w:rsidRPr="00825C62" w:rsidRDefault="00825C62" w:rsidP="00825C62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25C62">
        <w:rPr>
          <w:rFonts w:ascii="Times New Roman" w:hAnsi="Times New Roman" w:cs="Times New Roman"/>
          <w:sz w:val="24"/>
          <w:szCs w:val="24"/>
          <w:lang w:val="en-US"/>
        </w:rPr>
        <w:t xml:space="preserve">        uses: azure/login@</w:t>
      </w:r>
      <w:proofErr w:type="gramStart"/>
      <w:r w:rsidRPr="00825C62">
        <w:rPr>
          <w:rFonts w:ascii="Times New Roman" w:hAnsi="Times New Roman" w:cs="Times New Roman"/>
          <w:sz w:val="24"/>
          <w:szCs w:val="24"/>
          <w:lang w:val="en-US"/>
        </w:rPr>
        <w:t>v1</w:t>
      </w:r>
      <w:proofErr w:type="gramEnd"/>
    </w:p>
    <w:p w14:paraId="1891D724" w14:textId="77777777" w:rsidR="00825C62" w:rsidRPr="00825C62" w:rsidRDefault="00825C62" w:rsidP="00825C62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25C62">
        <w:rPr>
          <w:rFonts w:ascii="Times New Roman" w:hAnsi="Times New Roman" w:cs="Times New Roman"/>
          <w:sz w:val="24"/>
          <w:szCs w:val="24"/>
          <w:lang w:val="en-US"/>
        </w:rPr>
        <w:t xml:space="preserve">        with:</w:t>
      </w:r>
    </w:p>
    <w:p w14:paraId="6B52CD5B" w14:textId="2DF73CD9" w:rsidR="008A6C35" w:rsidRPr="008A6C35" w:rsidRDefault="00825C62" w:rsidP="00825C62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25C62">
        <w:rPr>
          <w:rFonts w:ascii="Times New Roman" w:hAnsi="Times New Roman" w:cs="Times New Roman"/>
          <w:sz w:val="24"/>
          <w:szCs w:val="24"/>
          <w:lang w:val="en-US"/>
        </w:rPr>
        <w:t xml:space="preserve">          creds: $</w:t>
      </w:r>
      <w:proofErr w:type="gramStart"/>
      <w:r w:rsidRPr="00825C62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825C62">
        <w:rPr>
          <w:rFonts w:ascii="Times New Roman" w:hAnsi="Times New Roman" w:cs="Times New Roman"/>
          <w:sz w:val="24"/>
          <w:szCs w:val="24"/>
          <w:lang w:val="en-US"/>
        </w:rPr>
        <w:t>secrets</w:t>
      </w:r>
      <w:proofErr w:type="gramEnd"/>
      <w:r w:rsidRPr="00825C62">
        <w:rPr>
          <w:rFonts w:ascii="Times New Roman" w:hAnsi="Times New Roman" w:cs="Times New Roman"/>
          <w:sz w:val="24"/>
          <w:szCs w:val="24"/>
          <w:lang w:val="en-US"/>
        </w:rPr>
        <w:t>.AZURE_CREDENTIALS</w:t>
      </w:r>
      <w:proofErr w:type="spellEnd"/>
      <w:r w:rsidRPr="00825C62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14:paraId="629D10CC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- name: Deploy to Azure App Service</w:t>
      </w:r>
    </w:p>
    <w:p w14:paraId="3E9A3BF3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uses: azure/webapps-deploy@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v2</w:t>
      </w:r>
      <w:proofErr w:type="gramEnd"/>
    </w:p>
    <w:p w14:paraId="3DFAAAF3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6C35">
        <w:rPr>
          <w:rFonts w:ascii="Times New Roman" w:hAnsi="Times New Roman" w:cs="Times New Roman"/>
          <w:sz w:val="24"/>
          <w:szCs w:val="24"/>
          <w:lang w:val="en-US"/>
        </w:rPr>
        <w:tab/>
        <w:t>with:</w:t>
      </w:r>
    </w:p>
    <w:p w14:paraId="547D05AA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specify</w:t>
      </w:r>
      <w:proofErr w:type="gram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the name of the App that it was </w:t>
      </w:r>
      <w:proofErr w:type="spellStart"/>
      <w:r w:rsidRPr="008A6C35">
        <w:rPr>
          <w:rFonts w:ascii="Times New Roman" w:hAnsi="Times New Roman" w:cs="Times New Roman"/>
          <w:sz w:val="24"/>
          <w:szCs w:val="24"/>
          <w:lang w:val="en-US"/>
        </w:rPr>
        <w:t>creted</w:t>
      </w:r>
      <w:proofErr w:type="spell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in the azure app services</w:t>
      </w:r>
    </w:p>
    <w:p w14:paraId="5B4F3F58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6C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app-name: $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8A6C35">
        <w:rPr>
          <w:rFonts w:ascii="Times New Roman" w:hAnsi="Times New Roman" w:cs="Times New Roman"/>
          <w:sz w:val="24"/>
          <w:szCs w:val="24"/>
          <w:lang w:val="en-US"/>
        </w:rPr>
        <w:t>secrets</w:t>
      </w:r>
      <w:proofErr w:type="gramEnd"/>
      <w:r w:rsidRPr="008A6C35">
        <w:rPr>
          <w:rFonts w:ascii="Times New Roman" w:hAnsi="Times New Roman" w:cs="Times New Roman"/>
          <w:sz w:val="24"/>
          <w:szCs w:val="24"/>
          <w:lang w:val="en-US"/>
        </w:rPr>
        <w:t>.PROD_APP_NAME</w:t>
      </w:r>
      <w:proofErr w:type="spell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14:paraId="0A3E0517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specify</w:t>
      </w:r>
      <w:proofErr w:type="gram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the name of the deployment slot in which the deployment has to be done</w:t>
      </w:r>
    </w:p>
    <w:p w14:paraId="0855E8F9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    slot-name: $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8A6C35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8A6C35">
        <w:rPr>
          <w:rFonts w:ascii="Times New Roman" w:hAnsi="Times New Roman" w:cs="Times New Roman"/>
          <w:sz w:val="24"/>
          <w:szCs w:val="24"/>
          <w:lang w:val="en-US"/>
        </w:rPr>
        <w:t>.DEPLOYMENT_SLOT_NAME</w:t>
      </w:r>
      <w:proofErr w:type="spell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14:paraId="62D752F9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specify</w:t>
      </w:r>
      <w:proofErr w:type="gram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the package i.e. the artifact path </w:t>
      </w:r>
    </w:p>
    <w:p w14:paraId="79971556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    package: $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8A6C35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gramEnd"/>
      <w:r w:rsidRPr="008A6C35">
        <w:rPr>
          <w:rFonts w:ascii="Times New Roman" w:hAnsi="Times New Roman" w:cs="Times New Roman"/>
          <w:sz w:val="24"/>
          <w:szCs w:val="24"/>
          <w:lang w:val="en-US"/>
        </w:rPr>
        <w:t>.workspace</w:t>
      </w:r>
      <w:proofErr w:type="spell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}}/app-${{ </w:t>
      </w:r>
      <w:proofErr w:type="spellStart"/>
      <w:r w:rsidRPr="008A6C35">
        <w:rPr>
          <w:rFonts w:ascii="Times New Roman" w:hAnsi="Times New Roman" w:cs="Times New Roman"/>
          <w:sz w:val="24"/>
          <w:szCs w:val="24"/>
          <w:lang w:val="en-US"/>
        </w:rPr>
        <w:t>github.run_number</w:t>
      </w:r>
      <w:proofErr w:type="spell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}}.zip</w:t>
      </w:r>
    </w:p>
    <w:p w14:paraId="341A8040" w14:textId="77777777" w:rsidR="008A6C35" w:rsidRPr="008A6C35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>specify</w:t>
      </w:r>
      <w:proofErr w:type="gram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the publish profile which was created in the azure web app services</w:t>
      </w:r>
    </w:p>
    <w:p w14:paraId="2E1BA0CF" w14:textId="4EB09B25" w:rsidR="00553C6A" w:rsidRDefault="008A6C35" w:rsidP="003A367A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         publish-profile: $</w:t>
      </w:r>
      <w:proofErr w:type="gramStart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8A6C35">
        <w:rPr>
          <w:rFonts w:ascii="Times New Roman" w:hAnsi="Times New Roman" w:cs="Times New Roman"/>
          <w:sz w:val="24"/>
          <w:szCs w:val="24"/>
          <w:lang w:val="en-US"/>
        </w:rPr>
        <w:t>secrets</w:t>
      </w:r>
      <w:proofErr w:type="gramEnd"/>
      <w:r w:rsidRPr="008A6C35">
        <w:rPr>
          <w:rFonts w:ascii="Times New Roman" w:hAnsi="Times New Roman" w:cs="Times New Roman"/>
          <w:sz w:val="24"/>
          <w:szCs w:val="24"/>
          <w:lang w:val="en-US"/>
        </w:rPr>
        <w:t>.PROD_PUBLISH_PROFILE</w:t>
      </w:r>
      <w:proofErr w:type="spellEnd"/>
      <w:r w:rsidRPr="008A6C3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14:paraId="7D66CE1B" w14:textId="77777777" w:rsidR="00160736" w:rsidRDefault="00160736" w:rsidP="00553C6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1D8631E" w14:textId="6BFDEC6C" w:rsidR="00553C6A" w:rsidRDefault="00553C6A" w:rsidP="00553C6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53C6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AZURE VM CD TEMPLATE</w:t>
      </w:r>
    </w:p>
    <w:p w14:paraId="1F8576DA" w14:textId="77777777" w:rsidR="00160736" w:rsidRDefault="00160736" w:rsidP="00AF19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4D140FE4" w14:textId="4B78EC72" w:rsidR="00AF198A" w:rsidRPr="00AF198A" w:rsidRDefault="00AF198A" w:rsidP="00AF19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AF198A">
        <w:rPr>
          <w:rFonts w:ascii="Times New Roman" w:hAnsi="Times New Roman" w:cs="Times New Roman"/>
          <w:color w:val="000000"/>
          <w:sz w:val="24"/>
          <w:szCs w:val="24"/>
        </w:rPr>
        <w:t xml:space="preserve">name: Deploy to Azure </w:t>
      </w:r>
      <w:r w:rsidR="00177EC8">
        <w:rPr>
          <w:rFonts w:ascii="Times New Roman" w:hAnsi="Times New Roman" w:cs="Times New Roman"/>
          <w:color w:val="000000"/>
          <w:sz w:val="24"/>
          <w:szCs w:val="24"/>
        </w:rPr>
        <w:t>VM</w:t>
      </w:r>
    </w:p>
    <w:p w14:paraId="2E1002F6" w14:textId="77777777" w:rsidR="00AF198A" w:rsidRDefault="00AF198A" w:rsidP="00AF19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F198A">
        <w:rPr>
          <w:rFonts w:ascii="Times New Roman" w:hAnsi="Times New Roman" w:cs="Times New Roman"/>
          <w:color w:val="000000"/>
          <w:sz w:val="24"/>
          <w:szCs w:val="24"/>
        </w:rPr>
        <w:t>on:</w:t>
      </w:r>
      <w:proofErr w:type="gramEnd"/>
      <w:r w:rsidRPr="00AF19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198A">
        <w:rPr>
          <w:rFonts w:ascii="Times New Roman" w:hAnsi="Times New Roman" w:cs="Times New Roman"/>
          <w:color w:val="000000"/>
          <w:sz w:val="24"/>
          <w:szCs w:val="24"/>
        </w:rPr>
        <w:t>workflow_dispatch</w:t>
      </w:r>
      <w:proofErr w:type="spellEnd"/>
    </w:p>
    <w:p w14:paraId="584F203C" w14:textId="1DF3D3C6" w:rsidR="00E90F85" w:rsidRPr="00821698" w:rsidRDefault="00E90F85" w:rsidP="00AF19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B2550B">
        <w:rPr>
          <w:rFonts w:ascii="Times New Roman" w:hAnsi="Times New Roman" w:cs="Times New Roman"/>
          <w:color w:val="000000"/>
          <w:sz w:val="24"/>
          <w:szCs w:val="24"/>
        </w:rPr>
        <w:t>deploy:</w:t>
      </w:r>
    </w:p>
    <w:p w14:paraId="6E94930F" w14:textId="77777777" w:rsidR="00E90F85" w:rsidRPr="00B056FD" w:rsidRDefault="00E90F85" w:rsidP="00E90F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2550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F2414">
        <w:rPr>
          <w:rFonts w:ascii="Times New Roman" w:hAnsi="Times New Roman" w:cs="Times New Roman"/>
          <w:color w:val="000000" w:themeColor="text1"/>
          <w:sz w:val="24"/>
          <w:szCs w:val="24"/>
        </w:rPr>
        <w:t>#for this we need to add the VM as the self-hosted runner in that repository settings</w:t>
      </w:r>
    </w:p>
    <w:p w14:paraId="5F0236D6" w14:textId="71BEF74F" w:rsidR="00E90F85" w:rsidRPr="00B2550B" w:rsidRDefault="00E90F85" w:rsidP="00E90F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2550B">
        <w:rPr>
          <w:rFonts w:ascii="Times New Roman" w:hAnsi="Times New Roman" w:cs="Times New Roman"/>
          <w:color w:val="000000"/>
          <w:sz w:val="24"/>
          <w:szCs w:val="24"/>
        </w:rPr>
        <w:t xml:space="preserve">runs-on: </w:t>
      </w:r>
      <w:r>
        <w:rPr>
          <w:rFonts w:ascii="Times New Roman" w:hAnsi="Times New Roman" w:cs="Times New Roman"/>
          <w:color w:val="000000"/>
          <w:sz w:val="24"/>
          <w:szCs w:val="24"/>
        </w:rPr>
        <w:t>[self-hosted</w:t>
      </w:r>
      <w:r w:rsidRPr="00B056F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B056F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</w:t>
      </w:r>
    </w:p>
    <w:p w14:paraId="72FE93FE" w14:textId="77777777" w:rsidR="00E90F85" w:rsidRDefault="00E90F85" w:rsidP="00E90F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2550B">
        <w:rPr>
          <w:rFonts w:ascii="Times New Roman" w:hAnsi="Times New Roman" w:cs="Times New Roman"/>
          <w:color w:val="000000"/>
          <w:sz w:val="24"/>
          <w:szCs w:val="24"/>
        </w:rPr>
        <w:t xml:space="preserve">    steps:</w:t>
      </w:r>
    </w:p>
    <w:p w14:paraId="148418BA" w14:textId="48579C17" w:rsidR="00790651" w:rsidRDefault="00790651" w:rsidP="00E90F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- name: run the commands to remove the old artifact</w:t>
      </w:r>
    </w:p>
    <w:p w14:paraId="0BE8DC93" w14:textId="53CA459F" w:rsidR="002C2ABB" w:rsidRPr="00B2550B" w:rsidRDefault="00790651" w:rsidP="00E90F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2C2ABB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un: </w:t>
      </w:r>
      <w:r w:rsidR="002C2ABB">
        <w:rPr>
          <w:rFonts w:ascii="Times New Roman" w:hAnsi="Times New Roman" w:cs="Times New Roman"/>
          <w:color w:val="000000"/>
          <w:sz w:val="24"/>
          <w:szCs w:val="24"/>
        </w:rPr>
        <w:t>&lt;RUN_THE_COMMANDS&gt;</w:t>
      </w:r>
    </w:p>
    <w:p w14:paraId="2B8078D3" w14:textId="77777777" w:rsidR="00E90F85" w:rsidRPr="00B2550B" w:rsidRDefault="00E90F85" w:rsidP="00E90F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2550B">
        <w:rPr>
          <w:rFonts w:ascii="Times New Roman" w:hAnsi="Times New Roman" w:cs="Times New Roman"/>
          <w:color w:val="000000"/>
          <w:sz w:val="24"/>
          <w:szCs w:val="24"/>
        </w:rPr>
        <w:t xml:space="preserve">    - name: Download artifact from build job</w:t>
      </w:r>
    </w:p>
    <w:p w14:paraId="7AA812BC" w14:textId="77777777" w:rsidR="00E90F85" w:rsidRPr="00B2550B" w:rsidRDefault="00E90F85" w:rsidP="00E90F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2550B">
        <w:rPr>
          <w:rFonts w:ascii="Times New Roman" w:hAnsi="Times New Roman" w:cs="Times New Roman"/>
          <w:color w:val="000000"/>
          <w:sz w:val="24"/>
          <w:szCs w:val="24"/>
        </w:rPr>
        <w:t xml:space="preserve">      uses: actions/download-artifact@</w:t>
      </w:r>
      <w:proofErr w:type="gramStart"/>
      <w:r w:rsidRPr="00B2550B">
        <w:rPr>
          <w:rFonts w:ascii="Times New Roman" w:hAnsi="Times New Roman" w:cs="Times New Roman"/>
          <w:color w:val="000000"/>
          <w:sz w:val="24"/>
          <w:szCs w:val="24"/>
        </w:rPr>
        <w:t>v3</w:t>
      </w:r>
      <w:proofErr w:type="gramEnd"/>
    </w:p>
    <w:p w14:paraId="1CE3BF91" w14:textId="77777777" w:rsidR="00E90F85" w:rsidRPr="00B2550B" w:rsidRDefault="00E90F85" w:rsidP="00E90F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2550B">
        <w:rPr>
          <w:rFonts w:ascii="Times New Roman" w:hAnsi="Times New Roman" w:cs="Times New Roman"/>
          <w:color w:val="000000"/>
          <w:sz w:val="24"/>
          <w:szCs w:val="24"/>
        </w:rPr>
        <w:t xml:space="preserve">      with:</w:t>
      </w:r>
    </w:p>
    <w:p w14:paraId="089D02BD" w14:textId="5C242AFA" w:rsidR="00160736" w:rsidRDefault="00E90F85" w:rsidP="00E90F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B2550B">
        <w:rPr>
          <w:rFonts w:ascii="Times New Roman" w:hAnsi="Times New Roman" w:cs="Times New Roman"/>
          <w:color w:val="000000"/>
          <w:sz w:val="24"/>
          <w:szCs w:val="24"/>
        </w:rPr>
        <w:t xml:space="preserve">        name: </w:t>
      </w:r>
      <w:r>
        <w:rPr>
          <w:rFonts w:ascii="Times New Roman" w:hAnsi="Times New Roman" w:cs="Times New Roman"/>
          <w:color w:val="000000"/>
          <w:sz w:val="24"/>
          <w:szCs w:val="24"/>
        </w:rPr>
        <w:t>&lt;ARTIFACT_NAME&gt;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path: &lt;PATH_TO_DOWNLOAD&gt;</w:t>
      </w:r>
    </w:p>
    <w:p w14:paraId="01703C6F" w14:textId="77777777" w:rsidR="002C2ABB" w:rsidRPr="00B2550B" w:rsidRDefault="002C2ABB" w:rsidP="00E90F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5373703B" w14:textId="77777777" w:rsidR="00ED2F14" w:rsidRDefault="00ED2F14" w:rsidP="006C59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87BB7B3" w14:textId="19F47D31" w:rsidR="006C59A0" w:rsidRDefault="006C59A0" w:rsidP="006C59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53C6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AZURE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FUNCTION APP</w:t>
      </w:r>
      <w:r w:rsidRPr="00553C6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CD TEMPLATE</w:t>
      </w:r>
    </w:p>
    <w:p w14:paraId="7D915B1D" w14:textId="77777777" w:rsidR="0033498D" w:rsidRDefault="0033498D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137DFBC" w14:textId="1CA83F4E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>name: AZURE FUNCTION APP CD TEMPLATE</w:t>
      </w:r>
    </w:p>
    <w:p w14:paraId="1B0CEAF4" w14:textId="2A3F6D79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>on: [push]</w:t>
      </w:r>
    </w:p>
    <w:p w14:paraId="599E5553" w14:textId="77777777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>jobs:</w:t>
      </w:r>
    </w:p>
    <w:p w14:paraId="2A3C4452" w14:textId="77777777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 build:</w:t>
      </w:r>
    </w:p>
    <w:p w14:paraId="0B0E0BFC" w14:textId="6515B83B" w:rsidR="006C59A0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   runs-</w:t>
      </w:r>
      <w:proofErr w:type="gramStart"/>
      <w:r w:rsidRPr="005E69B8">
        <w:rPr>
          <w:rFonts w:ascii="Times New Roman" w:hAnsi="Times New Roman" w:cs="Times New Roman"/>
          <w:sz w:val="24"/>
          <w:szCs w:val="24"/>
          <w:lang w:val="en-US"/>
        </w:rPr>
        <w:t>on:</w:t>
      </w:r>
      <w:proofErr w:type="gramEnd"/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windows-2019</w:t>
      </w:r>
    </w:p>
    <w:p w14:paraId="5272B577" w14:textId="5050820D" w:rsidR="009E5D2A" w:rsidRDefault="009E5D2A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steps:</w:t>
      </w:r>
    </w:p>
    <w:p w14:paraId="180E4F79" w14:textId="77777777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   - name: Download artifact from build job</w:t>
      </w:r>
    </w:p>
    <w:p w14:paraId="780B8A3A" w14:textId="77777777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uses: actions/download-artifact@</w:t>
      </w:r>
      <w:proofErr w:type="gramStart"/>
      <w:r w:rsidRPr="005E69B8">
        <w:rPr>
          <w:rFonts w:ascii="Times New Roman" w:hAnsi="Times New Roman" w:cs="Times New Roman"/>
          <w:sz w:val="24"/>
          <w:szCs w:val="24"/>
          <w:lang w:val="en-US"/>
        </w:rPr>
        <w:t>v3</w:t>
      </w:r>
      <w:proofErr w:type="gramEnd"/>
    </w:p>
    <w:p w14:paraId="6DC2D8E4" w14:textId="77777777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     with:</w:t>
      </w:r>
    </w:p>
    <w:p w14:paraId="67078C8D" w14:textId="77777777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       name: &lt;ARTIFACT_NAME&gt;</w:t>
      </w:r>
    </w:p>
    <w:p w14:paraId="661E63AF" w14:textId="27A7E274" w:rsid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       path: &lt;PATH_TO_DOWNLOAD&gt;</w:t>
      </w:r>
    </w:p>
    <w:p w14:paraId="212FCF6B" w14:textId="77777777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     - name: Azure login</w:t>
      </w:r>
    </w:p>
    <w:p w14:paraId="4234F3D8" w14:textId="77777777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       uses: azure/login@</w:t>
      </w:r>
      <w:proofErr w:type="gramStart"/>
      <w:r w:rsidRPr="005E69B8">
        <w:rPr>
          <w:rFonts w:ascii="Times New Roman" w:hAnsi="Times New Roman" w:cs="Times New Roman"/>
          <w:sz w:val="24"/>
          <w:szCs w:val="24"/>
          <w:lang w:val="en-US"/>
        </w:rPr>
        <w:t>v1</w:t>
      </w:r>
      <w:proofErr w:type="gramEnd"/>
    </w:p>
    <w:p w14:paraId="047B7340" w14:textId="77777777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       with:</w:t>
      </w:r>
    </w:p>
    <w:p w14:paraId="0F010032" w14:textId="77777777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         creds: $</w:t>
      </w:r>
      <w:proofErr w:type="gramStart"/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5E69B8">
        <w:rPr>
          <w:rFonts w:ascii="Times New Roman" w:hAnsi="Times New Roman" w:cs="Times New Roman"/>
          <w:sz w:val="24"/>
          <w:szCs w:val="24"/>
          <w:lang w:val="en-US"/>
        </w:rPr>
        <w:t>secrets</w:t>
      </w:r>
      <w:proofErr w:type="gramEnd"/>
      <w:r w:rsidRPr="005E69B8">
        <w:rPr>
          <w:rFonts w:ascii="Times New Roman" w:hAnsi="Times New Roman" w:cs="Times New Roman"/>
          <w:sz w:val="24"/>
          <w:szCs w:val="24"/>
          <w:lang w:val="en-US"/>
        </w:rPr>
        <w:t>.AZURE_CREDENTIALS</w:t>
      </w:r>
      <w:proofErr w:type="spellEnd"/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14:paraId="34713C81" w14:textId="77777777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72AFF7F" w14:textId="77777777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     - name: Set up Azure Functions Core Tools</w:t>
      </w:r>
    </w:p>
    <w:p w14:paraId="479894C9" w14:textId="77777777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       uses: azure/functions-action@</w:t>
      </w:r>
      <w:proofErr w:type="gramStart"/>
      <w:r w:rsidRPr="005E69B8">
        <w:rPr>
          <w:rFonts w:ascii="Times New Roman" w:hAnsi="Times New Roman" w:cs="Times New Roman"/>
          <w:sz w:val="24"/>
          <w:szCs w:val="24"/>
          <w:lang w:val="en-US"/>
        </w:rPr>
        <w:t>v1</w:t>
      </w:r>
      <w:proofErr w:type="gramEnd"/>
    </w:p>
    <w:p w14:paraId="4390C15B" w14:textId="77777777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       with:</w:t>
      </w:r>
    </w:p>
    <w:p w14:paraId="23568DD6" w14:textId="6EFABB8A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         app-name: </w:t>
      </w:r>
      <w:r>
        <w:rPr>
          <w:rFonts w:ascii="Times New Roman" w:hAnsi="Times New Roman" w:cs="Times New Roman"/>
          <w:sz w:val="24"/>
          <w:szCs w:val="24"/>
          <w:lang w:val="en-US"/>
        </w:rPr>
        <w:t>&lt;FUNTION_APP_NAME&gt;</w:t>
      </w:r>
    </w:p>
    <w:p w14:paraId="4A8C130C" w14:textId="24B4C58E" w:rsidR="005E69B8" w:rsidRP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         package: </w:t>
      </w:r>
      <w:r>
        <w:rPr>
          <w:rFonts w:ascii="Times New Roman" w:hAnsi="Times New Roman" w:cs="Times New Roman"/>
          <w:sz w:val="24"/>
          <w:szCs w:val="24"/>
          <w:lang w:val="en-US"/>
        </w:rPr>
        <w:t>&lt;PACKAGE</w:t>
      </w:r>
      <w:r w:rsidR="00ED2F14">
        <w:rPr>
          <w:rFonts w:ascii="Times New Roman" w:hAnsi="Times New Roman" w:cs="Times New Roman"/>
          <w:sz w:val="24"/>
          <w:szCs w:val="24"/>
          <w:lang w:val="en-US"/>
        </w:rPr>
        <w:t>/PATH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E9AA7E7" w14:textId="7AC3980F" w:rsidR="005E69B8" w:rsidRDefault="005E69B8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         publish-profile: $</w:t>
      </w:r>
      <w:proofErr w:type="gramStart"/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5E69B8">
        <w:rPr>
          <w:rFonts w:ascii="Times New Roman" w:hAnsi="Times New Roman" w:cs="Times New Roman"/>
          <w:sz w:val="24"/>
          <w:szCs w:val="24"/>
          <w:lang w:val="en-US"/>
        </w:rPr>
        <w:t>secrets</w:t>
      </w:r>
      <w:proofErr w:type="gramEnd"/>
      <w:r w:rsidRPr="005E69B8">
        <w:rPr>
          <w:rFonts w:ascii="Times New Roman" w:hAnsi="Times New Roman" w:cs="Times New Roman"/>
          <w:sz w:val="24"/>
          <w:szCs w:val="24"/>
          <w:lang w:val="en-US"/>
        </w:rPr>
        <w:t>.AZURE_FUNCTIONAPP_PUBLISH_PROFILE</w:t>
      </w:r>
      <w:proofErr w:type="spellEnd"/>
      <w:r w:rsidRPr="005E69B8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14:paraId="4FE6CEA1" w14:textId="77777777" w:rsidR="0033498D" w:rsidRPr="005E69B8" w:rsidRDefault="0033498D" w:rsidP="00ED2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07F71DD" w14:textId="77777777" w:rsidR="007E633E" w:rsidRDefault="007E633E" w:rsidP="00553C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58382D" w14:textId="58902175" w:rsidR="00ED2F14" w:rsidRDefault="00ED2F14" w:rsidP="00ED2F1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GCP  APP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FUNCTION CD TEMPLATE</w:t>
      </w:r>
    </w:p>
    <w:p w14:paraId="155B6ACF" w14:textId="77777777" w:rsidR="0033498D" w:rsidRDefault="0033498D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FEC135F" w14:textId="0A0A0F95" w:rsidR="00575AA6" w:rsidRPr="00575AA6" w:rsidRDefault="00575AA6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75AA6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r w:rsidR="00EF2170">
        <w:rPr>
          <w:rFonts w:ascii="Times New Roman" w:hAnsi="Times New Roman" w:cs="Times New Roman"/>
          <w:sz w:val="24"/>
          <w:szCs w:val="24"/>
          <w:lang w:val="en-US"/>
        </w:rPr>
        <w:t>app function deployment</w:t>
      </w:r>
    </w:p>
    <w:p w14:paraId="0EAFECDF" w14:textId="77777777" w:rsidR="00575AA6" w:rsidRPr="00575AA6" w:rsidRDefault="00575AA6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75AA6">
        <w:rPr>
          <w:rFonts w:ascii="Times New Roman" w:hAnsi="Times New Roman" w:cs="Times New Roman"/>
          <w:sz w:val="24"/>
          <w:szCs w:val="24"/>
          <w:lang w:val="en-US"/>
        </w:rPr>
        <w:t xml:space="preserve">on: </w:t>
      </w:r>
    </w:p>
    <w:p w14:paraId="0E1ED3D2" w14:textId="77777777" w:rsidR="00575AA6" w:rsidRPr="00575AA6" w:rsidRDefault="00575AA6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75AA6">
        <w:rPr>
          <w:rFonts w:ascii="Times New Roman" w:hAnsi="Times New Roman" w:cs="Times New Roman"/>
          <w:sz w:val="24"/>
          <w:szCs w:val="24"/>
          <w:lang w:val="en-US"/>
        </w:rPr>
        <w:t xml:space="preserve">  push:</w:t>
      </w:r>
    </w:p>
    <w:p w14:paraId="4FB0EA97" w14:textId="77777777" w:rsidR="00575AA6" w:rsidRPr="00575AA6" w:rsidRDefault="00575AA6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75AA6">
        <w:rPr>
          <w:rFonts w:ascii="Times New Roman" w:hAnsi="Times New Roman" w:cs="Times New Roman"/>
          <w:sz w:val="24"/>
          <w:szCs w:val="24"/>
          <w:lang w:val="en-US"/>
        </w:rPr>
        <w:t xml:space="preserve">      branches: </w:t>
      </w:r>
    </w:p>
    <w:p w14:paraId="512491C0" w14:textId="77777777" w:rsidR="00575AA6" w:rsidRPr="00575AA6" w:rsidRDefault="00575AA6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75AA6">
        <w:rPr>
          <w:rFonts w:ascii="Times New Roman" w:hAnsi="Times New Roman" w:cs="Times New Roman"/>
          <w:sz w:val="24"/>
          <w:szCs w:val="24"/>
          <w:lang w:val="en-US"/>
        </w:rPr>
        <w:t xml:space="preserve">              [ </w:t>
      </w:r>
      <w:proofErr w:type="gramStart"/>
      <w:r w:rsidRPr="00575AA6">
        <w:rPr>
          <w:rFonts w:ascii="Times New Roman" w:hAnsi="Times New Roman" w:cs="Times New Roman"/>
          <w:sz w:val="24"/>
          <w:szCs w:val="24"/>
          <w:lang w:val="en-US"/>
        </w:rPr>
        <w:t>main ]</w:t>
      </w:r>
      <w:proofErr w:type="gramEnd"/>
    </w:p>
    <w:p w14:paraId="3663AAD4" w14:textId="77777777" w:rsidR="00575AA6" w:rsidRPr="00575AA6" w:rsidRDefault="00575AA6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75AA6">
        <w:rPr>
          <w:rFonts w:ascii="Times New Roman" w:hAnsi="Times New Roman" w:cs="Times New Roman"/>
          <w:sz w:val="24"/>
          <w:szCs w:val="24"/>
          <w:lang w:val="en-US"/>
        </w:rPr>
        <w:t>jobs:</w:t>
      </w:r>
    </w:p>
    <w:p w14:paraId="289D4C53" w14:textId="6CEE9F01" w:rsidR="00575AA6" w:rsidRPr="00575AA6" w:rsidRDefault="00575AA6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75AA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F2170">
        <w:rPr>
          <w:rFonts w:ascii="Times New Roman" w:hAnsi="Times New Roman" w:cs="Times New Roman"/>
          <w:sz w:val="24"/>
          <w:szCs w:val="24"/>
          <w:lang w:val="en-US"/>
        </w:rPr>
        <w:t>deploy</w:t>
      </w:r>
      <w:r w:rsidRPr="00575AA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5B8BF1" w14:textId="3585E6AB" w:rsidR="00ED2F14" w:rsidRDefault="00575AA6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75AA6">
        <w:rPr>
          <w:rFonts w:ascii="Times New Roman" w:hAnsi="Times New Roman" w:cs="Times New Roman"/>
          <w:sz w:val="24"/>
          <w:szCs w:val="24"/>
          <w:lang w:val="en-US"/>
        </w:rPr>
        <w:t xml:space="preserve">    runs-on: ubuntu-</w:t>
      </w:r>
      <w:proofErr w:type="gramStart"/>
      <w:r w:rsidRPr="00575AA6">
        <w:rPr>
          <w:rFonts w:ascii="Times New Roman" w:hAnsi="Times New Roman" w:cs="Times New Roman"/>
          <w:sz w:val="24"/>
          <w:szCs w:val="24"/>
          <w:lang w:val="en-US"/>
        </w:rPr>
        <w:t>latest</w:t>
      </w:r>
      <w:proofErr w:type="gramEnd"/>
    </w:p>
    <w:p w14:paraId="1D0AFC22" w14:textId="293AEF7C" w:rsidR="009E5D2A" w:rsidRDefault="009E5D2A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steps:</w:t>
      </w:r>
    </w:p>
    <w:p w14:paraId="5B3534C3" w14:textId="77777777" w:rsidR="009E5D2A" w:rsidRPr="009E5D2A" w:rsidRDefault="009E5D2A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5D2A">
        <w:rPr>
          <w:rFonts w:ascii="Times New Roman" w:hAnsi="Times New Roman" w:cs="Times New Roman"/>
          <w:sz w:val="24"/>
          <w:szCs w:val="24"/>
          <w:lang w:val="en-US"/>
        </w:rPr>
        <w:t xml:space="preserve">    - name: Download artifact from build job</w:t>
      </w:r>
    </w:p>
    <w:p w14:paraId="2335FA94" w14:textId="77777777" w:rsidR="009E5D2A" w:rsidRPr="009E5D2A" w:rsidRDefault="009E5D2A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5D2A">
        <w:rPr>
          <w:rFonts w:ascii="Times New Roman" w:hAnsi="Times New Roman" w:cs="Times New Roman"/>
          <w:sz w:val="24"/>
          <w:szCs w:val="24"/>
          <w:lang w:val="en-US"/>
        </w:rPr>
        <w:t xml:space="preserve">      uses: actions/download-artifact@</w:t>
      </w:r>
      <w:proofErr w:type="gramStart"/>
      <w:r w:rsidRPr="009E5D2A">
        <w:rPr>
          <w:rFonts w:ascii="Times New Roman" w:hAnsi="Times New Roman" w:cs="Times New Roman"/>
          <w:sz w:val="24"/>
          <w:szCs w:val="24"/>
          <w:lang w:val="en-US"/>
        </w:rPr>
        <w:t>v3</w:t>
      </w:r>
      <w:proofErr w:type="gramEnd"/>
    </w:p>
    <w:p w14:paraId="68DABC28" w14:textId="77777777" w:rsidR="009E5D2A" w:rsidRPr="009E5D2A" w:rsidRDefault="009E5D2A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5D2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with:</w:t>
      </w:r>
    </w:p>
    <w:p w14:paraId="2A7133CF" w14:textId="77777777" w:rsidR="009E5D2A" w:rsidRPr="009E5D2A" w:rsidRDefault="009E5D2A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5D2A">
        <w:rPr>
          <w:rFonts w:ascii="Times New Roman" w:hAnsi="Times New Roman" w:cs="Times New Roman"/>
          <w:sz w:val="24"/>
          <w:szCs w:val="24"/>
          <w:lang w:val="en-US"/>
        </w:rPr>
        <w:t xml:space="preserve">        name: &lt;ARTIFACT_NAME&gt;</w:t>
      </w:r>
    </w:p>
    <w:p w14:paraId="217B9726" w14:textId="53DD478B" w:rsidR="009E5D2A" w:rsidRDefault="009E5D2A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5D2A">
        <w:rPr>
          <w:rFonts w:ascii="Times New Roman" w:hAnsi="Times New Roman" w:cs="Times New Roman"/>
          <w:sz w:val="24"/>
          <w:szCs w:val="24"/>
          <w:lang w:val="en-US"/>
        </w:rPr>
        <w:t xml:space="preserve">        path: &lt;PATH_TO_DOWNLOAD&gt;</w:t>
      </w:r>
    </w:p>
    <w:p w14:paraId="69BA7B5B" w14:textId="77777777" w:rsidR="009E5D2A" w:rsidRDefault="009E5D2A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39332FCE" w14:textId="77777777" w:rsidR="0048212B" w:rsidRP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   - name: 'Set up Cloud </w:t>
      </w:r>
      <w:proofErr w:type="gramStart"/>
      <w:r w:rsidRPr="0048212B">
        <w:rPr>
          <w:rFonts w:ascii="Times New Roman" w:hAnsi="Times New Roman" w:cs="Times New Roman"/>
          <w:sz w:val="24"/>
          <w:szCs w:val="24"/>
          <w:lang w:val="en-US"/>
        </w:rPr>
        <w:t>SDK</w:t>
      </w:r>
      <w:proofErr w:type="gramEnd"/>
      <w:r w:rsidRPr="0048212B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7BBDD2CA" w14:textId="77777777" w:rsidR="0048212B" w:rsidRP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     uses: google-</w:t>
      </w:r>
      <w:proofErr w:type="spellStart"/>
      <w:r w:rsidRPr="0048212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48212B">
        <w:rPr>
          <w:rFonts w:ascii="Times New Roman" w:hAnsi="Times New Roman" w:cs="Times New Roman"/>
          <w:sz w:val="24"/>
          <w:szCs w:val="24"/>
          <w:lang w:val="en-US"/>
        </w:rPr>
        <w:t>-actions/setup-gcloud@</w:t>
      </w:r>
      <w:proofErr w:type="gramStart"/>
      <w:r w:rsidRPr="0048212B">
        <w:rPr>
          <w:rFonts w:ascii="Times New Roman" w:hAnsi="Times New Roman" w:cs="Times New Roman"/>
          <w:sz w:val="24"/>
          <w:szCs w:val="24"/>
          <w:lang w:val="en-US"/>
        </w:rPr>
        <w:t>v1</w:t>
      </w:r>
      <w:proofErr w:type="gramEnd"/>
    </w:p>
    <w:p w14:paraId="3C4C913C" w14:textId="77777777" w:rsidR="0048212B" w:rsidRP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     with:</w:t>
      </w:r>
    </w:p>
    <w:p w14:paraId="606C7C64" w14:textId="77777777" w:rsidR="0048212B" w:rsidRP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       version: '&gt;= 363.0.0'</w:t>
      </w:r>
    </w:p>
    <w:p w14:paraId="3CED011D" w14:textId="77777777" w:rsidR="0048212B" w:rsidRP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B5087E1" w14:textId="77777777" w:rsidR="0048212B" w:rsidRP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   - name: 'Authenticate to Google </w:t>
      </w:r>
      <w:proofErr w:type="gramStart"/>
      <w:r w:rsidRPr="0048212B">
        <w:rPr>
          <w:rFonts w:ascii="Times New Roman" w:hAnsi="Times New Roman" w:cs="Times New Roman"/>
          <w:sz w:val="24"/>
          <w:szCs w:val="24"/>
          <w:lang w:val="en-US"/>
        </w:rPr>
        <w:t>Cloud</w:t>
      </w:r>
      <w:proofErr w:type="gramEnd"/>
      <w:r w:rsidRPr="0048212B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B79B47C" w14:textId="77777777" w:rsidR="0048212B" w:rsidRP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     uses: 'google-</w:t>
      </w:r>
      <w:proofErr w:type="spellStart"/>
      <w:r w:rsidRPr="0048212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48212B">
        <w:rPr>
          <w:rFonts w:ascii="Times New Roman" w:hAnsi="Times New Roman" w:cs="Times New Roman"/>
          <w:sz w:val="24"/>
          <w:szCs w:val="24"/>
          <w:lang w:val="en-US"/>
        </w:rPr>
        <w:t>-actions/auth@</w:t>
      </w:r>
      <w:proofErr w:type="gramStart"/>
      <w:r w:rsidRPr="0048212B">
        <w:rPr>
          <w:rFonts w:ascii="Times New Roman" w:hAnsi="Times New Roman" w:cs="Times New Roman"/>
          <w:sz w:val="24"/>
          <w:szCs w:val="24"/>
          <w:lang w:val="en-US"/>
        </w:rPr>
        <w:t>v1</w:t>
      </w:r>
      <w:proofErr w:type="gramEnd"/>
      <w:r w:rsidRPr="0048212B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570DA255" w14:textId="77777777" w:rsidR="0048212B" w:rsidRP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     with:</w:t>
      </w:r>
    </w:p>
    <w:p w14:paraId="411973F1" w14:textId="77777777" w:rsidR="0048212B" w:rsidRP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8212B">
        <w:rPr>
          <w:rFonts w:ascii="Times New Roman" w:hAnsi="Times New Roman" w:cs="Times New Roman"/>
          <w:sz w:val="24"/>
          <w:szCs w:val="24"/>
          <w:lang w:val="en-US"/>
        </w:rPr>
        <w:t>credentials_json</w:t>
      </w:r>
      <w:proofErr w:type="spellEnd"/>
      <w:r w:rsidRPr="0048212B">
        <w:rPr>
          <w:rFonts w:ascii="Times New Roman" w:hAnsi="Times New Roman" w:cs="Times New Roman"/>
          <w:sz w:val="24"/>
          <w:szCs w:val="24"/>
          <w:lang w:val="en-US"/>
        </w:rPr>
        <w:t>: $</w:t>
      </w:r>
      <w:proofErr w:type="gramStart"/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48212B">
        <w:rPr>
          <w:rFonts w:ascii="Times New Roman" w:hAnsi="Times New Roman" w:cs="Times New Roman"/>
          <w:sz w:val="24"/>
          <w:szCs w:val="24"/>
          <w:lang w:val="en-US"/>
        </w:rPr>
        <w:t>secrets</w:t>
      </w:r>
      <w:proofErr w:type="gramEnd"/>
      <w:r w:rsidRPr="0048212B">
        <w:rPr>
          <w:rFonts w:ascii="Times New Roman" w:hAnsi="Times New Roman" w:cs="Times New Roman"/>
          <w:sz w:val="24"/>
          <w:szCs w:val="24"/>
          <w:lang w:val="en-US"/>
        </w:rPr>
        <w:t>.GOOGLE_APPLICATION_CREDENTIALS</w:t>
      </w:r>
      <w:proofErr w:type="spellEnd"/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14:paraId="0881AEF5" w14:textId="77777777" w:rsidR="0048212B" w:rsidRP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   - name: print the credentials</w:t>
      </w:r>
    </w:p>
    <w:p w14:paraId="7221AEA3" w14:textId="77777777" w:rsidR="0048212B" w:rsidRP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     run: echo "$</w:t>
      </w:r>
      <w:proofErr w:type="gramStart"/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48212B">
        <w:rPr>
          <w:rFonts w:ascii="Times New Roman" w:hAnsi="Times New Roman" w:cs="Times New Roman"/>
          <w:sz w:val="24"/>
          <w:szCs w:val="24"/>
          <w:lang w:val="en-US"/>
        </w:rPr>
        <w:t>secrets</w:t>
      </w:r>
      <w:proofErr w:type="gramEnd"/>
      <w:r w:rsidRPr="0048212B">
        <w:rPr>
          <w:rFonts w:ascii="Times New Roman" w:hAnsi="Times New Roman" w:cs="Times New Roman"/>
          <w:sz w:val="24"/>
          <w:szCs w:val="24"/>
          <w:lang w:val="en-US"/>
        </w:rPr>
        <w:t>.GOOGLE_APPLICATION_CREDENTIALS</w:t>
      </w:r>
      <w:proofErr w:type="spellEnd"/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}}"</w:t>
      </w:r>
    </w:p>
    <w:p w14:paraId="1135A7EB" w14:textId="77777777" w:rsidR="0048212B" w:rsidRP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27789DC" w14:textId="77777777" w:rsidR="0048212B" w:rsidRP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   - name: Deploy to Google App Engine</w:t>
      </w:r>
    </w:p>
    <w:p w14:paraId="4EF08C32" w14:textId="77777777" w:rsidR="0048212B" w:rsidRP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     run: |</w:t>
      </w:r>
    </w:p>
    <w:p w14:paraId="7D3F3ABE" w14:textId="77777777" w:rsidR="0048212B" w:rsidRP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48212B">
        <w:rPr>
          <w:rFonts w:ascii="Times New Roman" w:hAnsi="Times New Roman" w:cs="Times New Roman"/>
          <w:sz w:val="24"/>
          <w:szCs w:val="24"/>
          <w:lang w:val="en-US"/>
        </w:rPr>
        <w:t>gcloud</w:t>
      </w:r>
      <w:proofErr w:type="spellEnd"/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app </w:t>
      </w:r>
      <w:proofErr w:type="gramStart"/>
      <w:r w:rsidRPr="0048212B">
        <w:rPr>
          <w:rFonts w:ascii="Times New Roman" w:hAnsi="Times New Roman" w:cs="Times New Roman"/>
          <w:sz w:val="24"/>
          <w:szCs w:val="24"/>
          <w:lang w:val="en-US"/>
        </w:rPr>
        <w:t>deploy</w:t>
      </w:r>
      <w:proofErr w:type="gramEnd"/>
    </w:p>
    <w:p w14:paraId="7DBD9064" w14:textId="77777777" w:rsidR="0048212B" w:rsidRP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   - name: get-the-app-engine-link</w:t>
      </w:r>
    </w:p>
    <w:p w14:paraId="36FAA546" w14:textId="77777777" w:rsidR="0048212B" w:rsidRP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     run: |</w:t>
      </w:r>
    </w:p>
    <w:p w14:paraId="23F56D41" w14:textId="73ECFEF6" w:rsidR="0048212B" w:rsidRDefault="0048212B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48212B">
        <w:rPr>
          <w:rFonts w:ascii="Times New Roman" w:hAnsi="Times New Roman" w:cs="Times New Roman"/>
          <w:sz w:val="24"/>
          <w:szCs w:val="24"/>
          <w:lang w:val="en-US"/>
        </w:rPr>
        <w:t>gcloud</w:t>
      </w:r>
      <w:proofErr w:type="spellEnd"/>
      <w:r w:rsidRPr="0048212B">
        <w:rPr>
          <w:rFonts w:ascii="Times New Roman" w:hAnsi="Times New Roman" w:cs="Times New Roman"/>
          <w:sz w:val="24"/>
          <w:szCs w:val="24"/>
          <w:lang w:val="en-US"/>
        </w:rPr>
        <w:t xml:space="preserve"> app browse -s </w:t>
      </w:r>
      <w:r w:rsidR="00A65E4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A65E4F">
        <w:rPr>
          <w:rFonts w:ascii="Times New Roman" w:hAnsi="Times New Roman" w:cs="Times New Roman"/>
          <w:sz w:val="24"/>
          <w:szCs w:val="24"/>
          <w:lang w:val="en-US"/>
        </w:rPr>
        <w:t>service_name</w:t>
      </w:r>
      <w:proofErr w:type="spellEnd"/>
      <w:r w:rsidR="00A65E4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469AAA" w14:textId="77777777" w:rsidR="0033498D" w:rsidRPr="00575AA6" w:rsidRDefault="0033498D" w:rsidP="0033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23C7A64" w14:textId="77777777" w:rsidR="00ED2F14" w:rsidRDefault="00ED2F14" w:rsidP="00553C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29C9E" w14:textId="11974621" w:rsidR="00F44F37" w:rsidRDefault="002F2878" w:rsidP="00F44F3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</w:t>
      </w:r>
      <w:r w:rsidR="002823C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ZURE KUBEREBETES </w:t>
      </w:r>
      <w:r w:rsidR="00F44F3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CD TEMPLATE</w:t>
      </w:r>
    </w:p>
    <w:p w14:paraId="7BCBE40E" w14:textId="77777777" w:rsidR="00A9546C" w:rsidRDefault="00A9546C" w:rsidP="00A9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7F8DADB" w14:textId="623C652D" w:rsidR="00A9546C" w:rsidRPr="00575AA6" w:rsidRDefault="00A9546C" w:rsidP="00A9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75AA6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r w:rsidR="003E6842">
        <w:rPr>
          <w:rFonts w:ascii="Times New Roman" w:hAnsi="Times New Roman" w:cs="Times New Roman"/>
          <w:sz w:val="24"/>
          <w:szCs w:val="24"/>
          <w:lang w:val="en-US"/>
        </w:rPr>
        <w:t>Azure Kubernetes deployment</w:t>
      </w:r>
    </w:p>
    <w:p w14:paraId="00F0E173" w14:textId="77777777" w:rsidR="00A9546C" w:rsidRPr="00575AA6" w:rsidRDefault="00A9546C" w:rsidP="00A9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75AA6">
        <w:rPr>
          <w:rFonts w:ascii="Times New Roman" w:hAnsi="Times New Roman" w:cs="Times New Roman"/>
          <w:sz w:val="24"/>
          <w:szCs w:val="24"/>
          <w:lang w:val="en-US"/>
        </w:rPr>
        <w:t xml:space="preserve">on: </w:t>
      </w:r>
    </w:p>
    <w:p w14:paraId="34059CBE" w14:textId="77777777" w:rsidR="00A9546C" w:rsidRPr="00575AA6" w:rsidRDefault="00A9546C" w:rsidP="00A9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75AA6">
        <w:rPr>
          <w:rFonts w:ascii="Times New Roman" w:hAnsi="Times New Roman" w:cs="Times New Roman"/>
          <w:sz w:val="24"/>
          <w:szCs w:val="24"/>
          <w:lang w:val="en-US"/>
        </w:rPr>
        <w:t xml:space="preserve">  push:</w:t>
      </w:r>
    </w:p>
    <w:p w14:paraId="565B060E" w14:textId="77777777" w:rsidR="00A9546C" w:rsidRPr="00575AA6" w:rsidRDefault="00A9546C" w:rsidP="00A9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75AA6">
        <w:rPr>
          <w:rFonts w:ascii="Times New Roman" w:hAnsi="Times New Roman" w:cs="Times New Roman"/>
          <w:sz w:val="24"/>
          <w:szCs w:val="24"/>
          <w:lang w:val="en-US"/>
        </w:rPr>
        <w:t xml:space="preserve">      branches: </w:t>
      </w:r>
    </w:p>
    <w:p w14:paraId="7D04350A" w14:textId="77777777" w:rsidR="00A9546C" w:rsidRPr="00575AA6" w:rsidRDefault="00A9546C" w:rsidP="00A9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75A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[ </w:t>
      </w:r>
      <w:proofErr w:type="gramStart"/>
      <w:r w:rsidRPr="00575AA6">
        <w:rPr>
          <w:rFonts w:ascii="Times New Roman" w:hAnsi="Times New Roman" w:cs="Times New Roman"/>
          <w:sz w:val="24"/>
          <w:szCs w:val="24"/>
          <w:lang w:val="en-US"/>
        </w:rPr>
        <w:t>main ]</w:t>
      </w:r>
      <w:proofErr w:type="gramEnd"/>
    </w:p>
    <w:p w14:paraId="2573C303" w14:textId="77777777" w:rsidR="00A9546C" w:rsidRPr="00575AA6" w:rsidRDefault="00A9546C" w:rsidP="00A9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75AA6">
        <w:rPr>
          <w:rFonts w:ascii="Times New Roman" w:hAnsi="Times New Roman" w:cs="Times New Roman"/>
          <w:sz w:val="24"/>
          <w:szCs w:val="24"/>
          <w:lang w:val="en-US"/>
        </w:rPr>
        <w:t>jobs:</w:t>
      </w:r>
    </w:p>
    <w:p w14:paraId="650CFFA9" w14:textId="77777777" w:rsidR="00A9546C" w:rsidRPr="00575AA6" w:rsidRDefault="00A9546C" w:rsidP="00A9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75AA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deploy</w:t>
      </w:r>
      <w:r w:rsidRPr="00575AA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B8F1BA" w14:textId="77777777" w:rsidR="00A9546C" w:rsidRDefault="00A9546C" w:rsidP="00A9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75AA6">
        <w:rPr>
          <w:rFonts w:ascii="Times New Roman" w:hAnsi="Times New Roman" w:cs="Times New Roman"/>
          <w:sz w:val="24"/>
          <w:szCs w:val="24"/>
          <w:lang w:val="en-US"/>
        </w:rPr>
        <w:t xml:space="preserve">    runs-on: ubuntu-</w:t>
      </w:r>
      <w:proofErr w:type="gramStart"/>
      <w:r w:rsidRPr="00575AA6">
        <w:rPr>
          <w:rFonts w:ascii="Times New Roman" w:hAnsi="Times New Roman" w:cs="Times New Roman"/>
          <w:sz w:val="24"/>
          <w:szCs w:val="24"/>
          <w:lang w:val="en-US"/>
        </w:rPr>
        <w:t>latest</w:t>
      </w:r>
      <w:proofErr w:type="gramEnd"/>
    </w:p>
    <w:p w14:paraId="581E45A9" w14:textId="77777777" w:rsidR="00A9546C" w:rsidRDefault="00A9546C" w:rsidP="00A9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steps:</w:t>
      </w:r>
    </w:p>
    <w:p w14:paraId="1C633D1D" w14:textId="77777777" w:rsidR="00A9546C" w:rsidRPr="009E5D2A" w:rsidRDefault="00A9546C" w:rsidP="00A9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5D2A">
        <w:rPr>
          <w:rFonts w:ascii="Times New Roman" w:hAnsi="Times New Roman" w:cs="Times New Roman"/>
          <w:sz w:val="24"/>
          <w:szCs w:val="24"/>
          <w:lang w:val="en-US"/>
        </w:rPr>
        <w:t xml:space="preserve">    - name: Download artifact from build job</w:t>
      </w:r>
    </w:p>
    <w:p w14:paraId="262C3769" w14:textId="77777777" w:rsidR="00A9546C" w:rsidRPr="009E5D2A" w:rsidRDefault="00A9546C" w:rsidP="00A9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5D2A">
        <w:rPr>
          <w:rFonts w:ascii="Times New Roman" w:hAnsi="Times New Roman" w:cs="Times New Roman"/>
          <w:sz w:val="24"/>
          <w:szCs w:val="24"/>
          <w:lang w:val="en-US"/>
        </w:rPr>
        <w:t xml:space="preserve">      uses: actions/download-artifact@</w:t>
      </w:r>
      <w:proofErr w:type="gramStart"/>
      <w:r w:rsidRPr="009E5D2A">
        <w:rPr>
          <w:rFonts w:ascii="Times New Roman" w:hAnsi="Times New Roman" w:cs="Times New Roman"/>
          <w:sz w:val="24"/>
          <w:szCs w:val="24"/>
          <w:lang w:val="en-US"/>
        </w:rPr>
        <w:t>v3</w:t>
      </w:r>
      <w:proofErr w:type="gramEnd"/>
    </w:p>
    <w:p w14:paraId="095681A0" w14:textId="77777777" w:rsidR="00A9546C" w:rsidRPr="009E5D2A" w:rsidRDefault="00A9546C" w:rsidP="00A9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5D2A">
        <w:rPr>
          <w:rFonts w:ascii="Times New Roman" w:hAnsi="Times New Roman" w:cs="Times New Roman"/>
          <w:sz w:val="24"/>
          <w:szCs w:val="24"/>
          <w:lang w:val="en-US"/>
        </w:rPr>
        <w:t xml:space="preserve">      with:</w:t>
      </w:r>
    </w:p>
    <w:p w14:paraId="56B79FBB" w14:textId="77777777" w:rsidR="00A9546C" w:rsidRPr="009E5D2A" w:rsidRDefault="00A9546C" w:rsidP="00A9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5D2A">
        <w:rPr>
          <w:rFonts w:ascii="Times New Roman" w:hAnsi="Times New Roman" w:cs="Times New Roman"/>
          <w:sz w:val="24"/>
          <w:szCs w:val="24"/>
          <w:lang w:val="en-US"/>
        </w:rPr>
        <w:t xml:space="preserve">        name: &lt;ARTIFACT_NAME&gt;</w:t>
      </w:r>
    </w:p>
    <w:p w14:paraId="5D77A325" w14:textId="77777777" w:rsidR="00A9546C" w:rsidRDefault="00A9546C" w:rsidP="00A9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5D2A">
        <w:rPr>
          <w:rFonts w:ascii="Times New Roman" w:hAnsi="Times New Roman" w:cs="Times New Roman"/>
          <w:sz w:val="24"/>
          <w:szCs w:val="24"/>
          <w:lang w:val="en-US"/>
        </w:rPr>
        <w:t xml:space="preserve">        path: &lt;PATH_TO_DOWNLOAD&gt;</w:t>
      </w:r>
    </w:p>
    <w:p w14:paraId="113DE72A" w14:textId="77777777" w:rsidR="00C6557B" w:rsidRPr="00C6557B" w:rsidRDefault="00A9546C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C6557B" w:rsidRPr="00C6557B">
        <w:rPr>
          <w:rFonts w:ascii="Times New Roman" w:hAnsi="Times New Roman" w:cs="Times New Roman"/>
          <w:sz w:val="24"/>
          <w:szCs w:val="24"/>
          <w:lang w:val="en-US"/>
        </w:rPr>
        <w:t>- name: Azure Login</w:t>
      </w:r>
    </w:p>
    <w:p w14:paraId="0ED9EB29" w14:textId="77777777" w:rsidR="00C6557B" w:rsidRPr="00C6557B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     uses: azure/login@</w:t>
      </w:r>
      <w:proofErr w:type="gramStart"/>
      <w:r w:rsidRPr="00C6557B">
        <w:rPr>
          <w:rFonts w:ascii="Times New Roman" w:hAnsi="Times New Roman" w:cs="Times New Roman"/>
          <w:sz w:val="24"/>
          <w:szCs w:val="24"/>
          <w:lang w:val="en-US"/>
        </w:rPr>
        <w:t>v1</w:t>
      </w:r>
      <w:proofErr w:type="gramEnd"/>
    </w:p>
    <w:p w14:paraId="591F4083" w14:textId="77777777" w:rsidR="00C6557B" w:rsidRPr="00C6557B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     with:</w:t>
      </w:r>
    </w:p>
    <w:p w14:paraId="1EFAB968" w14:textId="77777777" w:rsidR="00C6557B" w:rsidRPr="00C6557B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       creds: $</w:t>
      </w:r>
      <w:proofErr w:type="gramStart"/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C6557B">
        <w:rPr>
          <w:rFonts w:ascii="Times New Roman" w:hAnsi="Times New Roman" w:cs="Times New Roman"/>
          <w:sz w:val="24"/>
          <w:szCs w:val="24"/>
          <w:lang w:val="en-US"/>
        </w:rPr>
        <w:t>secrets</w:t>
      </w:r>
      <w:proofErr w:type="gramEnd"/>
      <w:r w:rsidRPr="00C6557B">
        <w:rPr>
          <w:rFonts w:ascii="Times New Roman" w:hAnsi="Times New Roman" w:cs="Times New Roman"/>
          <w:sz w:val="24"/>
          <w:szCs w:val="24"/>
          <w:lang w:val="en-US"/>
        </w:rPr>
        <w:t>.AZURE_CREDENTIALS</w:t>
      </w:r>
      <w:proofErr w:type="spellEnd"/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14:paraId="13A7A021" w14:textId="77777777" w:rsidR="00C6557B" w:rsidRPr="00C6557B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0B6C132" w14:textId="77777777" w:rsidR="00C6557B" w:rsidRPr="00C6557B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   - name: Fetch </w:t>
      </w:r>
      <w:proofErr w:type="spellStart"/>
      <w:r w:rsidRPr="00C6557B">
        <w:rPr>
          <w:rFonts w:ascii="Times New Roman" w:hAnsi="Times New Roman" w:cs="Times New Roman"/>
          <w:sz w:val="24"/>
          <w:szCs w:val="24"/>
          <w:lang w:val="en-US"/>
        </w:rPr>
        <w:t>Kubeconfig</w:t>
      </w:r>
      <w:proofErr w:type="spellEnd"/>
    </w:p>
    <w:p w14:paraId="1E1E5F47" w14:textId="77777777" w:rsidR="00C6557B" w:rsidRPr="00C6557B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     run: |</w:t>
      </w:r>
    </w:p>
    <w:p w14:paraId="0E39DE8B" w14:textId="3D4A204E" w:rsidR="00C6557B" w:rsidRPr="00C6557B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6557B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557B">
        <w:rPr>
          <w:rFonts w:ascii="Times New Roman" w:hAnsi="Times New Roman" w:cs="Times New Roman"/>
          <w:sz w:val="24"/>
          <w:szCs w:val="24"/>
          <w:lang w:val="en-US"/>
        </w:rPr>
        <w:t>aks</w:t>
      </w:r>
      <w:proofErr w:type="spellEnd"/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get-credentials --resource-group &lt;</w:t>
      </w:r>
      <w:proofErr w:type="spellStart"/>
      <w:r w:rsidRPr="00C6557B">
        <w:rPr>
          <w:rFonts w:ascii="Times New Roman" w:hAnsi="Times New Roman" w:cs="Times New Roman"/>
          <w:sz w:val="24"/>
          <w:szCs w:val="24"/>
          <w:lang w:val="en-US"/>
        </w:rPr>
        <w:t>resource_group_name</w:t>
      </w:r>
      <w:proofErr w:type="spellEnd"/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&gt; --name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aks_cluster_name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D1B335D" w14:textId="77777777" w:rsidR="00C6557B" w:rsidRPr="00C6557B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6557B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-p $</w:t>
      </w:r>
      <w:proofErr w:type="gramStart"/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C6557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gramEnd"/>
      <w:r w:rsidRPr="00C6557B">
        <w:rPr>
          <w:rFonts w:ascii="Times New Roman" w:hAnsi="Times New Roman" w:cs="Times New Roman"/>
          <w:sz w:val="24"/>
          <w:szCs w:val="24"/>
          <w:lang w:val="en-US"/>
        </w:rPr>
        <w:t>.workspace</w:t>
      </w:r>
      <w:proofErr w:type="spellEnd"/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}}/.</w:t>
      </w:r>
      <w:proofErr w:type="spellStart"/>
      <w:r w:rsidRPr="00C6557B">
        <w:rPr>
          <w:rFonts w:ascii="Times New Roman" w:hAnsi="Times New Roman" w:cs="Times New Roman"/>
          <w:sz w:val="24"/>
          <w:szCs w:val="24"/>
          <w:lang w:val="en-US"/>
        </w:rPr>
        <w:t>kube</w:t>
      </w:r>
      <w:proofErr w:type="spellEnd"/>
    </w:p>
    <w:p w14:paraId="778E71D0" w14:textId="77777777" w:rsidR="00C6557B" w:rsidRPr="00C6557B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       cp ~</w:t>
      </w:r>
      <w:proofErr w:type="gramStart"/>
      <w:r w:rsidRPr="00C6557B">
        <w:rPr>
          <w:rFonts w:ascii="Times New Roman" w:hAnsi="Times New Roman" w:cs="Times New Roman"/>
          <w:sz w:val="24"/>
          <w:szCs w:val="24"/>
          <w:lang w:val="en-US"/>
        </w:rPr>
        <w:t>/.</w:t>
      </w:r>
      <w:proofErr w:type="spellStart"/>
      <w:r w:rsidRPr="00C6557B">
        <w:rPr>
          <w:rFonts w:ascii="Times New Roman" w:hAnsi="Times New Roman" w:cs="Times New Roman"/>
          <w:sz w:val="24"/>
          <w:szCs w:val="24"/>
          <w:lang w:val="en-US"/>
        </w:rPr>
        <w:t>kube</w:t>
      </w:r>
      <w:proofErr w:type="spellEnd"/>
      <w:proofErr w:type="gramEnd"/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/config ${{ </w:t>
      </w:r>
      <w:proofErr w:type="spellStart"/>
      <w:r w:rsidRPr="00C6557B">
        <w:rPr>
          <w:rFonts w:ascii="Times New Roman" w:hAnsi="Times New Roman" w:cs="Times New Roman"/>
          <w:sz w:val="24"/>
          <w:szCs w:val="24"/>
          <w:lang w:val="en-US"/>
        </w:rPr>
        <w:t>github.workspace</w:t>
      </w:r>
      <w:proofErr w:type="spellEnd"/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}}/.</w:t>
      </w:r>
      <w:proofErr w:type="spellStart"/>
      <w:r w:rsidRPr="00C6557B">
        <w:rPr>
          <w:rFonts w:ascii="Times New Roman" w:hAnsi="Times New Roman" w:cs="Times New Roman"/>
          <w:sz w:val="24"/>
          <w:szCs w:val="24"/>
          <w:lang w:val="en-US"/>
        </w:rPr>
        <w:t>kube</w:t>
      </w:r>
      <w:proofErr w:type="spellEnd"/>
      <w:r w:rsidRPr="00C6557B">
        <w:rPr>
          <w:rFonts w:ascii="Times New Roman" w:hAnsi="Times New Roman" w:cs="Times New Roman"/>
          <w:sz w:val="24"/>
          <w:szCs w:val="24"/>
          <w:lang w:val="en-US"/>
        </w:rPr>
        <w:t>/config</w:t>
      </w:r>
    </w:p>
    <w:p w14:paraId="2EB14282" w14:textId="77777777" w:rsidR="00C6557B" w:rsidRPr="00C6557B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1513823" w14:textId="77777777" w:rsidR="00C6557B" w:rsidRPr="00C6557B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   - name: Set up Kubernetes CLI</w:t>
      </w:r>
    </w:p>
    <w:p w14:paraId="03E3786D" w14:textId="77777777" w:rsidR="00C6557B" w:rsidRPr="00C6557B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     uses: azure/setup-kubectl@</w:t>
      </w:r>
      <w:proofErr w:type="gramStart"/>
      <w:r w:rsidRPr="00C6557B">
        <w:rPr>
          <w:rFonts w:ascii="Times New Roman" w:hAnsi="Times New Roman" w:cs="Times New Roman"/>
          <w:sz w:val="24"/>
          <w:szCs w:val="24"/>
          <w:lang w:val="en-US"/>
        </w:rPr>
        <w:t>v1</w:t>
      </w:r>
      <w:proofErr w:type="gramEnd"/>
    </w:p>
    <w:p w14:paraId="488F9BAE" w14:textId="77777777" w:rsidR="00C6557B" w:rsidRPr="00C6557B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     with:</w:t>
      </w:r>
    </w:p>
    <w:p w14:paraId="485430E3" w14:textId="473EC6B6" w:rsidR="00C6557B" w:rsidRPr="00C6557B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C6557B">
        <w:rPr>
          <w:rFonts w:ascii="Times New Roman" w:hAnsi="Times New Roman" w:cs="Times New Roman"/>
          <w:sz w:val="24"/>
          <w:szCs w:val="24"/>
          <w:lang w:val="en-US"/>
        </w:rPr>
        <w:t>kubeconfig</w:t>
      </w:r>
      <w:proofErr w:type="spellEnd"/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4124B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 w:rsidR="00D4124B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="00D4124B">
        <w:rPr>
          <w:rFonts w:ascii="Times New Roman" w:hAnsi="Times New Roman" w:cs="Times New Roman"/>
          <w:sz w:val="24"/>
          <w:szCs w:val="24"/>
          <w:lang w:val="en-US"/>
        </w:rPr>
        <w:t>githu</w:t>
      </w:r>
      <w:proofErr w:type="gramEnd"/>
      <w:r w:rsidR="00D4124B">
        <w:rPr>
          <w:rFonts w:ascii="Times New Roman" w:hAnsi="Times New Roman" w:cs="Times New Roman"/>
          <w:sz w:val="24"/>
          <w:szCs w:val="24"/>
          <w:lang w:val="en-US"/>
        </w:rPr>
        <w:t>.workspace</w:t>
      </w:r>
      <w:proofErr w:type="spellEnd"/>
      <w:r w:rsidR="00D4124B">
        <w:rPr>
          <w:rFonts w:ascii="Times New Roman" w:hAnsi="Times New Roman" w:cs="Times New Roman"/>
          <w:sz w:val="24"/>
          <w:szCs w:val="24"/>
          <w:lang w:val="en-US"/>
        </w:rPr>
        <w:t xml:space="preserve"> }}/.</w:t>
      </w:r>
      <w:proofErr w:type="spellStart"/>
      <w:r w:rsidR="00D4124B">
        <w:rPr>
          <w:rFonts w:ascii="Times New Roman" w:hAnsi="Times New Roman" w:cs="Times New Roman"/>
          <w:sz w:val="24"/>
          <w:szCs w:val="24"/>
          <w:lang w:val="en-US"/>
        </w:rPr>
        <w:t>kube</w:t>
      </w:r>
      <w:proofErr w:type="spellEnd"/>
    </w:p>
    <w:p w14:paraId="60E443AA" w14:textId="77777777" w:rsidR="00C6557B" w:rsidRPr="00C6557B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3004AA60" w14:textId="77777777" w:rsidR="00C6557B" w:rsidRPr="00C6557B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   - name: Apply Kubernetes configuration</w:t>
      </w:r>
    </w:p>
    <w:p w14:paraId="3E08E1A4" w14:textId="77777777" w:rsidR="00C6557B" w:rsidRPr="00C6557B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     run: |</w:t>
      </w:r>
    </w:p>
    <w:p w14:paraId="60242FE8" w14:textId="564BB5D2" w:rsidR="00A9546C" w:rsidRDefault="00C6557B" w:rsidP="00C65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C6557B"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apply -f $</w:t>
      </w:r>
      <w:proofErr w:type="gramStart"/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C6557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gramEnd"/>
      <w:r w:rsidRPr="00C6557B">
        <w:rPr>
          <w:rFonts w:ascii="Times New Roman" w:hAnsi="Times New Roman" w:cs="Times New Roman"/>
          <w:sz w:val="24"/>
          <w:szCs w:val="24"/>
          <w:lang w:val="en-US"/>
        </w:rPr>
        <w:t>.workspace</w:t>
      </w:r>
      <w:proofErr w:type="spellEnd"/>
      <w:r w:rsidRPr="00C6557B">
        <w:rPr>
          <w:rFonts w:ascii="Times New Roman" w:hAnsi="Times New Roman" w:cs="Times New Roman"/>
          <w:sz w:val="24"/>
          <w:szCs w:val="24"/>
          <w:lang w:val="en-US"/>
        </w:rPr>
        <w:t xml:space="preserve"> }}/</w:t>
      </w:r>
      <w:r w:rsidR="00D4124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D4124B">
        <w:rPr>
          <w:rFonts w:ascii="Times New Roman" w:hAnsi="Times New Roman" w:cs="Times New Roman"/>
          <w:sz w:val="24"/>
          <w:szCs w:val="24"/>
          <w:lang w:val="en-US"/>
        </w:rPr>
        <w:t>path_to_kubernetes_yaml</w:t>
      </w:r>
      <w:proofErr w:type="spellEnd"/>
      <w:r w:rsidR="00D4124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26979C6" w14:textId="77777777" w:rsidR="00A9546C" w:rsidRDefault="00A9546C" w:rsidP="00A9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sectPr w:rsidR="00A9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966D1"/>
    <w:multiLevelType w:val="hybridMultilevel"/>
    <w:tmpl w:val="33B408D4"/>
    <w:lvl w:ilvl="0" w:tplc="84DEB2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53CD3"/>
    <w:multiLevelType w:val="hybridMultilevel"/>
    <w:tmpl w:val="2A56ADFE"/>
    <w:lvl w:ilvl="0" w:tplc="C5201418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1322588273">
    <w:abstractNumId w:val="1"/>
  </w:num>
  <w:num w:numId="2" w16cid:durableId="31726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AA"/>
    <w:rsid w:val="00044315"/>
    <w:rsid w:val="00160736"/>
    <w:rsid w:val="00177EC8"/>
    <w:rsid w:val="00235539"/>
    <w:rsid w:val="00264A70"/>
    <w:rsid w:val="002823C8"/>
    <w:rsid w:val="002C2ABB"/>
    <w:rsid w:val="002D698F"/>
    <w:rsid w:val="002F2878"/>
    <w:rsid w:val="0033498D"/>
    <w:rsid w:val="003A367A"/>
    <w:rsid w:val="003B2A2E"/>
    <w:rsid w:val="003E6842"/>
    <w:rsid w:val="0048212B"/>
    <w:rsid w:val="004C1F2D"/>
    <w:rsid w:val="004F5C13"/>
    <w:rsid w:val="00553C6A"/>
    <w:rsid w:val="00575AA6"/>
    <w:rsid w:val="005E69B8"/>
    <w:rsid w:val="0065149E"/>
    <w:rsid w:val="0065462C"/>
    <w:rsid w:val="006601AF"/>
    <w:rsid w:val="00691E6F"/>
    <w:rsid w:val="006C59A0"/>
    <w:rsid w:val="007833AA"/>
    <w:rsid w:val="00790651"/>
    <w:rsid w:val="007E633E"/>
    <w:rsid w:val="00825C62"/>
    <w:rsid w:val="008A1216"/>
    <w:rsid w:val="008A6C35"/>
    <w:rsid w:val="00972092"/>
    <w:rsid w:val="009E5D2A"/>
    <w:rsid w:val="009F2414"/>
    <w:rsid w:val="00A37C8B"/>
    <w:rsid w:val="00A61777"/>
    <w:rsid w:val="00A65E4F"/>
    <w:rsid w:val="00A9546C"/>
    <w:rsid w:val="00AF198A"/>
    <w:rsid w:val="00C14261"/>
    <w:rsid w:val="00C6557B"/>
    <w:rsid w:val="00CF0E2D"/>
    <w:rsid w:val="00D03CA5"/>
    <w:rsid w:val="00D27C07"/>
    <w:rsid w:val="00D317AD"/>
    <w:rsid w:val="00D4124B"/>
    <w:rsid w:val="00E00E91"/>
    <w:rsid w:val="00E30858"/>
    <w:rsid w:val="00E90F85"/>
    <w:rsid w:val="00ED1DF6"/>
    <w:rsid w:val="00ED2F14"/>
    <w:rsid w:val="00EF2170"/>
    <w:rsid w:val="00F4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1D78"/>
  <w15:chartTrackingRefBased/>
  <w15:docId w15:val="{41D473F0-A04E-4624-B710-EFBBF4DF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ppyq">
    <w:name w:val="s1ppyq"/>
    <w:basedOn w:val="DefaultParagraphFont"/>
    <w:rsid w:val="00ED1DF6"/>
  </w:style>
  <w:style w:type="paragraph" w:styleId="ListParagraph">
    <w:name w:val="List Paragraph"/>
    <w:basedOn w:val="Normal"/>
    <w:uiPriority w:val="34"/>
    <w:qFormat/>
    <w:rsid w:val="00654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B54D912E02146BBFB798904F0A04E" ma:contentTypeVersion="12" ma:contentTypeDescription="Create a new document." ma:contentTypeScope="" ma:versionID="fe2903edc38f5bec03d1ac696ea0ad16">
  <xsd:schema xmlns:xsd="http://www.w3.org/2001/XMLSchema" xmlns:xs="http://www.w3.org/2001/XMLSchema" xmlns:p="http://schemas.microsoft.com/office/2006/metadata/properties" xmlns:ns3="689f19ab-73e9-42cd-ad1d-509feff63e7e" xmlns:ns4="8775141f-d0c3-4847-bbb4-43e5bd119020" targetNamespace="http://schemas.microsoft.com/office/2006/metadata/properties" ma:root="true" ma:fieldsID="f6d0a758c67091a5524c830950e99be4" ns3:_="" ns4:_="">
    <xsd:import namespace="689f19ab-73e9-42cd-ad1d-509feff63e7e"/>
    <xsd:import namespace="8775141f-d0c3-4847-bbb4-43e5bd1190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f19ab-73e9-42cd-ad1d-509feff63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5141f-d0c3-4847-bbb4-43e5bd11902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9f19ab-73e9-42cd-ad1d-509feff63e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34FE1F-17F2-4DD5-8F29-37B1248BF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9f19ab-73e9-42cd-ad1d-509feff63e7e"/>
    <ds:schemaRef ds:uri="8775141f-d0c3-4847-bbb4-43e5bd1190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FD6F93-57F8-4E67-B334-CCD6F62CFE1B}">
  <ds:schemaRefs>
    <ds:schemaRef ds:uri="http://schemas.microsoft.com/office/2006/metadata/properties"/>
    <ds:schemaRef ds:uri="http://schemas.microsoft.com/office/infopath/2007/PartnerControls"/>
    <ds:schemaRef ds:uri="689f19ab-73e9-42cd-ad1d-509feff63e7e"/>
  </ds:schemaRefs>
</ds:datastoreItem>
</file>

<file path=customXml/itemProps3.xml><?xml version="1.0" encoding="utf-8"?>
<ds:datastoreItem xmlns:ds="http://schemas.openxmlformats.org/officeDocument/2006/customXml" ds:itemID="{707CF0C7-0FB5-46EF-A504-D06E75977E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18370</TotalTime>
  <Pages>12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 praneeth</dc:creator>
  <cp:keywords/>
  <dc:description/>
  <cp:lastModifiedBy>Pamarthi praneeth</cp:lastModifiedBy>
  <cp:revision>44</cp:revision>
  <dcterms:created xsi:type="dcterms:W3CDTF">2023-04-18T06:05:00Z</dcterms:created>
  <dcterms:modified xsi:type="dcterms:W3CDTF">2023-05-30T04:39:00Z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0x010100E5AB54D912E02146BBFB798904F0A04E</vt:lpwstr>
  </property>
</Properties>
</file>