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9A7F" w14:textId="77777777" w:rsidR="00B71420" w:rsidRDefault="004A475F">
      <w:pPr>
        <w:spacing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7</w:t>
      </w:r>
    </w:p>
    <w:p w14:paraId="180AB4CF" w14:textId="77777777" w:rsidR="00B71420" w:rsidRDefault="00B71420">
      <w:pPr>
        <w:spacing w:line="276" w:lineRule="auto"/>
        <w:rPr>
          <w:b/>
          <w:color w:val="CC0000"/>
          <w:sz w:val="28"/>
          <w:szCs w:val="28"/>
        </w:rPr>
      </w:pPr>
    </w:p>
    <w:p w14:paraId="6DC730CA" w14:textId="2547AD92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This Readme file includes </w:t>
      </w:r>
      <w:r w:rsidR="001F21F5">
        <w:rPr>
          <w:sz w:val="28"/>
          <w:szCs w:val="28"/>
        </w:rPr>
        <w:t>3</w:t>
      </w:r>
      <w:r>
        <w:rPr>
          <w:sz w:val="28"/>
          <w:szCs w:val="28"/>
        </w:rPr>
        <w:t xml:space="preserve"> questions and corresponding answers:</w:t>
      </w:r>
    </w:p>
    <w:p w14:paraId="0DA7B7CD" w14:textId="77777777" w:rsidR="00B71420" w:rsidRDefault="00B71420">
      <w:pPr>
        <w:spacing w:line="276" w:lineRule="auto"/>
        <w:rPr>
          <w:sz w:val="28"/>
          <w:szCs w:val="28"/>
        </w:rPr>
      </w:pPr>
    </w:p>
    <w:p w14:paraId="7642D975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Question1: How to collect data?</w:t>
      </w:r>
    </w:p>
    <w:p w14:paraId="7D9D6139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Question2: How to execute the SQL implementation?</w:t>
      </w:r>
    </w:p>
    <w:p w14:paraId="19A7D480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Question3: How to see results in Tableau?</w:t>
      </w:r>
    </w:p>
    <w:p w14:paraId="03FAA4C0" w14:textId="77777777" w:rsidR="00B71420" w:rsidRDefault="00B71420">
      <w:pPr>
        <w:spacing w:line="276" w:lineRule="auto"/>
        <w:rPr>
          <w:b/>
          <w:color w:val="FF0000"/>
          <w:sz w:val="28"/>
          <w:szCs w:val="28"/>
        </w:rPr>
      </w:pPr>
    </w:p>
    <w:p w14:paraId="418F05F5" w14:textId="77777777" w:rsidR="00B71420" w:rsidRDefault="004A475F">
      <w:pPr>
        <w:spacing w:line="27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Q1 : How to collect data?</w:t>
      </w:r>
    </w:p>
    <w:p w14:paraId="26E4684A" w14:textId="77777777" w:rsidR="00B71420" w:rsidRDefault="00B71420">
      <w:pPr>
        <w:spacing w:line="276" w:lineRule="auto"/>
        <w:rPr>
          <w:b/>
          <w:color w:val="C00000"/>
          <w:sz w:val="28"/>
          <w:szCs w:val="28"/>
        </w:rPr>
      </w:pPr>
    </w:p>
    <w:p w14:paraId="2381A205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Real Data</w:t>
      </w:r>
      <w:r>
        <w:rPr>
          <w:sz w:val="28"/>
          <w:szCs w:val="28"/>
        </w:rPr>
        <w:t>: Neighborhood (</w:t>
      </w:r>
      <w:proofErr w:type="spellStart"/>
      <w:r>
        <w:rPr>
          <w:sz w:val="28"/>
          <w:szCs w:val="28"/>
        </w:rPr>
        <w:t>nghHealth</w:t>
      </w:r>
      <w:proofErr w:type="spellEnd"/>
      <w:r>
        <w:rPr>
          <w:sz w:val="28"/>
          <w:szCs w:val="28"/>
        </w:rPr>
        <w:t xml:space="preserve"> Center, </w:t>
      </w:r>
      <w:proofErr w:type="spellStart"/>
      <w:r>
        <w:rPr>
          <w:sz w:val="28"/>
          <w:szCs w:val="28"/>
        </w:rPr>
        <w:t>nghEntertainment</w:t>
      </w:r>
      <w:proofErr w:type="spellEnd"/>
      <w:r>
        <w:rPr>
          <w:sz w:val="28"/>
          <w:szCs w:val="28"/>
        </w:rPr>
        <w:t xml:space="preserve">…)          </w:t>
      </w:r>
    </w:p>
    <w:p w14:paraId="3F316A11" w14:textId="77777777" w:rsidR="00B71420" w:rsidRDefault="004A47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Apartment ( </w:t>
      </w:r>
      <w:proofErr w:type="spellStart"/>
      <w:r>
        <w:rPr>
          <w:sz w:val="28"/>
          <w:szCs w:val="28"/>
        </w:rPr>
        <w:t>aptCampsDistance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rptGoogleReview</w:t>
      </w:r>
      <w:proofErr w:type="spellEnd"/>
      <w:r>
        <w:rPr>
          <w:sz w:val="28"/>
          <w:szCs w:val="28"/>
        </w:rPr>
        <w:t xml:space="preserve">…) </w:t>
      </w:r>
    </w:p>
    <w:p w14:paraId="65BED641" w14:textId="77777777" w:rsidR="00B71420" w:rsidRDefault="004A47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Room (</w:t>
      </w:r>
      <w:proofErr w:type="spellStart"/>
      <w:r>
        <w:rPr>
          <w:sz w:val="28"/>
          <w:szCs w:val="28"/>
        </w:rPr>
        <w:t>RomStatus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RomPrice</w:t>
      </w:r>
      <w:proofErr w:type="spellEnd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)</w:t>
      </w:r>
    </w:p>
    <w:p w14:paraId="652E71C6" w14:textId="77777777" w:rsidR="00B71420" w:rsidRDefault="00B71420">
      <w:pPr>
        <w:spacing w:line="276" w:lineRule="auto"/>
        <w:jc w:val="both"/>
        <w:rPr>
          <w:sz w:val="28"/>
          <w:szCs w:val="28"/>
        </w:rPr>
      </w:pPr>
    </w:p>
    <w:p w14:paraId="41CFA3ED" w14:textId="77777777" w:rsidR="00B71420" w:rsidRDefault="004A475F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Makeup Data</w:t>
      </w:r>
      <w:r>
        <w:rPr>
          <w:sz w:val="28"/>
          <w:szCs w:val="28"/>
        </w:rPr>
        <w:t>:  Renter (</w:t>
      </w:r>
      <w:proofErr w:type="spellStart"/>
      <w:r>
        <w:rPr>
          <w:sz w:val="28"/>
          <w:szCs w:val="28"/>
        </w:rPr>
        <w:t>rntId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rntFirstName</w:t>
      </w:r>
      <w:proofErr w:type="spellEnd"/>
      <w:r>
        <w:rPr>
          <w:sz w:val="28"/>
          <w:szCs w:val="28"/>
        </w:rPr>
        <w:t>…)</w:t>
      </w:r>
    </w:p>
    <w:p w14:paraId="55D0A39F" w14:textId="77777777" w:rsidR="00B71420" w:rsidRDefault="004A47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Employee (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empFirstName</w:t>
      </w:r>
      <w:proofErr w:type="spellEnd"/>
      <w:r>
        <w:rPr>
          <w:sz w:val="28"/>
          <w:szCs w:val="28"/>
        </w:rPr>
        <w:t>…)</w:t>
      </w:r>
    </w:p>
    <w:p w14:paraId="4021F383" w14:textId="77777777" w:rsidR="00B71420" w:rsidRDefault="004A47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Company (</w:t>
      </w:r>
      <w:proofErr w:type="spellStart"/>
      <w:r>
        <w:rPr>
          <w:sz w:val="28"/>
          <w:szCs w:val="28"/>
        </w:rPr>
        <w:t>cpyId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cpyName</w:t>
      </w:r>
      <w:proofErr w:type="spellEnd"/>
      <w:r>
        <w:rPr>
          <w:sz w:val="28"/>
          <w:szCs w:val="28"/>
        </w:rPr>
        <w:t>…)</w:t>
      </w:r>
    </w:p>
    <w:p w14:paraId="7187BFE1" w14:textId="77777777" w:rsidR="00B71420" w:rsidRDefault="00B71420">
      <w:pPr>
        <w:spacing w:line="276" w:lineRule="auto"/>
        <w:rPr>
          <w:b/>
          <w:sz w:val="28"/>
          <w:szCs w:val="28"/>
        </w:rPr>
      </w:pPr>
    </w:p>
    <w:p w14:paraId="7FD90C07" w14:textId="77777777" w:rsidR="00B71420" w:rsidRDefault="00B71420">
      <w:pPr>
        <w:spacing w:line="276" w:lineRule="auto"/>
        <w:rPr>
          <w:b/>
          <w:sz w:val="28"/>
          <w:szCs w:val="28"/>
        </w:rPr>
      </w:pPr>
    </w:p>
    <w:p w14:paraId="44AF5AF5" w14:textId="77777777" w:rsidR="00B71420" w:rsidRDefault="004A475F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 Collection Technique</w:t>
      </w:r>
    </w:p>
    <w:p w14:paraId="164150EF" w14:textId="77777777" w:rsidR="00B71420" w:rsidRDefault="00B71420">
      <w:pPr>
        <w:spacing w:line="276" w:lineRule="auto"/>
        <w:rPr>
          <w:sz w:val="28"/>
          <w:szCs w:val="28"/>
        </w:rPr>
      </w:pPr>
    </w:p>
    <w:p w14:paraId="62CA91D3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We put the python code in the file called "Project0503-07_Python_Data_Collection_Code.py".   </w:t>
      </w:r>
    </w:p>
    <w:p w14:paraId="104943EA" w14:textId="77777777" w:rsidR="00B71420" w:rsidRDefault="00B71420">
      <w:pPr>
        <w:spacing w:line="276" w:lineRule="auto"/>
        <w:rPr>
          <w:sz w:val="28"/>
          <w:szCs w:val="28"/>
        </w:rPr>
      </w:pPr>
    </w:p>
    <w:p w14:paraId="65BF2FF0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We wrote this program so that it could help us effectively get the real estate data from the rental website "www.apartment.com".</w:t>
      </w:r>
    </w:p>
    <w:p w14:paraId="729EF269" w14:textId="77777777" w:rsidR="00B71420" w:rsidRDefault="00B71420">
      <w:pPr>
        <w:spacing w:line="276" w:lineRule="auto"/>
        <w:rPr>
          <w:sz w:val="28"/>
          <w:szCs w:val="28"/>
        </w:rPr>
      </w:pPr>
    </w:p>
    <w:p w14:paraId="56C69962" w14:textId="77777777" w:rsidR="00B71420" w:rsidRDefault="00B71420">
      <w:pPr>
        <w:spacing w:line="276" w:lineRule="auto"/>
        <w:rPr>
          <w:b/>
          <w:color w:val="C00000"/>
          <w:sz w:val="28"/>
          <w:szCs w:val="28"/>
        </w:rPr>
      </w:pPr>
    </w:p>
    <w:p w14:paraId="1BF72C88" w14:textId="77777777" w:rsidR="00B71420" w:rsidRDefault="00B71420">
      <w:pPr>
        <w:spacing w:line="276" w:lineRule="auto"/>
        <w:rPr>
          <w:b/>
          <w:color w:val="C00000"/>
          <w:sz w:val="28"/>
          <w:szCs w:val="28"/>
        </w:rPr>
      </w:pPr>
    </w:p>
    <w:p w14:paraId="74740E68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Step1: Put the file on the Desktop and Install Python3 and use Anaconda to open the Spider 3</w:t>
      </w:r>
    </w:p>
    <w:p w14:paraId="2359A40B" w14:textId="77777777" w:rsidR="00B71420" w:rsidRDefault="00B71420">
      <w:pPr>
        <w:spacing w:line="276" w:lineRule="auto"/>
        <w:rPr>
          <w:b/>
          <w:color w:val="C00000"/>
          <w:sz w:val="28"/>
          <w:szCs w:val="28"/>
        </w:rPr>
      </w:pPr>
    </w:p>
    <w:p w14:paraId="40F70201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Python3 Installation Address:</w:t>
      </w:r>
    </w:p>
    <w:p w14:paraId="5F14A931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Windows: </w:t>
      </w:r>
      <w:hyperlink r:id="rId5">
        <w:r>
          <w:rPr>
            <w:b/>
            <w:color w:val="0563C1"/>
            <w:sz w:val="28"/>
            <w:szCs w:val="28"/>
            <w:u w:val="single"/>
          </w:rPr>
          <w:t>https://www.python.org/downloads/windows/</w:t>
        </w:r>
      </w:hyperlink>
    </w:p>
    <w:p w14:paraId="36ABABEC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Mac:</w:t>
      </w:r>
      <w:r>
        <w:rPr>
          <w:sz w:val="28"/>
          <w:szCs w:val="28"/>
        </w:rPr>
        <w:t xml:space="preserve"> </w:t>
      </w:r>
      <w:hyperlink r:id="rId6">
        <w:r>
          <w:rPr>
            <w:b/>
            <w:color w:val="0563C1"/>
            <w:sz w:val="28"/>
            <w:szCs w:val="28"/>
            <w:u w:val="single"/>
          </w:rPr>
          <w:t>https://www.python.org/downloads/mac-osx/</w:t>
        </w:r>
      </w:hyperlink>
    </w:p>
    <w:p w14:paraId="72EF3E85" w14:textId="77777777" w:rsidR="00B71420" w:rsidRDefault="00B71420">
      <w:pPr>
        <w:spacing w:line="276" w:lineRule="auto"/>
        <w:rPr>
          <w:b/>
          <w:color w:val="C00000"/>
          <w:sz w:val="28"/>
          <w:szCs w:val="28"/>
        </w:rPr>
      </w:pPr>
    </w:p>
    <w:p w14:paraId="5F3E6096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Anaconda Installation Address:</w:t>
      </w:r>
    </w:p>
    <w:p w14:paraId="770C4676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Windows: </w:t>
      </w:r>
      <w:hyperlink r:id="rId7">
        <w:r>
          <w:rPr>
            <w:b/>
            <w:color w:val="1155CC"/>
            <w:sz w:val="28"/>
            <w:szCs w:val="28"/>
            <w:u w:val="single"/>
          </w:rPr>
          <w:t>https://docs.anaconda.com/anaconda/install/windows/</w:t>
        </w:r>
      </w:hyperlink>
    </w:p>
    <w:p w14:paraId="2CF81341" w14:textId="77777777" w:rsidR="00B71420" w:rsidRDefault="004A475F">
      <w:pPr>
        <w:spacing w:line="276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Mac: </w:t>
      </w:r>
      <w:hyperlink r:id="rId8">
        <w:r>
          <w:rPr>
            <w:b/>
            <w:color w:val="1155CC"/>
            <w:sz w:val="28"/>
            <w:szCs w:val="28"/>
            <w:u w:val="single"/>
          </w:rPr>
          <w:t>https://docs.anaconda.com/anaconda/install/mac-os/</w:t>
        </w:r>
      </w:hyperlink>
    </w:p>
    <w:p w14:paraId="44077E27" w14:textId="77777777" w:rsidR="00B71420" w:rsidRDefault="00B71420">
      <w:pPr>
        <w:spacing w:line="276" w:lineRule="auto"/>
        <w:rPr>
          <w:sz w:val="28"/>
          <w:szCs w:val="28"/>
        </w:rPr>
      </w:pPr>
    </w:p>
    <w:p w14:paraId="6E7F7A54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Step2: Run the code</w:t>
      </w:r>
    </w:p>
    <w:p w14:paraId="2B84D264" w14:textId="77777777" w:rsidR="00B71420" w:rsidRDefault="00B71420">
      <w:pPr>
        <w:spacing w:line="276" w:lineRule="auto"/>
        <w:rPr>
          <w:sz w:val="28"/>
          <w:szCs w:val="28"/>
        </w:rPr>
      </w:pPr>
    </w:p>
    <w:p w14:paraId="21881322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80F44E" wp14:editId="74292F5F">
            <wp:extent cx="5943600" cy="3714750"/>
            <wp:effectExtent l="0" t="0" r="0" b="0"/>
            <wp:docPr id="19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2B9CB" w14:textId="77777777" w:rsidR="00B71420" w:rsidRDefault="00B71420">
      <w:pPr>
        <w:spacing w:line="276" w:lineRule="auto"/>
        <w:rPr>
          <w:sz w:val="28"/>
          <w:szCs w:val="28"/>
        </w:rPr>
      </w:pPr>
    </w:p>
    <w:p w14:paraId="0CAE94AA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Suggestion: In order to run this program, you may first need to install the selenium package and chrome driver.</w:t>
      </w:r>
    </w:p>
    <w:p w14:paraId="2089F13C" w14:textId="77777777" w:rsidR="00B71420" w:rsidRDefault="00B71420">
      <w:pPr>
        <w:spacing w:line="276" w:lineRule="auto"/>
        <w:rPr>
          <w:sz w:val="28"/>
          <w:szCs w:val="28"/>
        </w:rPr>
      </w:pPr>
    </w:p>
    <w:p w14:paraId="66F85C77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you want to get more data from other regions, just change the key words above, then you could get millions or billions of data effectively if you want.</w:t>
      </w:r>
    </w:p>
    <w:p w14:paraId="610040FB" w14:textId="77777777" w:rsidR="00B71420" w:rsidRDefault="00B71420">
      <w:pPr>
        <w:spacing w:line="276" w:lineRule="auto"/>
        <w:rPr>
          <w:sz w:val="28"/>
          <w:szCs w:val="28"/>
        </w:rPr>
      </w:pPr>
    </w:p>
    <w:p w14:paraId="61C9D1C5" w14:textId="77777777" w:rsidR="00B71420" w:rsidRDefault="00B71420">
      <w:pPr>
        <w:spacing w:line="276" w:lineRule="auto"/>
        <w:rPr>
          <w:b/>
          <w:color w:val="FF0000"/>
          <w:sz w:val="28"/>
          <w:szCs w:val="28"/>
        </w:rPr>
      </w:pPr>
    </w:p>
    <w:p w14:paraId="168164AF" w14:textId="77777777" w:rsidR="00B71420" w:rsidRDefault="004A475F">
      <w:pPr>
        <w:spacing w:line="27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Q2: How to execute the SQL implementation?</w:t>
      </w:r>
    </w:p>
    <w:p w14:paraId="7D00598C" w14:textId="77777777" w:rsidR="00B71420" w:rsidRDefault="00B71420">
      <w:pPr>
        <w:spacing w:line="276" w:lineRule="auto"/>
        <w:rPr>
          <w:b/>
          <w:color w:val="FF0000"/>
          <w:sz w:val="28"/>
          <w:szCs w:val="28"/>
        </w:rPr>
      </w:pPr>
    </w:p>
    <w:p w14:paraId="1178571C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First, open SQL Server Management Studio and login to the respective server with your user details.</w:t>
      </w:r>
    </w:p>
    <w:p w14:paraId="50B27B67" w14:textId="77777777" w:rsidR="00B71420" w:rsidRDefault="00B71420">
      <w:pPr>
        <w:spacing w:line="276" w:lineRule="auto"/>
        <w:rPr>
          <w:sz w:val="28"/>
          <w:szCs w:val="28"/>
        </w:rPr>
      </w:pPr>
    </w:p>
    <w:p w14:paraId="6A34FB07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Then, use the Project0503-07_{purpose}-DDL CREATE </w:t>
      </w:r>
      <w:proofErr w:type="spellStart"/>
      <w:r>
        <w:rPr>
          <w:sz w:val="28"/>
          <w:szCs w:val="28"/>
        </w:rPr>
        <w:t>TABLE.sql</w:t>
      </w:r>
      <w:proofErr w:type="spellEnd"/>
      <w:r>
        <w:rPr>
          <w:sz w:val="28"/>
          <w:szCs w:val="28"/>
        </w:rPr>
        <w:t xml:space="preserve"> file to create the tables in the database, and if you need to drop any tables, you can find the DROP TABLE statements in the Project0503-07_{purpose}-DDL DROP </w:t>
      </w:r>
      <w:proofErr w:type="spellStart"/>
      <w:r>
        <w:rPr>
          <w:sz w:val="28"/>
          <w:szCs w:val="28"/>
        </w:rPr>
        <w:t>TABLE.sql</w:t>
      </w:r>
      <w:proofErr w:type="spellEnd"/>
      <w:r>
        <w:rPr>
          <w:sz w:val="28"/>
          <w:szCs w:val="28"/>
        </w:rPr>
        <w:t xml:space="preserve"> file.</w:t>
      </w:r>
    </w:p>
    <w:p w14:paraId="0D8F28DE" w14:textId="77777777" w:rsidR="00B71420" w:rsidRDefault="00B71420">
      <w:pPr>
        <w:spacing w:line="276" w:lineRule="auto"/>
        <w:rPr>
          <w:sz w:val="28"/>
          <w:szCs w:val="28"/>
        </w:rPr>
      </w:pPr>
    </w:p>
    <w:p w14:paraId="481F80A6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insert the data into the tables created earlier, execute the Project0503-07_{purpose}-DDL INSERT </w:t>
      </w:r>
      <w:proofErr w:type="spellStart"/>
      <w:r>
        <w:rPr>
          <w:sz w:val="28"/>
          <w:szCs w:val="28"/>
        </w:rPr>
        <w:t>INTO.sql</w:t>
      </w:r>
      <w:proofErr w:type="spellEnd"/>
      <w:r>
        <w:rPr>
          <w:sz w:val="28"/>
          <w:szCs w:val="28"/>
        </w:rPr>
        <w:t xml:space="preserve"> file. </w:t>
      </w:r>
    </w:p>
    <w:p w14:paraId="7B973C63" w14:textId="77777777" w:rsidR="00B71420" w:rsidRDefault="00B71420">
      <w:pPr>
        <w:spacing w:line="276" w:lineRule="auto"/>
        <w:rPr>
          <w:sz w:val="28"/>
          <w:szCs w:val="28"/>
        </w:rPr>
      </w:pPr>
    </w:p>
    <w:p w14:paraId="73F4AB3B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create </w:t>
      </w:r>
      <w:proofErr w:type="gramStart"/>
      <w:r>
        <w:rPr>
          <w:sz w:val="28"/>
          <w:szCs w:val="28"/>
        </w:rPr>
        <w:t>views</w:t>
      </w:r>
      <w:proofErr w:type="gramEnd"/>
      <w:r>
        <w:rPr>
          <w:sz w:val="28"/>
          <w:szCs w:val="28"/>
        </w:rPr>
        <w:t xml:space="preserve"> use the Project0503-07_{purpose}-DDL CREATE </w:t>
      </w:r>
      <w:proofErr w:type="spellStart"/>
      <w:r>
        <w:rPr>
          <w:sz w:val="28"/>
          <w:szCs w:val="28"/>
        </w:rPr>
        <w:t>VIEW.sql</w:t>
      </w:r>
      <w:proofErr w:type="spellEnd"/>
      <w:r>
        <w:rPr>
          <w:sz w:val="28"/>
          <w:szCs w:val="28"/>
        </w:rPr>
        <w:t xml:space="preserve"> file and if certain views are to be dropped the Project0503-07_{purpose}-DDL DROP </w:t>
      </w:r>
      <w:proofErr w:type="spellStart"/>
      <w:r>
        <w:rPr>
          <w:sz w:val="28"/>
          <w:szCs w:val="28"/>
        </w:rPr>
        <w:t>VIEW.sql</w:t>
      </w:r>
      <w:proofErr w:type="spellEnd"/>
      <w:r>
        <w:rPr>
          <w:sz w:val="28"/>
          <w:szCs w:val="28"/>
        </w:rPr>
        <w:t xml:space="preserve"> file can be used.</w:t>
      </w:r>
    </w:p>
    <w:p w14:paraId="0C59EDA6" w14:textId="77777777" w:rsidR="00B71420" w:rsidRDefault="00B71420">
      <w:pPr>
        <w:spacing w:line="276" w:lineRule="auto"/>
        <w:rPr>
          <w:sz w:val="28"/>
          <w:szCs w:val="28"/>
        </w:rPr>
      </w:pPr>
    </w:p>
    <w:p w14:paraId="70FEAC7A" w14:textId="77777777" w:rsidR="00B71420" w:rsidRDefault="004A475F">
      <w:pPr>
        <w:spacing w:line="276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Finally, for the user queries and the count statements, execute the Project0503-07_{purpose}-DML SELECT </w:t>
      </w:r>
      <w:proofErr w:type="spellStart"/>
      <w:r>
        <w:rPr>
          <w:sz w:val="28"/>
          <w:szCs w:val="28"/>
        </w:rPr>
        <w:t>FROM.sql</w:t>
      </w:r>
      <w:proofErr w:type="spellEnd"/>
      <w:r>
        <w:rPr>
          <w:sz w:val="28"/>
          <w:szCs w:val="28"/>
        </w:rPr>
        <w:t xml:space="preserve"> file.</w:t>
      </w:r>
    </w:p>
    <w:p w14:paraId="752BC6D8" w14:textId="77777777" w:rsidR="00B71420" w:rsidRDefault="00B71420">
      <w:pPr>
        <w:spacing w:line="276" w:lineRule="auto"/>
        <w:rPr>
          <w:b/>
          <w:color w:val="FF0000"/>
          <w:sz w:val="28"/>
          <w:szCs w:val="28"/>
        </w:rPr>
      </w:pPr>
    </w:p>
    <w:p w14:paraId="2B78367E" w14:textId="77777777" w:rsidR="00B71420" w:rsidRDefault="004A475F">
      <w:pPr>
        <w:spacing w:line="27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Q3: How to see results in Tableau?</w:t>
      </w:r>
    </w:p>
    <w:p w14:paraId="3DCF5A83" w14:textId="77777777" w:rsidR="00B71420" w:rsidRDefault="00B71420">
      <w:pPr>
        <w:spacing w:line="276" w:lineRule="auto"/>
        <w:rPr>
          <w:sz w:val="28"/>
          <w:szCs w:val="28"/>
        </w:rPr>
      </w:pPr>
    </w:p>
    <w:p w14:paraId="56D02C27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Open the Tableau and login in with your user details.</w:t>
      </w:r>
    </w:p>
    <w:p w14:paraId="0B3AC8D6" w14:textId="77777777" w:rsidR="00B71420" w:rsidRDefault="00B71420">
      <w:pPr>
        <w:spacing w:line="276" w:lineRule="auto"/>
        <w:rPr>
          <w:sz w:val="28"/>
          <w:szCs w:val="28"/>
        </w:rPr>
      </w:pPr>
    </w:p>
    <w:p w14:paraId="69376619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you cannot see some sheets, be sure to click the regenerate the extract button and save it on your computer.</w:t>
      </w:r>
    </w:p>
    <w:p w14:paraId="0D54BB4E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necessary, my Tableau username and password are provided here:</w:t>
      </w:r>
    </w:p>
    <w:p w14:paraId="06A25A3C" w14:textId="0CF5D800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Username:</w:t>
      </w:r>
      <w:r w:rsidR="00FF040A">
        <w:rPr>
          <w:sz w:val="28"/>
          <w:szCs w:val="28"/>
        </w:rPr>
        <w:t xml:space="preserve"> </w:t>
      </w:r>
      <w:r>
        <w:rPr>
          <w:sz w:val="28"/>
          <w:szCs w:val="28"/>
        </w:rPr>
        <w:t>BUDT758_Student_132</w:t>
      </w:r>
    </w:p>
    <w:p w14:paraId="1D6C5A6F" w14:textId="77777777" w:rsidR="00B71420" w:rsidRDefault="004A47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Password: yushengfu0421</w:t>
      </w:r>
    </w:p>
    <w:p w14:paraId="60D6155C" w14:textId="77777777" w:rsidR="00B71420" w:rsidRDefault="004A475F">
      <w:pPr>
        <w:spacing w:line="276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Open the file ‘Project0503-07_Tableau.twb’ to see the tables and dashboards.</w:t>
      </w:r>
    </w:p>
    <w:p w14:paraId="0FFE5DBD" w14:textId="77777777" w:rsidR="00B71420" w:rsidRDefault="00B71420">
      <w:pPr>
        <w:spacing w:line="276" w:lineRule="auto"/>
        <w:rPr>
          <w:b/>
          <w:color w:val="FF0000"/>
          <w:sz w:val="28"/>
          <w:szCs w:val="28"/>
        </w:rPr>
      </w:pPr>
    </w:p>
    <w:p w14:paraId="2C07B394" w14:textId="77777777" w:rsidR="00B71420" w:rsidRDefault="00B71420">
      <w:pPr>
        <w:spacing w:line="276" w:lineRule="auto"/>
        <w:rPr>
          <w:b/>
          <w:color w:val="C00000"/>
          <w:sz w:val="28"/>
          <w:szCs w:val="28"/>
        </w:rPr>
      </w:pPr>
      <w:bookmarkStart w:id="0" w:name="_GoBack"/>
      <w:bookmarkEnd w:id="0"/>
    </w:p>
    <w:sectPr w:rsidR="00B714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20"/>
    <w:rsid w:val="001F21F5"/>
    <w:rsid w:val="00320193"/>
    <w:rsid w:val="004A475F"/>
    <w:rsid w:val="00B71420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83D6"/>
  <w15:docId w15:val="{EC4A5970-4970-474E-A232-8D9BCFFC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44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44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C6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mac-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window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mac-os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Xi+EMZI9I6UFzjZGd1oFeWR+g==">AMUW2mVUSUoduBINohrYgK5Ry7CDkWMbsXqSl3927QzDRjwx9Vr5Ve/LWkRCbvQQZwI2ELhQ3s3EPSmg47Mq2ivf6VsYs3xuqc+dFZqU1atCnhVLvELJWi/E70QVaF331oC+Ij46zltN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Yusheng Fu</dc:creator>
  <cp:lastModifiedBy>Praneeth Yaramosu</cp:lastModifiedBy>
  <cp:revision>4</cp:revision>
  <dcterms:created xsi:type="dcterms:W3CDTF">2019-12-06T21:00:00Z</dcterms:created>
  <dcterms:modified xsi:type="dcterms:W3CDTF">2020-05-19T22:39:00Z</dcterms:modified>
</cp:coreProperties>
</file>