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36A5B" w14:textId="77777777" w:rsidR="009303D9" w:rsidRDefault="007E1E4A">
      <w:pPr>
        <w:pStyle w:val="papertitle"/>
      </w:pPr>
      <w:r>
        <w:t>Multi-Level Caching</w:t>
      </w:r>
    </w:p>
    <w:p w14:paraId="1C240F16" w14:textId="77777777" w:rsidR="009303D9" w:rsidRPr="005B520E" w:rsidRDefault="009303D9"/>
    <w:p w14:paraId="2E63735E"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84DB5B7" w14:textId="77777777" w:rsidR="009303D9" w:rsidRDefault="00097146" w:rsidP="005B520E">
      <w:pPr>
        <w:pStyle w:val="Author"/>
      </w:pPr>
      <w:r>
        <w:lastRenderedPageBreak/>
        <w:t>Praneeth Yerramothu</w:t>
      </w:r>
    </w:p>
    <w:p w14:paraId="1840FBC9" w14:textId="77777777" w:rsidR="009303D9" w:rsidRPr="005B520E" w:rsidRDefault="00097146" w:rsidP="005B520E">
      <w:pPr>
        <w:pStyle w:val="Affiliation"/>
      </w:pPr>
      <w:r>
        <w:t>Computer Science</w:t>
      </w:r>
    </w:p>
    <w:p w14:paraId="1007FA61" w14:textId="77777777" w:rsidR="009303D9" w:rsidRPr="005B520E" w:rsidRDefault="00097146" w:rsidP="005B520E">
      <w:pPr>
        <w:pStyle w:val="Affiliation"/>
      </w:pPr>
      <w:r>
        <w:t>Texas Tech University</w:t>
      </w:r>
    </w:p>
    <w:p w14:paraId="1D1D2319" w14:textId="77777777" w:rsidR="009303D9" w:rsidRPr="005B520E" w:rsidRDefault="00097146" w:rsidP="005B520E">
      <w:pPr>
        <w:pStyle w:val="Affiliation"/>
      </w:pPr>
      <w:r>
        <w:t>Lubbock, USA</w:t>
      </w:r>
    </w:p>
    <w:p w14:paraId="01D830FB" w14:textId="77777777" w:rsidR="009303D9" w:rsidRPr="005B520E" w:rsidRDefault="00097146" w:rsidP="005B520E">
      <w:pPr>
        <w:pStyle w:val="Affiliation"/>
      </w:pPr>
      <w:r>
        <w:t>Praneeth.yerramothu@ttu.edu</w:t>
      </w:r>
    </w:p>
    <w:p w14:paraId="148BA4A0" w14:textId="77777777" w:rsidR="009303D9" w:rsidRPr="005B520E" w:rsidRDefault="009303D9">
      <w:pPr>
        <w:pStyle w:val="Affiliation"/>
      </w:pPr>
    </w:p>
    <w:p w14:paraId="4C3746B2" w14:textId="77777777" w:rsidR="009303D9" w:rsidRPr="005B520E" w:rsidRDefault="009303D9"/>
    <w:p w14:paraId="7F9FF9D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73FE15B" w14:textId="77777777" w:rsidR="00821623" w:rsidRDefault="009303D9" w:rsidP="00821623">
      <w:pPr>
        <w:jc w:val="both"/>
      </w:pPr>
      <w:r w:rsidRPr="005C6BF3">
        <w:rPr>
          <w:b/>
          <w:i/>
          <w:iCs/>
        </w:rPr>
        <w:lastRenderedPageBreak/>
        <w:t>Abstract</w:t>
      </w:r>
      <w:r w:rsidRPr="005C6BF3">
        <w:rPr>
          <w:b/>
        </w:rPr>
        <w:t>—</w:t>
      </w:r>
      <w:r w:rsidR="00821623">
        <w:rPr>
          <w:b/>
        </w:rPr>
        <w:t xml:space="preserve"> </w:t>
      </w:r>
      <w:r w:rsidR="006113B6" w:rsidRPr="00821623">
        <w:rPr>
          <w:b/>
        </w:rPr>
        <w:t xml:space="preserve">Multi-level caching has </w:t>
      </w:r>
      <w:r w:rsidR="005C6BF3" w:rsidRPr="00821623">
        <w:rPr>
          <w:b/>
        </w:rPr>
        <w:t>been initially implemented during this decade.</w:t>
      </w:r>
      <w:r w:rsidR="005C6BF3" w:rsidRPr="00821623">
        <w:rPr>
          <w:rFonts w:eastAsia="Times New Roman"/>
          <w:b/>
          <w:color w:val="222222"/>
          <w:shd w:val="clear" w:color="auto" w:fill="FFFFFF"/>
        </w:rPr>
        <w:t xml:space="preserve"> Multilevel cache is using more than one level of cache implementation in order to make the speed of cache access almost equal to the speed of the CPU and to hold a large number of cache objects. </w:t>
      </w:r>
      <w:r w:rsidR="00821623" w:rsidRPr="00821623">
        <w:rPr>
          <w:b/>
        </w:rPr>
        <w:t>We mainly deal with two techniques called PROMOTE and DEMOTE. These two technique help to sort and analyze the data items that needed to be placed in the cache level. Since there are multiple cache levels in the entire cache system, it is not impossible to have multiple data items placed in multiple cache levels</w:t>
      </w:r>
      <w:r w:rsidR="00821623" w:rsidRPr="00821623">
        <w:t>.</w:t>
      </w:r>
    </w:p>
    <w:p w14:paraId="28B52179" w14:textId="77777777" w:rsidR="005C6BF3" w:rsidRPr="005C6BF3" w:rsidRDefault="005C6BF3" w:rsidP="005C6BF3">
      <w:pPr>
        <w:jc w:val="left"/>
        <w:rPr>
          <w:rFonts w:eastAsia="Times New Roman"/>
          <w:b/>
          <w:sz w:val="24"/>
          <w:szCs w:val="24"/>
        </w:rPr>
      </w:pPr>
    </w:p>
    <w:p w14:paraId="47D1E863" w14:textId="77777777" w:rsidR="009303D9" w:rsidRDefault="009303D9" w:rsidP="005B520E">
      <w:pPr>
        <w:pStyle w:val="Heading1"/>
      </w:pPr>
      <w:r w:rsidRPr="005B520E">
        <w:t>Introduction</w:t>
      </w:r>
    </w:p>
    <w:p w14:paraId="5ACCF81A" w14:textId="77777777" w:rsidR="006113B6" w:rsidRPr="006113B6" w:rsidRDefault="00834EF0" w:rsidP="0019259A">
      <w:pPr>
        <w:pStyle w:val="NormalWeb"/>
        <w:shd w:val="clear" w:color="auto" w:fill="FFFFFF"/>
        <w:spacing w:before="0" w:beforeAutospacing="0" w:after="240" w:afterAutospacing="0"/>
        <w:jc w:val="both"/>
        <w:rPr>
          <w:color w:val="242729"/>
          <w:sz w:val="20"/>
          <w:szCs w:val="20"/>
        </w:rPr>
      </w:pPr>
      <w:r w:rsidRPr="00834EF0">
        <w:rPr>
          <w:sz w:val="20"/>
          <w:szCs w:val="20"/>
        </w:rPr>
        <w:t xml:space="preserve">Multilevel cache uses more than one level of cache implementation in order to make the speed of cache access almost equal to the speed of the CPU and to hold a large number of cache objects. Due to evolution of memory storage devises from Hard disks to SSD, the need for cache to be implemented in this new type of storage devise as well, has become very vital for efficiency and to maintain the performance of the system high. In order to achieve that, Multi-level caching has been introduced. Though, this is proven to be very effective, it has failures of its own. </w:t>
      </w:r>
      <w:r w:rsidR="006113B6" w:rsidRPr="006113B6">
        <w:rPr>
          <w:color w:val="242729"/>
          <w:sz w:val="20"/>
          <w:szCs w:val="20"/>
        </w:rPr>
        <w:t>In a processor with multiple cores, each core has its own L1 cache. This allows the core to read and write from and to the cache without worrying about interfering with other cores. The cores need shared storage, though, so that they can exchange certain information easily. The L2 cache is shared by all cores, so it's used as a sort of communal storage space where information is available for all threads.</w:t>
      </w:r>
    </w:p>
    <w:p w14:paraId="42945DC2" w14:textId="77D9908F" w:rsidR="007F0614" w:rsidRDefault="006113B6" w:rsidP="0019259A">
      <w:pPr>
        <w:jc w:val="both"/>
        <w:rPr>
          <w:color w:val="242729"/>
        </w:rPr>
      </w:pPr>
      <w:r w:rsidRPr="006113B6">
        <w:rPr>
          <w:color w:val="242729"/>
        </w:rPr>
        <w:t xml:space="preserve">The difference between the L2 and L3 caches is the compromise part. Caches are made of static RAM, or SRAM. This is different from the Dynamic RAM (DRAM) that makes up your main memory. Dynamic RAM needs to be "refreshed" periodically, that is, over time DRAM cells lose their value unless they are read and then re-written. Your memory controller does this automatically, but every time the memory controller has to do this (thousands of times a second) it is unable to read/write values for the processor until it is done. This slows down DRAM. SRAM does not have this </w:t>
      </w:r>
      <w:r w:rsidR="007F0614" w:rsidRPr="006113B6">
        <w:rPr>
          <w:color w:val="242729"/>
        </w:rPr>
        <w:t>limitation;</w:t>
      </w:r>
      <w:r w:rsidRPr="006113B6">
        <w:rPr>
          <w:color w:val="242729"/>
        </w:rPr>
        <w:t xml:space="preserve"> SRAM will retain its value indefinitely as long as it has </w:t>
      </w:r>
    </w:p>
    <w:p w14:paraId="61FAF332" w14:textId="77777777" w:rsidR="007F0614" w:rsidRDefault="007F0614" w:rsidP="0019259A">
      <w:pPr>
        <w:jc w:val="both"/>
        <w:rPr>
          <w:color w:val="242729"/>
        </w:rPr>
      </w:pPr>
    </w:p>
    <w:p w14:paraId="0456EAFF" w14:textId="50DDA475" w:rsidR="0019259A" w:rsidRDefault="006113B6" w:rsidP="0019259A">
      <w:pPr>
        <w:jc w:val="both"/>
      </w:pPr>
      <w:r w:rsidRPr="006113B6">
        <w:rPr>
          <w:color w:val="242729"/>
        </w:rPr>
        <w:t xml:space="preserve">operating power, making it much faster. So, your caches (both L2 and L3) are made of SRAM. The trouble is that SRAM </w:t>
      </w:r>
      <w:r w:rsidRPr="006113B6">
        <w:rPr>
          <w:color w:val="242729"/>
        </w:rPr>
        <w:lastRenderedPageBreak/>
        <w:t>is</w:t>
      </w:r>
      <w:r w:rsidRPr="006113B6">
        <w:rPr>
          <w:rStyle w:val="apple-converted-space"/>
          <w:color w:val="242729"/>
        </w:rPr>
        <w:t> </w:t>
      </w:r>
      <w:r w:rsidRPr="006113B6">
        <w:rPr>
          <w:rStyle w:val="Emphasis"/>
          <w:color w:val="242729"/>
          <w:bdr w:val="none" w:sz="0" w:space="0" w:color="auto" w:frame="1"/>
        </w:rPr>
        <w:t>very</w:t>
      </w:r>
      <w:r w:rsidRPr="006113B6">
        <w:rPr>
          <w:rStyle w:val="apple-converted-space"/>
          <w:color w:val="242729"/>
        </w:rPr>
        <w:t> </w:t>
      </w:r>
      <w:r w:rsidRPr="006113B6">
        <w:rPr>
          <w:color w:val="242729"/>
        </w:rPr>
        <w:t xml:space="preserve">expensive; </w:t>
      </w:r>
      <w:r w:rsidR="0019259A" w:rsidRPr="005E4A03">
        <w:t>In an embodiment, the data storage device utilizes</w:t>
      </w:r>
      <w:r w:rsidR="0019259A">
        <w:t xml:space="preserve"> a fi</w:t>
      </w:r>
      <w:r w:rsidR="0019259A" w:rsidRPr="005E4A03">
        <w:t>rst</w:t>
      </w:r>
      <w:r w:rsidR="0019259A">
        <w:t xml:space="preserve"> </w:t>
      </w:r>
      <w:r w:rsidR="0019259A" w:rsidRPr="005E4A03">
        <w:t>level (L1) and a second level (L2) of cache memory to</w:t>
      </w:r>
      <w:r w:rsidR="0019259A">
        <w:t xml:space="preserve"> </w:t>
      </w:r>
      <w:r w:rsidR="0019259A" w:rsidRPr="005E4A03">
        <w:t>temporarily store the received data prior to commission to</w:t>
      </w:r>
      <w:r w:rsidR="0019259A">
        <w:t xml:space="preserve"> </w:t>
      </w:r>
      <w:r w:rsidR="0019259A" w:rsidRPr="005E4A03">
        <w:t>the speci</w:t>
      </w:r>
      <w:r w:rsidR="0019259A">
        <w:t>fi</w:t>
      </w:r>
      <w:r w:rsidR="0019259A" w:rsidRPr="005E4A03">
        <w:t>ed storage location(s). In this embodiment, the</w:t>
      </w:r>
      <w:r w:rsidR="0019259A">
        <w:t xml:space="preserve"> data storage device fi</w:t>
      </w:r>
      <w:r w:rsidR="0019259A" w:rsidRPr="005E4A03">
        <w:t>rst sends the data to the L1 cache memory, and subsequently thereafter, the data storage</w:t>
      </w:r>
      <w:r w:rsidR="0019259A">
        <w:t xml:space="preserve"> </w:t>
      </w:r>
      <w:r w:rsidR="0019259A" w:rsidRPr="005E4A03">
        <w:t>device transfers the data from the L1 cache memory to the</w:t>
      </w:r>
      <w:r w:rsidR="0019259A">
        <w:t xml:space="preserve"> </w:t>
      </w:r>
      <w:r w:rsidR="0019259A" w:rsidRPr="005E4A03">
        <w:t>L2 cache memory. Eventually, the data storage device transfers the data from the L2 cache memory to the speci</w:t>
      </w:r>
      <w:r w:rsidR="0019259A">
        <w:t>fi</w:t>
      </w:r>
      <w:r w:rsidR="0019259A" w:rsidRPr="005E4A03">
        <w:t>ed</w:t>
      </w:r>
      <w:r w:rsidR="0019259A">
        <w:t xml:space="preserve"> </w:t>
      </w:r>
      <w:r w:rsidR="0019259A" w:rsidRPr="005E4A03">
        <w:t>storage location(s).</w:t>
      </w:r>
      <w:r w:rsidR="0019259A">
        <w:t xml:space="preserve"> </w:t>
      </w:r>
      <w:r w:rsidR="0019259A" w:rsidRPr="005E4A03">
        <w:t>The times at Which data transfer is initiated bet</w:t>
      </w:r>
      <w:r w:rsidR="0019259A">
        <w:t>w</w:t>
      </w:r>
      <w:r w:rsidR="0019259A" w:rsidRPr="005E4A03">
        <w:t>een the</w:t>
      </w:r>
      <w:r w:rsidR="0019259A">
        <w:t xml:space="preserve"> </w:t>
      </w:r>
      <w:r w:rsidR="0019259A" w:rsidRPr="005E4A03">
        <w:t xml:space="preserve">L1 cache memory and the L2 cache memory and/or </w:t>
      </w:r>
      <w:r w:rsidR="0019259A">
        <w:t xml:space="preserve">between </w:t>
      </w:r>
      <w:r w:rsidR="0019259A" w:rsidRPr="005E4A03">
        <w:t>the L2 cache memory and the speci</w:t>
      </w:r>
      <w:r w:rsidR="0019259A">
        <w:t>fi</w:t>
      </w:r>
      <w:r w:rsidR="0019259A" w:rsidRPr="005E4A03">
        <w:t>ed storage location(s)</w:t>
      </w:r>
      <w:r w:rsidR="0019259A">
        <w:t xml:space="preserve"> </w:t>
      </w:r>
      <w:r w:rsidR="0019259A" w:rsidRPr="005E4A03">
        <w:t>may be dependent upon occurrence of a predetermined</w:t>
      </w:r>
      <w:r w:rsidR="0019259A">
        <w:t xml:space="preserve"> </w:t>
      </w:r>
      <w:r w:rsidR="0019259A" w:rsidRPr="005E4A03">
        <w:t xml:space="preserve">threshold condition. For instance, in accordance </w:t>
      </w:r>
      <w:r w:rsidR="00843E9F">
        <w:t>w</w:t>
      </w:r>
      <w:r w:rsidR="0019259A" w:rsidRPr="005E4A03">
        <w:t>ith one</w:t>
      </w:r>
      <w:r w:rsidR="0019259A">
        <w:t xml:space="preserve"> </w:t>
      </w:r>
      <w:r w:rsidR="0019259A" w:rsidRPr="005E4A03">
        <w:t>embodiment, either one of these data transfer events may be</w:t>
      </w:r>
      <w:r w:rsidR="0019259A">
        <w:t xml:space="preserve"> </w:t>
      </w:r>
      <w:r w:rsidR="0019259A" w:rsidRPr="005E4A03">
        <w:t>initiated after operation of the data storage device goes idle,</w:t>
      </w:r>
      <w:r w:rsidR="0019259A">
        <w:t xml:space="preserve"> </w:t>
      </w:r>
      <w:r w:rsidR="0019259A" w:rsidRPr="005E4A03">
        <w:t>meaning that the device is not performing any data storage</w:t>
      </w:r>
      <w:r w:rsidR="0019259A">
        <w:t xml:space="preserve"> </w:t>
      </w:r>
      <w:r w:rsidR="0019259A" w:rsidRPr="005E4A03">
        <w:t>or retrieval operations. In another embodiment, the predetermined threshold condition may relate to the percentage of</w:t>
      </w:r>
      <w:r w:rsidR="0019259A">
        <w:t xml:space="preserve"> </w:t>
      </w:r>
      <w:r w:rsidR="0019259A" w:rsidRPr="005E4A03">
        <w:t>used or available capacity in the cache (L1 or L2) from</w:t>
      </w:r>
      <w:r w:rsidR="0019259A">
        <w:t xml:space="preserve"> </w:t>
      </w:r>
      <w:r w:rsidR="0019259A" w:rsidRPr="005E4A03">
        <w:t>Which the transfer is initiated. In this embodiment, the</w:t>
      </w:r>
      <w:r w:rsidR="0019259A">
        <w:t xml:space="preserve"> </w:t>
      </w:r>
      <w:r w:rsidR="0019259A" w:rsidRPr="005E4A03">
        <w:t>applied percentage factor (either availability or use) is</w:t>
      </w:r>
      <w:r w:rsidR="0019259A">
        <w:t xml:space="preserve"> analyz</w:t>
      </w:r>
      <w:r w:rsidR="0019259A" w:rsidRPr="005E4A03">
        <w:t>ed against a predetermined percent capacity to determine Whether such a transfer should be initiated. For</w:t>
      </w:r>
      <w:r w:rsidR="0019259A">
        <w:t xml:space="preserve"> </w:t>
      </w:r>
      <w:r w:rsidR="0019259A" w:rsidRPr="005E4A03">
        <w:t>example, data may be transferred from the L1 cache memory</w:t>
      </w:r>
      <w:r w:rsidR="0019259A">
        <w:t xml:space="preserve"> </w:t>
      </w:r>
      <w:r w:rsidR="0019259A" w:rsidRPr="005E4A03">
        <w:t>to the L2 cache memory if the percentage of capacity</w:t>
      </w:r>
      <w:r w:rsidR="0019259A">
        <w:t xml:space="preserve"> </w:t>
      </w:r>
      <w:r w:rsidR="0019259A" w:rsidRPr="005E4A03">
        <w:t>currently avail</w:t>
      </w:r>
      <w:r w:rsidR="0019259A">
        <w:t>able in the L1 cache falls below</w:t>
      </w:r>
      <w:r w:rsidR="0019259A" w:rsidRPr="005E4A03">
        <w:t xml:space="preserve"> the predetermined percent capacity, </w:t>
      </w:r>
      <w:r w:rsidR="00843E9F">
        <w:t>w</w:t>
      </w:r>
      <w:r w:rsidR="0019259A" w:rsidRPr="005E4A03">
        <w:t>hich in this analysis relates to</w:t>
      </w:r>
      <w:r w:rsidR="0019259A">
        <w:t xml:space="preserve"> </w:t>
      </w:r>
      <w:r w:rsidR="0019259A" w:rsidRPr="005E4A03">
        <w:t>available capacity. Alternatively, data may be transferred</w:t>
      </w:r>
      <w:r w:rsidR="0019259A">
        <w:t xml:space="preserve"> </w:t>
      </w:r>
      <w:r w:rsidR="0019259A" w:rsidRPr="005E4A03">
        <w:t>from the L1 cache memory to the L2 cache memory if the</w:t>
      </w:r>
      <w:r w:rsidR="0019259A">
        <w:t xml:space="preserve"> </w:t>
      </w:r>
      <w:r w:rsidR="0019259A" w:rsidRPr="005E4A03">
        <w:t>percentage of capacity currently being used in the L1 cache</w:t>
      </w:r>
      <w:r w:rsidR="0019259A">
        <w:t xml:space="preserve"> </w:t>
      </w:r>
      <w:r w:rsidR="0019259A" w:rsidRPr="005E4A03">
        <w:t xml:space="preserve">exceeds the predetermined percent capacity, </w:t>
      </w:r>
      <w:r w:rsidR="00843E9F">
        <w:t>w</w:t>
      </w:r>
      <w:r w:rsidR="0019259A" w:rsidRPr="005E4A03">
        <w:t>hich in this</w:t>
      </w:r>
      <w:r w:rsidR="0019259A">
        <w:t xml:space="preserve"> </w:t>
      </w:r>
      <w:r w:rsidR="0019259A" w:rsidRPr="005E4A03">
        <w:t>analysis relates to used capacity.</w:t>
      </w:r>
    </w:p>
    <w:p w14:paraId="1581DB2E" w14:textId="77777777" w:rsidR="00843E9F" w:rsidRDefault="00843E9F" w:rsidP="0019259A">
      <w:pPr>
        <w:jc w:val="both"/>
      </w:pPr>
    </w:p>
    <w:p w14:paraId="708BA2E0" w14:textId="77777777" w:rsidR="007F0614" w:rsidRDefault="00843E9F" w:rsidP="00843E9F">
      <w:pPr>
        <w:jc w:val="both"/>
      </w:pPr>
      <w:r w:rsidRPr="00CD5FA4">
        <w:t>It is contemplated that the data storage device may be a</w:t>
      </w:r>
      <w:r>
        <w:t xml:space="preserve"> </w:t>
      </w:r>
      <w:r w:rsidRPr="00CD5FA4">
        <w:t>disc drive in Which data is stored on one or more recordable</w:t>
      </w:r>
      <w:r>
        <w:t xml:space="preserve"> </w:t>
      </w:r>
      <w:r w:rsidRPr="00CD5FA4">
        <w:t>disc media. The recordable disc media is divided into tracks,</w:t>
      </w:r>
      <w:r>
        <w:t xml:space="preserve"> </w:t>
      </w:r>
      <w:r w:rsidRPr="00CD5FA4">
        <w:t xml:space="preserve">and the tracks are divided further into sectors, </w:t>
      </w:r>
      <w:r>
        <w:t>w</w:t>
      </w:r>
      <w:r w:rsidRPr="00CD5FA4">
        <w:t>hich serve</w:t>
      </w:r>
      <w:r>
        <w:t xml:space="preserve"> </w:t>
      </w:r>
      <w:r w:rsidRPr="00CD5FA4">
        <w:t>as the primary storage locations speci</w:t>
      </w:r>
      <w:r>
        <w:t>fi</w:t>
      </w:r>
      <w:r w:rsidRPr="00CD5FA4">
        <w:t>ed for packet storage</w:t>
      </w:r>
      <w:r>
        <w:t xml:space="preserve"> </w:t>
      </w:r>
      <w:r w:rsidRPr="00CD5FA4">
        <w:t>by sending interfaces. In this embodiment, the L2 cache</w:t>
      </w:r>
      <w:r>
        <w:t xml:space="preserve"> </w:t>
      </w:r>
      <w:r w:rsidRPr="00CD5FA4">
        <w:t>memory may be located on a reserved group of tracks</w:t>
      </w:r>
      <w:r>
        <w:t xml:space="preserve"> </w:t>
      </w:r>
      <w:r w:rsidRPr="00CD5FA4">
        <w:t>located on any portion of the recordable disc media. For</w:t>
      </w:r>
      <w:r>
        <w:t xml:space="preserve"> </w:t>
      </w:r>
      <w:r w:rsidRPr="00CD5FA4">
        <w:t xml:space="preserve">example, the L2 cache </w:t>
      </w:r>
    </w:p>
    <w:p w14:paraId="34ECF43D" w14:textId="77777777" w:rsidR="007F0614" w:rsidRDefault="007F0614" w:rsidP="00843E9F">
      <w:pPr>
        <w:jc w:val="both"/>
      </w:pPr>
    </w:p>
    <w:p w14:paraId="0162AA52" w14:textId="77777777" w:rsidR="007F0614" w:rsidRDefault="007F0614" w:rsidP="00843E9F">
      <w:pPr>
        <w:jc w:val="both"/>
      </w:pPr>
    </w:p>
    <w:p w14:paraId="412CBD51" w14:textId="77777777" w:rsidR="007F0614" w:rsidRDefault="007F0614" w:rsidP="00843E9F">
      <w:pPr>
        <w:jc w:val="both"/>
      </w:pPr>
    </w:p>
    <w:p w14:paraId="6C67A8BC" w14:textId="77777777" w:rsidR="007F0614" w:rsidRDefault="007F0614" w:rsidP="00843E9F">
      <w:pPr>
        <w:jc w:val="both"/>
      </w:pPr>
    </w:p>
    <w:p w14:paraId="5ACC4E39" w14:textId="77777777" w:rsidR="00FD1791" w:rsidRDefault="00FD1791" w:rsidP="00843E9F">
      <w:pPr>
        <w:jc w:val="both"/>
      </w:pPr>
    </w:p>
    <w:p w14:paraId="6AE1BDB1" w14:textId="77777777" w:rsidR="00FD1791" w:rsidRDefault="00FD1791" w:rsidP="00843E9F">
      <w:pPr>
        <w:jc w:val="both"/>
      </w:pPr>
    </w:p>
    <w:p w14:paraId="4927DF7A" w14:textId="37F45EFD" w:rsidR="007F0614" w:rsidRDefault="00843E9F" w:rsidP="00843E9F">
      <w:pPr>
        <w:jc w:val="both"/>
      </w:pPr>
      <w:bookmarkStart w:id="0" w:name="_GoBack"/>
      <w:bookmarkEnd w:id="0"/>
      <w:r w:rsidRPr="00CD5FA4">
        <w:t>memory may reside on the outer</w:t>
      </w:r>
      <w:r>
        <w:t xml:space="preserve"> </w:t>
      </w:r>
      <w:r w:rsidRPr="00CD5FA4">
        <w:t>periphery of the disc media.</w:t>
      </w:r>
      <w:r>
        <w:t xml:space="preserve"> </w:t>
      </w:r>
      <w:r w:rsidRPr="00CD5FA4">
        <w:t xml:space="preserve">In accordance </w:t>
      </w:r>
      <w:r>
        <w:t>w</w:t>
      </w:r>
      <w:r w:rsidRPr="00CD5FA4">
        <w:t>ith another disc drive embodiment of the</w:t>
      </w:r>
      <w:r>
        <w:t xml:space="preserve"> </w:t>
      </w:r>
      <w:r w:rsidRPr="00CD5FA4">
        <w:t xml:space="preserve">present </w:t>
      </w:r>
    </w:p>
    <w:p w14:paraId="31C24370" w14:textId="19B517D3" w:rsidR="00843E9F" w:rsidRDefault="00843E9F" w:rsidP="00843E9F">
      <w:pPr>
        <w:jc w:val="both"/>
      </w:pPr>
      <w:r w:rsidRPr="00CD5FA4">
        <w:t>invention, data sent from the sending interface to the</w:t>
      </w:r>
      <w:r>
        <w:t xml:space="preserve"> </w:t>
      </w:r>
      <w:r w:rsidRPr="00CD5FA4">
        <w:t>drive for storage on the media may be in the form of packets</w:t>
      </w:r>
      <w:r>
        <w:t xml:space="preserve"> that are siz</w:t>
      </w:r>
      <w:r w:rsidRPr="00CD5FA4">
        <w:t>ed smaller than data region of the sectors on the</w:t>
      </w:r>
      <w:r>
        <w:t xml:space="preserve"> </w:t>
      </w:r>
      <w:r w:rsidRPr="00CD5FA4">
        <w:t>recordable media. For instance, the packets may be 512</w:t>
      </w:r>
      <w:r>
        <w:t xml:space="preserve"> </w:t>
      </w:r>
      <w:r w:rsidRPr="00CD5FA4">
        <w:t>bytes in length, Whereas the data region of these sectors maybe 1024 bytes in length, 1536 bytes in length, 2048 bytes in</w:t>
      </w:r>
      <w:r>
        <w:t xml:space="preserve"> </w:t>
      </w:r>
      <w:r w:rsidRPr="00CD5FA4">
        <w:t>length, etc. In this embodiment, multiple packets stored in</w:t>
      </w:r>
      <w:r>
        <w:t xml:space="preserve"> t</w:t>
      </w:r>
      <w:r w:rsidRPr="00CD5FA4">
        <w:t>he L1 cache may be directly transferred to a single sector if</w:t>
      </w:r>
      <w:r>
        <w:t xml:space="preserve"> </w:t>
      </w:r>
      <w:r w:rsidRPr="00CD5FA4">
        <w:t>these multiple packets align in a manner that the packets Will</w:t>
      </w:r>
      <w:r>
        <w:t xml:space="preserve"> </w:t>
      </w:r>
      <w:r w:rsidRPr="00CD5FA4">
        <w:t>be stored to the entire allocated data capacity of the sector.</w:t>
      </w:r>
      <w:r>
        <w:t xml:space="preserve"> </w:t>
      </w:r>
      <w:r w:rsidRPr="00CD5FA4">
        <w:t>As such, these multiple packets skip being temporarily</w:t>
      </w:r>
      <w:r>
        <w:t xml:space="preserve"> </w:t>
      </w:r>
      <w:r w:rsidRPr="00CD5FA4">
        <w:t>stored in the L2 cache memory. Packets that do not align in</w:t>
      </w:r>
      <w:r>
        <w:t xml:space="preserve"> </w:t>
      </w:r>
      <w:r w:rsidRPr="00CD5FA4">
        <w:t>this manner are transferred to the L2 cache memory as</w:t>
      </w:r>
      <w:r>
        <w:t xml:space="preserve"> </w:t>
      </w:r>
      <w:r w:rsidRPr="00CD5FA4">
        <w:t>described above and Written to the speci</w:t>
      </w:r>
      <w:r>
        <w:t>fi</w:t>
      </w:r>
      <w:r w:rsidRPr="00CD5FA4">
        <w:t>ed disc sector(s)</w:t>
      </w:r>
      <w:r>
        <w:t xml:space="preserve"> </w:t>
      </w:r>
      <w:r w:rsidRPr="00CD5FA4">
        <w:t>using a process Wherein data currently stored on the</w:t>
      </w:r>
      <w:r>
        <w:t xml:space="preserve"> </w:t>
      </w:r>
      <w:r w:rsidRPr="00CD5FA4">
        <w:t xml:space="preserve">sector(s) is </w:t>
      </w:r>
      <w:r>
        <w:t>fi</w:t>
      </w:r>
      <w:r w:rsidRPr="00CD5FA4">
        <w:t>rst read into cache, then modi</w:t>
      </w:r>
      <w:r>
        <w:t>fi</w:t>
      </w:r>
      <w:r w:rsidRPr="00CD5FA4">
        <w:t xml:space="preserve">ed </w:t>
      </w:r>
      <w:r>
        <w:t>w</w:t>
      </w:r>
      <w:r w:rsidRPr="00CD5FA4">
        <w:t>ith the</w:t>
      </w:r>
      <w:r>
        <w:t xml:space="preserve"> </w:t>
      </w:r>
      <w:r w:rsidRPr="00CD5FA4">
        <w:t xml:space="preserve">current data, and </w:t>
      </w:r>
      <w:r>
        <w:t>fi</w:t>
      </w:r>
      <w:r w:rsidRPr="00CD5FA4">
        <w:t>nally Written back to the sector(s).</w:t>
      </w:r>
      <w:r>
        <w:t xml:space="preserve"> </w:t>
      </w:r>
      <w:r w:rsidRPr="00CD5FA4">
        <w:t>Embodiments of the invention may be implemented as an</w:t>
      </w:r>
      <w:r>
        <w:t xml:space="preserve"> </w:t>
      </w:r>
      <w:r w:rsidRPr="00CD5FA4">
        <w:t>article of manufacture such as a solid state, non-volatile</w:t>
      </w:r>
      <w:r>
        <w:t xml:space="preserve"> </w:t>
      </w:r>
      <w:r w:rsidRPr="00CD5FA4">
        <w:t>memory device or a computer-readable program storage</w:t>
      </w:r>
      <w:r>
        <w:t xml:space="preserve"> </w:t>
      </w:r>
      <w:r w:rsidRPr="00CD5FA4">
        <w:t>device. The computer-readable program storage device maybe a computer storage media readable by a computer processor and encoding a computer program of instructions for</w:t>
      </w:r>
      <w:r>
        <w:t xml:space="preserve"> </w:t>
      </w:r>
      <w:r w:rsidRPr="00CD5FA4">
        <w:t>executing a computer process.</w:t>
      </w:r>
    </w:p>
    <w:p w14:paraId="04A1DD5C" w14:textId="77777777" w:rsidR="006E5410" w:rsidRDefault="006E5410" w:rsidP="00843E9F">
      <w:pPr>
        <w:jc w:val="both"/>
      </w:pPr>
    </w:p>
    <w:p w14:paraId="50B5B257" w14:textId="77777777" w:rsidR="006E5410" w:rsidRPr="00F17037" w:rsidRDefault="006E5410" w:rsidP="006E5410">
      <w:pPr>
        <w:jc w:val="both"/>
      </w:pPr>
      <w:r w:rsidRPr="00F17037">
        <w:t>Multilevel cache uses more than one level of cache implementation in order to make the speed of cache access almost equal to the speed of the CPU and to hold a large number of cache objects. Due to evolution of memory storage devises from Hard disks to SSD, the need for cache to be implemented in this new type of storage devise as well, has become very vital for efficiency and to maintain the performance of the system high. In order to achieve that, Multi-level caching has been introduced. Though, this is proven to be very effective, it has failures of its own.</w:t>
      </w:r>
    </w:p>
    <w:p w14:paraId="65879BFB" w14:textId="77777777" w:rsidR="006E5410" w:rsidRPr="005E4A03" w:rsidRDefault="006E5410" w:rsidP="00843E9F">
      <w:pPr>
        <w:jc w:val="both"/>
      </w:pPr>
    </w:p>
    <w:p w14:paraId="1E77C700" w14:textId="77777777" w:rsidR="009303D9" w:rsidRDefault="00520007" w:rsidP="00520007">
      <w:pPr>
        <w:pStyle w:val="Heading2"/>
        <w:numPr>
          <w:ilvl w:val="0"/>
          <w:numId w:val="0"/>
        </w:numPr>
        <w:ind w:left="288" w:hanging="288"/>
      </w:pPr>
      <w:r>
        <w:t>Problem with Mutual Inclusion</w:t>
      </w:r>
    </w:p>
    <w:p w14:paraId="741A042B" w14:textId="77777777" w:rsidR="00520007" w:rsidRPr="00A3522A" w:rsidRDefault="00520007" w:rsidP="00520007">
      <w:pPr>
        <w:pStyle w:val="NormalWeb"/>
        <w:shd w:val="clear" w:color="auto" w:fill="FFFFFF"/>
        <w:spacing w:before="120" w:beforeAutospacing="0" w:after="120" w:afterAutospacing="0"/>
        <w:jc w:val="both"/>
        <w:rPr>
          <w:color w:val="222222"/>
          <w:sz w:val="20"/>
          <w:szCs w:val="20"/>
        </w:rPr>
      </w:pPr>
      <w:r w:rsidRPr="00A3522A">
        <w:rPr>
          <w:color w:val="222222"/>
          <w:sz w:val="20"/>
          <w:szCs w:val="20"/>
        </w:rPr>
        <w:t xml:space="preserve">Multilevel Inclusion is a technique which contains data that are common to both the levels, </w:t>
      </w:r>
      <w:r w:rsidRPr="00A3522A">
        <w:rPr>
          <w:color w:val="222222"/>
          <w:sz w:val="20"/>
          <w:szCs w:val="20"/>
        </w:rPr>
        <w:t>i.e.</w:t>
      </w:r>
      <w:r w:rsidRPr="00A3522A">
        <w:rPr>
          <w:color w:val="222222"/>
          <w:sz w:val="20"/>
          <w:szCs w:val="20"/>
        </w:rPr>
        <w:t xml:space="preserve"> that some data is present in both the most recent data cache level 1 and recently used data at level 0. Normally level 0 cache size is made smaller when compared to that of the level 1 cache.</w:t>
      </w:r>
    </w:p>
    <w:p w14:paraId="251ED62A" w14:textId="77777777" w:rsidR="00520007" w:rsidRPr="00A3522A" w:rsidRDefault="00520007" w:rsidP="00520007">
      <w:pPr>
        <w:pStyle w:val="NormalWeb"/>
        <w:shd w:val="clear" w:color="auto" w:fill="FFFFFF"/>
        <w:spacing w:before="120" w:beforeAutospacing="0" w:after="120" w:afterAutospacing="0"/>
        <w:jc w:val="both"/>
        <w:rPr>
          <w:color w:val="222222"/>
          <w:sz w:val="20"/>
          <w:szCs w:val="20"/>
        </w:rPr>
      </w:pPr>
      <w:r w:rsidRPr="00A3522A">
        <w:rPr>
          <w:color w:val="222222"/>
          <w:sz w:val="20"/>
          <w:szCs w:val="20"/>
        </w:rPr>
        <w:t>The main disadvantage of this implementation is that it suggests and uses the two different location for the same data which results in waste of memory space. This concept of multilevel caching already exists and used by AMD in their microprocessor chips. The main problem with this type of caching is that for the same data we need two different levels of cache and also it is a waste of memory. This will also result in removal of any cache results in updating of both levels which is a tedious job to perform.</w:t>
      </w:r>
    </w:p>
    <w:p w14:paraId="2B0ADC81" w14:textId="77777777" w:rsidR="009303D9" w:rsidRPr="005B520E" w:rsidRDefault="009303D9" w:rsidP="00520007">
      <w:pPr>
        <w:pStyle w:val="BodyText"/>
        <w:ind w:firstLine="0"/>
      </w:pPr>
    </w:p>
    <w:p w14:paraId="5FC13792" w14:textId="77777777" w:rsidR="007F0614" w:rsidRDefault="007F0614" w:rsidP="007003F8">
      <w:pPr>
        <w:pStyle w:val="Heading2"/>
        <w:numPr>
          <w:ilvl w:val="0"/>
          <w:numId w:val="0"/>
        </w:numPr>
      </w:pPr>
    </w:p>
    <w:p w14:paraId="5ABA1322" w14:textId="77777777" w:rsidR="007003F8" w:rsidRPr="007003F8" w:rsidRDefault="007003F8" w:rsidP="007003F8">
      <w:pPr>
        <w:pStyle w:val="Heading2"/>
        <w:numPr>
          <w:ilvl w:val="0"/>
          <w:numId w:val="0"/>
        </w:numPr>
      </w:pPr>
      <w:r>
        <w:t xml:space="preserve">Overcoming </w:t>
      </w:r>
      <w:r w:rsidR="005E6645">
        <w:t>Inclusion problem:</w:t>
      </w:r>
    </w:p>
    <w:p w14:paraId="2F7CEA20" w14:textId="77777777" w:rsidR="007003F8" w:rsidRDefault="007003F8" w:rsidP="007003F8">
      <w:pPr>
        <w:jc w:val="both"/>
        <w:rPr>
          <w:rFonts w:eastAsia="Times New Roman"/>
          <w:color w:val="222222"/>
          <w:shd w:val="clear" w:color="auto" w:fill="FFFFFF"/>
        </w:rPr>
      </w:pPr>
      <w:r w:rsidRPr="00D14DE1">
        <w:rPr>
          <w:rFonts w:eastAsia="Times New Roman"/>
          <w:color w:val="222222"/>
          <w:shd w:val="clear" w:color="auto" w:fill="FFFFFF"/>
        </w:rPr>
        <w:t>Multilevel Exclusion is a technique where only the data which is not in the level 1 are present in the smaller cache of level 0. This has a greater advantage of having less associativity between the two level cache. Such a concept is successfully used in all recent Pentium processors. It has an advantage of using smaller memory consumption and easy cache updating policy.</w:t>
      </w:r>
    </w:p>
    <w:p w14:paraId="279546E7" w14:textId="77777777" w:rsidR="00BE7080" w:rsidRDefault="00BE7080" w:rsidP="007003F8">
      <w:pPr>
        <w:jc w:val="both"/>
        <w:rPr>
          <w:rFonts w:eastAsia="Times New Roman"/>
          <w:color w:val="222222"/>
          <w:shd w:val="clear" w:color="auto" w:fill="FFFFFF"/>
        </w:rPr>
      </w:pPr>
    </w:p>
    <w:p w14:paraId="50366565" w14:textId="51DCAB82" w:rsidR="00EA41E9" w:rsidRPr="00BE7080" w:rsidRDefault="00BE7080" w:rsidP="00BE7080">
      <w:pPr>
        <w:jc w:val="left"/>
        <w:rPr>
          <w:i/>
        </w:rPr>
      </w:pPr>
      <w:r w:rsidRPr="00BE7080">
        <w:rPr>
          <w:i/>
        </w:rPr>
        <w:t>Bounds for optimal boundaries</w:t>
      </w:r>
    </w:p>
    <w:p w14:paraId="5348CCE5" w14:textId="77777777" w:rsidR="00BE7080" w:rsidRPr="00960E3D" w:rsidRDefault="00BE7080" w:rsidP="00EA41E9">
      <w:pPr>
        <w:jc w:val="both"/>
        <w:rPr>
          <w:rFonts w:eastAsia="Times New Roman"/>
        </w:rPr>
      </w:pPr>
      <w:r w:rsidRPr="00960E3D">
        <w:rPr>
          <w:rFonts w:eastAsia="Times New Roman"/>
        </w:rPr>
        <w:t>Bounds for Optimal Performance: In the study of caching algorithms, it is invaluable to know the offline optimal performance that a multi-level cache can deliver. While Belady’s MIN [4] (an offline algorithm) is considered optimal for single-level caches, it cannot be applied to multi-level cache scenarios, where, apart from the hit ratio, the location of hits is also extremely important. Our first contribution provides insight into the optimal offline performance of multi-level caches. We provide policies called OPT-UB and OPT-LB that provably serve as upper and lower bounds for the optimal offline performance for multi-level caches along both average response time and inter-cache bandwidth usage metrics. Through a series of experiments on a wide gamut of traces, cache sizes and configurations, we demonstrate that OPT-UB and OPT-LB are very close bounds on the optimal average response time, running on an average, within 2.18% and 2.83% of each other for all the tested two-cache and three-cache hierarchies, respectively. Even for more complex hierarchies, the bounds remain close at about 10% of each other. This novel result enables us to estimate for the first time, the performance gap between the current state-of-theart algorithms and the offline optimal for multi-level caches.</w:t>
      </w:r>
    </w:p>
    <w:p w14:paraId="24CDC1A5" w14:textId="77777777" w:rsidR="00BE7080" w:rsidRPr="00D14DE1" w:rsidRDefault="00BE7080" w:rsidP="007003F8">
      <w:pPr>
        <w:jc w:val="both"/>
        <w:rPr>
          <w:rFonts w:eastAsia="Times New Roman"/>
        </w:rPr>
      </w:pPr>
    </w:p>
    <w:p w14:paraId="662EA13E" w14:textId="77777777" w:rsidR="006F3E4C" w:rsidRPr="006F3E4C" w:rsidRDefault="006F3E4C" w:rsidP="006F3E4C">
      <w:pPr>
        <w:pStyle w:val="Heading2"/>
        <w:numPr>
          <w:ilvl w:val="0"/>
          <w:numId w:val="0"/>
        </w:numPr>
        <w:ind w:left="288"/>
      </w:pPr>
      <w:r>
        <w:t>Problem Statement</w:t>
      </w:r>
    </w:p>
    <w:p w14:paraId="25ECBCA3" w14:textId="77777777" w:rsidR="002A631F" w:rsidRDefault="006F3E4C" w:rsidP="0083002D">
      <w:pPr>
        <w:pStyle w:val="BodyText"/>
        <w:rPr>
          <w:color w:val="000000"/>
          <w:spacing w:val="0"/>
        </w:rPr>
      </w:pPr>
      <w:r w:rsidRPr="006F3E4C">
        <w:rPr>
          <w:color w:val="000000"/>
          <w:spacing w:val="0"/>
          <w:sz w:val="24"/>
          <w:szCs w:val="24"/>
        </w:rPr>
        <w:t xml:space="preserve"> </w:t>
      </w:r>
      <w:r w:rsidRPr="006F3E4C">
        <w:rPr>
          <w:color w:val="000000"/>
          <w:spacing w:val="0"/>
        </w:rPr>
        <w:t xml:space="preserve">The use of multi-level cache system makes each cache level have no association with the other levels. There is no connection between the cache levels. Because of no communication between the cache levels, the incoming data does not know or have a specific target destination (L0, L1, L2 in case of 3-level cache system) to occupy. </w:t>
      </w:r>
    </w:p>
    <w:p w14:paraId="060D8F63" w14:textId="77777777" w:rsidR="0083002D" w:rsidRPr="0083002D" w:rsidRDefault="006F3E4C" w:rsidP="0083002D">
      <w:pPr>
        <w:pStyle w:val="BodyText"/>
        <w:rPr>
          <w:color w:val="000000"/>
        </w:rPr>
      </w:pPr>
      <w:r>
        <w:rPr>
          <w:color w:val="000000"/>
          <w:spacing w:val="0"/>
        </w:rPr>
        <w:br/>
      </w:r>
      <w:r w:rsidR="00B1765D" w:rsidRPr="0083002D">
        <w:rPr>
          <w:noProof/>
          <w:color w:val="000000"/>
        </w:rPr>
        <w:drawing>
          <wp:inline distT="0" distB="0" distL="0" distR="0" wp14:anchorId="532B805E" wp14:editId="731BC411">
            <wp:extent cx="1709420" cy="15794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2458" cy="1582225"/>
                    </a:xfrm>
                    <a:prstGeom prst="rect">
                      <a:avLst/>
                    </a:prstGeom>
                    <a:noFill/>
                    <a:ln>
                      <a:noFill/>
                    </a:ln>
                  </pic:spPr>
                </pic:pic>
              </a:graphicData>
            </a:graphic>
          </wp:inline>
        </w:drawing>
      </w:r>
    </w:p>
    <w:p w14:paraId="51427818" w14:textId="77777777" w:rsidR="0083002D" w:rsidRDefault="0083002D" w:rsidP="0083002D">
      <w:pPr>
        <w:pStyle w:val="Default"/>
        <w:rPr>
          <w:rFonts w:ascii="Calibri" w:hAnsi="Calibri" w:cs="Calibri"/>
          <w:i/>
          <w:iCs/>
          <w:sz w:val="18"/>
          <w:szCs w:val="18"/>
        </w:rPr>
      </w:pPr>
      <w:r>
        <w:rPr>
          <w:rFonts w:ascii="Calibri" w:hAnsi="Calibri" w:cs="Calibri"/>
          <w:i/>
          <w:iCs/>
          <w:sz w:val="18"/>
          <w:szCs w:val="18"/>
        </w:rPr>
        <w:t xml:space="preserve">Figure 1: </w:t>
      </w:r>
      <w:r w:rsidRPr="0083002D">
        <w:rPr>
          <w:rFonts w:ascii="Calibri" w:hAnsi="Calibri" w:cs="Calibri"/>
          <w:i/>
          <w:iCs/>
          <w:sz w:val="18"/>
          <w:szCs w:val="18"/>
        </w:rPr>
        <w:t>Multi-Level(3) Cache System</w:t>
      </w:r>
    </w:p>
    <w:p w14:paraId="7E061438" w14:textId="77777777" w:rsidR="0083002D" w:rsidRPr="0083002D" w:rsidRDefault="0083002D" w:rsidP="0083002D">
      <w:pPr>
        <w:pStyle w:val="Default"/>
        <w:rPr>
          <w:rFonts w:ascii="Calibri" w:eastAsia="SimSun" w:hAnsi="Calibri" w:cs="Calibri"/>
        </w:rPr>
      </w:pPr>
    </w:p>
    <w:p w14:paraId="370D074B" w14:textId="77777777" w:rsidR="00EA41E9" w:rsidRDefault="006F3E4C" w:rsidP="006F3E4C">
      <w:pPr>
        <w:pStyle w:val="BodyText"/>
        <w:rPr>
          <w:color w:val="000000"/>
        </w:rPr>
      </w:pPr>
      <w:r w:rsidRPr="006F3E4C">
        <w:rPr>
          <w:color w:val="000000"/>
        </w:rPr>
        <w:lastRenderedPageBreak/>
        <w:t xml:space="preserve"> </w:t>
      </w:r>
    </w:p>
    <w:p w14:paraId="68F22966" w14:textId="58CBF115" w:rsidR="007F0614" w:rsidRDefault="006F3E4C" w:rsidP="00EA41E9">
      <w:pPr>
        <w:pStyle w:val="BodyText"/>
      </w:pPr>
      <w:r w:rsidRPr="006F3E4C">
        <w:rPr>
          <w:color w:val="000000"/>
        </w:rPr>
        <w:t>The possibility of a data item from the memory unit, occupying any cache level, is inevitable. But the question lies in the fact as to which cache level it would occupy. Say L1 cache is non-empty/empty and not fully occupied. But L2 cache in fully occupied and has no more space to spare for a new data item. When the data item is forced to occupy space in L2 cache, it is forcing</w:t>
      </w:r>
      <w:r>
        <w:rPr>
          <w:color w:val="000000"/>
        </w:rPr>
        <w:t xml:space="preserve"> </w:t>
      </w:r>
      <w:r w:rsidRPr="007A6ABA">
        <w:t xml:space="preserve">L2 cache to evict already existing data item(s). This phenomenon is totally not necessary as there is room to spare for a new data item in L1. Had the data item been placed in L1 instead of L2, the data item(s) in L2 would not be evicted, thereby maintaining efficiency and performance. In addition to above existing problem, there is a principle called </w:t>
      </w:r>
      <w:r w:rsidRPr="007A6ABA">
        <w:rPr>
          <w:b/>
          <w:bCs/>
        </w:rPr>
        <w:t xml:space="preserve">Mutual inclusion </w:t>
      </w:r>
      <w:r w:rsidRPr="007A6ABA">
        <w:t>principle that only makes the above scenario even worse. Multilevel Inclusion is a technique which contains data that are common to both the levels, i.e that some data is present in both the most recent data cache level 1 and recently used data at level 0. Normally level 0 cache size is made smaller when compared to that of the level 1 cache. One of the key problems that the computer scientists are facing is how to make use of all the cache levels effectively without having to replace recently used data bits which thereby reduces efficiency and performance.</w:t>
      </w:r>
    </w:p>
    <w:p w14:paraId="22EC8F3E" w14:textId="77777777" w:rsidR="00EA41E9" w:rsidRDefault="00EA41E9" w:rsidP="00EA41E9">
      <w:pPr>
        <w:pStyle w:val="BodyText"/>
      </w:pPr>
    </w:p>
    <w:p w14:paraId="3BEBBF49" w14:textId="77777777" w:rsidR="009303D9" w:rsidRDefault="00E51740" w:rsidP="002A631F">
      <w:pPr>
        <w:pStyle w:val="Heading2"/>
        <w:numPr>
          <w:ilvl w:val="0"/>
          <w:numId w:val="0"/>
        </w:numPr>
        <w:ind w:left="288" w:hanging="288"/>
      </w:pPr>
      <w:r>
        <w:t xml:space="preserve">Motivation </w:t>
      </w:r>
    </w:p>
    <w:p w14:paraId="5E16329A" w14:textId="77777777" w:rsidR="002A631F" w:rsidRPr="000D6AA5" w:rsidRDefault="002A631F" w:rsidP="00040131">
      <w:pPr>
        <w:jc w:val="both"/>
      </w:pPr>
      <w:r w:rsidRPr="000D6AA5">
        <w:t xml:space="preserve">Ever since the digital world started replacing HDD (Hard disk Drive) with SSD (Solid State drive), there have been many other things that took a change in nature. Among those things, </w:t>
      </w:r>
      <w:r w:rsidRPr="000D6AA5">
        <w:rPr>
          <w:b/>
          <w:bCs/>
        </w:rPr>
        <w:t xml:space="preserve">Cache </w:t>
      </w:r>
      <w:r w:rsidRPr="000D6AA5">
        <w:t>system is one of the prominent techniques to be included in, with SSD. The compelling demand for redefinition and remodeling of cache architecture in the recently developed SSD and its craving for perfect combination with SSD made me consider this concept as my course project. In this semester, I am also taking Computer Organization Architecture course, as well. In that course, I have learnt the techniques surrounding cache and fully understood its sole purpose. These are few of the many reasons as to why I chose this topic for the course project.</w:t>
      </w:r>
    </w:p>
    <w:p w14:paraId="14A02B0B" w14:textId="77777777" w:rsidR="007D5E8E" w:rsidRDefault="007D5E8E" w:rsidP="00040131">
      <w:pPr>
        <w:pStyle w:val="BodyText"/>
        <w:ind w:firstLine="0"/>
      </w:pPr>
    </w:p>
    <w:p w14:paraId="5FA00A74" w14:textId="77777777" w:rsidR="007D5E8E" w:rsidRDefault="007D5E8E" w:rsidP="007D5E8E">
      <w:pPr>
        <w:pStyle w:val="Heading2"/>
        <w:numPr>
          <w:ilvl w:val="0"/>
          <w:numId w:val="0"/>
        </w:numPr>
        <w:ind w:left="288" w:hanging="288"/>
      </w:pPr>
      <w:r>
        <w:t>Related Work</w:t>
      </w:r>
    </w:p>
    <w:p w14:paraId="19BDEC98" w14:textId="6F4DE0A4" w:rsidR="009C2826" w:rsidRDefault="007D5E8E" w:rsidP="003079D0">
      <w:pPr>
        <w:jc w:val="both"/>
        <w:rPr>
          <w:rFonts w:eastAsia="Times New Roman"/>
          <w:color w:val="000000"/>
          <w:shd w:val="clear" w:color="auto" w:fill="FFFFFF"/>
        </w:rPr>
      </w:pPr>
      <w:r>
        <w:t xml:space="preserve">Research was made in to finding out more information about the techniques that involved the sorting and </w:t>
      </w:r>
      <w:r w:rsidR="000D3D2E">
        <w:t xml:space="preserve">placing of data objects into proper cache levels. To find out more about the PROMOTE and DEMOTE techniques, </w:t>
      </w:r>
      <w:r w:rsidR="009C2826">
        <w:t>I read the IEEE paper on ‘</w:t>
      </w:r>
      <w:r w:rsidR="009C2826" w:rsidRPr="009C2826">
        <w:rPr>
          <w:rFonts w:eastAsia="Times New Roman"/>
          <w:color w:val="000000"/>
          <w:shd w:val="clear" w:color="auto" w:fill="FFFFFF"/>
        </w:rPr>
        <w:t>Multi-level Exclusive Caching: Ofﬂine Optimality and Why promotions are better than demotions</w:t>
      </w:r>
      <w:r w:rsidR="009C2826">
        <w:rPr>
          <w:rFonts w:eastAsia="Times New Roman"/>
          <w:color w:val="000000"/>
          <w:shd w:val="clear" w:color="auto" w:fill="FFFFFF"/>
        </w:rPr>
        <w:t>’. That paper clearly explains why PROMOTE is always better than DEMOTE. It also explains the disadvantages the DEMOTE holds as it is not a proper way to put a data item in a cache layer. It affects the efficiency and performance of th</w:t>
      </w:r>
      <w:r w:rsidR="00040131">
        <w:rPr>
          <w:rFonts w:eastAsia="Times New Roman"/>
          <w:color w:val="000000"/>
          <w:shd w:val="clear" w:color="auto" w:fill="FFFFFF"/>
        </w:rPr>
        <w:t>e computer because it requires extra network process to compu</w:t>
      </w:r>
      <w:r w:rsidR="003079D0">
        <w:rPr>
          <w:rFonts w:eastAsia="Times New Roman"/>
          <w:color w:val="000000"/>
          <w:shd w:val="clear" w:color="auto" w:fill="FFFFFF"/>
        </w:rPr>
        <w:t>te few calculations to place the</w:t>
      </w:r>
      <w:r w:rsidR="00040131">
        <w:rPr>
          <w:rFonts w:eastAsia="Times New Roman"/>
          <w:color w:val="000000"/>
          <w:shd w:val="clear" w:color="auto" w:fill="FFFFFF"/>
        </w:rPr>
        <w:t xml:space="preserve"> data item in an appropriate location.</w:t>
      </w:r>
      <w:r w:rsidR="00040131">
        <w:rPr>
          <w:rFonts w:eastAsia="Times New Roman"/>
          <w:color w:val="000000"/>
          <w:shd w:val="clear" w:color="auto" w:fill="FFFFFF"/>
        </w:rPr>
        <w:br/>
      </w:r>
    </w:p>
    <w:p w14:paraId="6840047A" w14:textId="77777777" w:rsidR="00EA41E9" w:rsidRDefault="00EA41E9" w:rsidP="00040131">
      <w:pPr>
        <w:jc w:val="both"/>
        <w:rPr>
          <w:rFonts w:eastAsia="Times New Roman"/>
          <w:szCs w:val="24"/>
        </w:rPr>
      </w:pPr>
    </w:p>
    <w:p w14:paraId="7AF8BD0B" w14:textId="77777777" w:rsidR="00EA41E9" w:rsidRDefault="00EA41E9" w:rsidP="00040131">
      <w:pPr>
        <w:jc w:val="both"/>
        <w:rPr>
          <w:rFonts w:eastAsia="Times New Roman"/>
          <w:szCs w:val="24"/>
        </w:rPr>
      </w:pPr>
    </w:p>
    <w:p w14:paraId="33795173" w14:textId="77777777" w:rsidR="00EA41E9" w:rsidRDefault="00EA41E9" w:rsidP="00040131">
      <w:pPr>
        <w:jc w:val="both"/>
        <w:rPr>
          <w:rFonts w:eastAsia="Times New Roman"/>
          <w:szCs w:val="24"/>
        </w:rPr>
      </w:pPr>
    </w:p>
    <w:p w14:paraId="0B3DAC00" w14:textId="77777777" w:rsidR="00EA41E9" w:rsidRDefault="00EA41E9" w:rsidP="00040131">
      <w:pPr>
        <w:jc w:val="both"/>
        <w:rPr>
          <w:rFonts w:eastAsia="Times New Roman"/>
          <w:szCs w:val="24"/>
        </w:rPr>
      </w:pPr>
    </w:p>
    <w:p w14:paraId="57FC3E29" w14:textId="77777777" w:rsidR="00EA41E9" w:rsidRDefault="00EA41E9" w:rsidP="00040131">
      <w:pPr>
        <w:jc w:val="both"/>
        <w:rPr>
          <w:rFonts w:eastAsia="Times New Roman"/>
          <w:szCs w:val="24"/>
        </w:rPr>
      </w:pPr>
    </w:p>
    <w:p w14:paraId="262A3EA4" w14:textId="77777777" w:rsidR="00040131" w:rsidRDefault="00040131" w:rsidP="00040131">
      <w:pPr>
        <w:jc w:val="both"/>
        <w:rPr>
          <w:rFonts w:eastAsia="Times New Roman"/>
        </w:rPr>
      </w:pPr>
      <w:r w:rsidRPr="00040131">
        <w:rPr>
          <w:rFonts w:eastAsia="Times New Roman"/>
          <w:szCs w:val="24"/>
        </w:rPr>
        <w:t>The DEMOTE technique, or equivalently the Global technique, can be applied to many general purpose single-level caching policies (like, LRU, MQ, ARC, etc) to create multilevel versions that achieve exclusivity of cache contents. As with any exclusive caching scheme, DEMOTE should only be used in scenarios that benefit from exclusive caching.</w:t>
      </w:r>
      <w:r w:rsidRPr="00040131">
        <w:rPr>
          <w:rFonts w:eastAsia="Times New Roman"/>
        </w:rPr>
        <w:t xml:space="preserve"> </w:t>
      </w:r>
      <w:r w:rsidRPr="00C87F23">
        <w:rPr>
          <w:rFonts w:eastAsia="Times New Roman"/>
        </w:rPr>
        <w:t>While the DEMOTE technique strives to improve the aggregate hit ratio over the non-exclusive variant, the overall performance might in fact suffer because of the cost of the DEMOTE operation, including: (i) network traffic to send evicted pages to lower caches, and (ii) processor cycles consumed to prepare, send and receive demoted pages. This has thwarted the practical deployment of DEMOTE in real systems</w:t>
      </w:r>
      <w:r>
        <w:rPr>
          <w:rFonts w:eastAsia="Times New Roman"/>
        </w:rPr>
        <w:t>.</w:t>
      </w:r>
    </w:p>
    <w:p w14:paraId="5ED9156C" w14:textId="77777777" w:rsidR="00937130" w:rsidRPr="00C87F23" w:rsidRDefault="00937130" w:rsidP="00040131">
      <w:pPr>
        <w:jc w:val="both"/>
        <w:rPr>
          <w:rFonts w:eastAsia="Times New Roman"/>
        </w:rPr>
      </w:pPr>
    </w:p>
    <w:p w14:paraId="3DB1CEA1" w14:textId="77777777" w:rsidR="00040131" w:rsidRDefault="00040131" w:rsidP="00040131">
      <w:pPr>
        <w:jc w:val="left"/>
        <w:rPr>
          <w:rFonts w:eastAsia="Times New Roman"/>
          <w:szCs w:val="24"/>
        </w:rPr>
      </w:pPr>
    </w:p>
    <w:p w14:paraId="0A12A211" w14:textId="77777777" w:rsidR="00937130" w:rsidRDefault="00937130" w:rsidP="00040131">
      <w:pPr>
        <w:jc w:val="left"/>
        <w:rPr>
          <w:rFonts w:eastAsia="Times New Roman"/>
          <w:szCs w:val="24"/>
        </w:rPr>
      </w:pPr>
    </w:p>
    <w:p w14:paraId="4495407B" w14:textId="6D69DC8E" w:rsidR="00937130" w:rsidRDefault="00937130" w:rsidP="00937130">
      <w:pPr>
        <w:keepNext/>
        <w:jc w:val="both"/>
      </w:pPr>
    </w:p>
    <w:p w14:paraId="2CD78E25" w14:textId="77777777" w:rsidR="00937130" w:rsidRDefault="00937130" w:rsidP="00937130">
      <w:pPr>
        <w:pStyle w:val="Caption"/>
        <w:jc w:val="both"/>
      </w:pPr>
      <w:r>
        <w:t>Figure 2: A multi-level single-path cache hierarchy</w:t>
      </w:r>
    </w:p>
    <w:p w14:paraId="07E01755" w14:textId="4DBFA8EA" w:rsidR="00937130" w:rsidRDefault="00937130" w:rsidP="00040131">
      <w:pPr>
        <w:jc w:val="left"/>
        <w:rPr>
          <w:rFonts w:eastAsia="Times New Roman"/>
          <w:szCs w:val="24"/>
        </w:rPr>
      </w:pPr>
    </w:p>
    <w:p w14:paraId="3AEBD159" w14:textId="77777777" w:rsidR="00937130" w:rsidRDefault="00937130" w:rsidP="00040131">
      <w:pPr>
        <w:jc w:val="left"/>
        <w:rPr>
          <w:rFonts w:eastAsia="Times New Roman"/>
          <w:szCs w:val="24"/>
        </w:rPr>
      </w:pPr>
    </w:p>
    <w:p w14:paraId="03CB2963" w14:textId="40079AD2" w:rsidR="00937130" w:rsidRDefault="00937130" w:rsidP="00040131">
      <w:pPr>
        <w:jc w:val="left"/>
        <w:rPr>
          <w:rFonts w:eastAsia="Times New Roman"/>
          <w:szCs w:val="24"/>
        </w:rPr>
      </w:pPr>
    </w:p>
    <w:p w14:paraId="23FF7D94" w14:textId="3A479766" w:rsidR="00937130" w:rsidRDefault="007F0614" w:rsidP="00040131">
      <w:pPr>
        <w:jc w:val="left"/>
        <w:rPr>
          <w:rFonts w:eastAsia="Times New Roman"/>
          <w:szCs w:val="24"/>
        </w:rPr>
      </w:pPr>
      <w:r>
        <w:rPr>
          <w:noProof/>
        </w:rPr>
        <w:drawing>
          <wp:inline distT="0" distB="0" distL="0" distR="0" wp14:anchorId="6787EADC" wp14:editId="710C09EE">
            <wp:extent cx="3204845" cy="1234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16 at 01.33.39.png"/>
                    <pic:cNvPicPr/>
                  </pic:nvPicPr>
                  <pic:blipFill>
                    <a:blip r:embed="rId6">
                      <a:extLst>
                        <a:ext uri="{28A0092B-C50C-407E-A947-70E740481C1C}">
                          <a14:useLocalDpi xmlns:a14="http://schemas.microsoft.com/office/drawing/2010/main" val="0"/>
                        </a:ext>
                      </a:extLst>
                    </a:blip>
                    <a:stretch>
                      <a:fillRect/>
                    </a:stretch>
                  </pic:blipFill>
                  <pic:spPr>
                    <a:xfrm>
                      <a:off x="0" y="0"/>
                      <a:ext cx="3204845" cy="1234440"/>
                    </a:xfrm>
                    <a:prstGeom prst="rect">
                      <a:avLst/>
                    </a:prstGeom>
                  </pic:spPr>
                </pic:pic>
              </a:graphicData>
            </a:graphic>
          </wp:inline>
        </w:drawing>
      </w:r>
    </w:p>
    <w:p w14:paraId="1B815C9A" w14:textId="77777777" w:rsidR="00937130" w:rsidRPr="00040131" w:rsidRDefault="00937130" w:rsidP="00040131">
      <w:pPr>
        <w:jc w:val="left"/>
        <w:rPr>
          <w:rFonts w:eastAsia="Times New Roman"/>
          <w:szCs w:val="24"/>
        </w:rPr>
      </w:pPr>
    </w:p>
    <w:p w14:paraId="6950C10A" w14:textId="77777777" w:rsidR="007D5E8E" w:rsidRDefault="00040131" w:rsidP="007D5E8E">
      <w:pPr>
        <w:jc w:val="both"/>
        <w:rPr>
          <w:rFonts w:eastAsia="Times New Roman"/>
        </w:rPr>
      </w:pPr>
      <w:r w:rsidRPr="00C070F1">
        <w:rPr>
          <w:rFonts w:eastAsia="Times New Roman"/>
        </w:rPr>
        <w:t>These issues are overcome by the use of technique called PROMOTE. The technique deal</w:t>
      </w:r>
      <w:r w:rsidR="0054015A" w:rsidRPr="00C070F1">
        <w:rPr>
          <w:rFonts w:eastAsia="Times New Roman"/>
        </w:rPr>
        <w:t>s with the block and the way it is inserted into a particular cache layer</w:t>
      </w:r>
      <w:r w:rsidR="006C7294" w:rsidRPr="00C070F1">
        <w:rPr>
          <w:rFonts w:eastAsia="Times New Roman"/>
        </w:rPr>
        <w:t xml:space="preserve">. The search starts from the top most layer to check if a particular block is a hit or a miss. If it is a hit, the </w:t>
      </w:r>
      <w:r w:rsidR="00C070F1" w:rsidRPr="00C070F1">
        <w:rPr>
          <w:rFonts w:eastAsia="Times New Roman"/>
        </w:rPr>
        <w:t>data item is inserted in the higher layer in cache provided that the computed probabilistic value is greater than that of a particular fixed value and this allows the process to insert the data item in the right place.</w:t>
      </w:r>
    </w:p>
    <w:p w14:paraId="02E993A6" w14:textId="77777777" w:rsidR="00EA41E9" w:rsidRDefault="001C13D0" w:rsidP="001C13D0">
      <w:pPr>
        <w:jc w:val="both"/>
        <w:rPr>
          <w:rFonts w:eastAsia="Times New Roman"/>
        </w:rPr>
      </w:pPr>
      <w:r w:rsidRPr="00573BF6">
        <w:rPr>
          <w:rFonts w:eastAsia="Times New Roman"/>
        </w:rPr>
        <w:t>Not only do we show that PROMOTE is applicable to a wider range of algorithms and cache hierarchies, it is on an average, 2x more efficient than DEMOTE requiring only half the inter</w:t>
      </w:r>
      <w:r w:rsidR="00827623">
        <w:rPr>
          <w:rFonts w:eastAsia="Times New Roman"/>
        </w:rPr>
        <w:t xml:space="preserve"> </w:t>
      </w:r>
      <w:r w:rsidRPr="00573BF6">
        <w:rPr>
          <w:rFonts w:eastAsia="Times New Roman"/>
        </w:rPr>
        <w:t>cache bandwidth between the various cache levels. In a wide variety of experiments, while both techniques achieved the same aggregate hit ratio, PROMOTE provided 13.0% and 37.5% more hits in the highest cache than DEMOTE when the techniques w</w:t>
      </w:r>
      <w:r>
        <w:rPr>
          <w:rFonts w:eastAsia="Times New Roman"/>
        </w:rPr>
        <w:t xml:space="preserve">ere applied to LRU and ARC </w:t>
      </w:r>
      <w:r w:rsidRPr="00573BF6">
        <w:rPr>
          <w:rFonts w:eastAsia="Times New Roman"/>
        </w:rPr>
        <w:t xml:space="preserve">algorithms, respectively, leading to better average response times even when we allow DEMOTE unlimited inter-cache bandwidth and free demotions. In limited bandwidth scenarios, PROMOTE convincingly outperforms DEMOTE. For example, in a trace from a real-life scenario, PROMOTE provided an average response time of 3.21ms as compared to 5.43ms for DEMOTE </w:t>
      </w:r>
    </w:p>
    <w:p w14:paraId="732CE0BA" w14:textId="77777777" w:rsidR="00EA41E9" w:rsidRDefault="00EA41E9" w:rsidP="001C13D0">
      <w:pPr>
        <w:jc w:val="both"/>
        <w:rPr>
          <w:rFonts w:eastAsia="Times New Roman"/>
        </w:rPr>
      </w:pPr>
    </w:p>
    <w:p w14:paraId="1BB622A1" w14:textId="77777777" w:rsidR="00EA41E9" w:rsidRDefault="00EA41E9" w:rsidP="001C13D0">
      <w:pPr>
        <w:jc w:val="both"/>
        <w:rPr>
          <w:rFonts w:eastAsia="Times New Roman"/>
        </w:rPr>
      </w:pPr>
    </w:p>
    <w:p w14:paraId="355B330F" w14:textId="77777777" w:rsidR="00EA41E9" w:rsidRDefault="00EA41E9" w:rsidP="001C13D0">
      <w:pPr>
        <w:jc w:val="both"/>
        <w:rPr>
          <w:rFonts w:eastAsia="Times New Roman"/>
        </w:rPr>
      </w:pPr>
    </w:p>
    <w:p w14:paraId="06C2A59D" w14:textId="77777777" w:rsidR="00EA41E9" w:rsidRDefault="00EA41E9" w:rsidP="001C13D0">
      <w:pPr>
        <w:jc w:val="both"/>
        <w:rPr>
          <w:rFonts w:eastAsia="Times New Roman"/>
        </w:rPr>
      </w:pPr>
    </w:p>
    <w:p w14:paraId="74581F5F" w14:textId="77777777" w:rsidR="00EA41E9" w:rsidRDefault="00EA41E9" w:rsidP="001C13D0">
      <w:pPr>
        <w:jc w:val="both"/>
        <w:rPr>
          <w:rFonts w:eastAsia="Times New Roman"/>
        </w:rPr>
      </w:pPr>
    </w:p>
    <w:p w14:paraId="73B86736" w14:textId="77777777" w:rsidR="00EA41E9" w:rsidRDefault="00EA41E9" w:rsidP="001C13D0">
      <w:pPr>
        <w:jc w:val="both"/>
        <w:rPr>
          <w:rFonts w:eastAsia="Times New Roman"/>
        </w:rPr>
      </w:pPr>
    </w:p>
    <w:p w14:paraId="5A0A9292" w14:textId="55D1F83B" w:rsidR="001C13D0" w:rsidRPr="00573BF6" w:rsidRDefault="001C13D0" w:rsidP="001C13D0">
      <w:pPr>
        <w:jc w:val="both"/>
        <w:rPr>
          <w:rFonts w:eastAsia="Times New Roman"/>
        </w:rPr>
      </w:pPr>
      <w:r w:rsidRPr="00573BF6">
        <w:rPr>
          <w:rFonts w:eastAsia="Times New Roman"/>
        </w:rPr>
        <w:t>on a two-level hierarchy of ARC caches, and 5.61ms as compared to 8.04ms on a three-level cache hierarchy</w:t>
      </w:r>
      <w:r>
        <w:rPr>
          <w:rFonts w:eastAsia="Times New Roman"/>
        </w:rPr>
        <w:t>.</w:t>
      </w:r>
    </w:p>
    <w:p w14:paraId="62A5C121" w14:textId="77777777" w:rsidR="001C13D0" w:rsidRDefault="001C13D0" w:rsidP="007D5E8E">
      <w:pPr>
        <w:jc w:val="both"/>
      </w:pPr>
    </w:p>
    <w:p w14:paraId="0BEF03E1" w14:textId="77777777" w:rsidR="00B1765D" w:rsidRDefault="00B1765D" w:rsidP="007D5E8E">
      <w:pPr>
        <w:jc w:val="both"/>
      </w:pPr>
    </w:p>
    <w:p w14:paraId="40B21BA4" w14:textId="30343AEA" w:rsidR="005A752E" w:rsidRDefault="00937130" w:rsidP="00937130">
      <w:pPr>
        <w:jc w:val="left"/>
      </w:pPr>
      <w:r>
        <w:rPr>
          <w:noProof/>
        </w:rPr>
        <w:drawing>
          <wp:inline distT="0" distB="0" distL="0" distR="0" wp14:anchorId="5EC4F2CE" wp14:editId="28514F6A">
            <wp:extent cx="3204845" cy="12331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16 at 03.17.07.png"/>
                    <pic:cNvPicPr/>
                  </pic:nvPicPr>
                  <pic:blipFill>
                    <a:blip r:embed="rId7">
                      <a:extLst>
                        <a:ext uri="{28A0092B-C50C-407E-A947-70E740481C1C}">
                          <a14:useLocalDpi xmlns:a14="http://schemas.microsoft.com/office/drawing/2010/main" val="0"/>
                        </a:ext>
                      </a:extLst>
                    </a:blip>
                    <a:stretch>
                      <a:fillRect/>
                    </a:stretch>
                  </pic:blipFill>
                  <pic:spPr>
                    <a:xfrm>
                      <a:off x="0" y="0"/>
                      <a:ext cx="3204845" cy="1233170"/>
                    </a:xfrm>
                    <a:prstGeom prst="rect">
                      <a:avLst/>
                    </a:prstGeom>
                  </pic:spPr>
                </pic:pic>
              </a:graphicData>
            </a:graphic>
          </wp:inline>
        </w:drawing>
      </w:r>
    </w:p>
    <w:p w14:paraId="17E3940B" w14:textId="77777777" w:rsidR="00937130" w:rsidRDefault="00937130" w:rsidP="00302302">
      <w:pPr>
        <w:jc w:val="both"/>
      </w:pPr>
    </w:p>
    <w:p w14:paraId="10B330F5" w14:textId="314099BD" w:rsidR="00937130" w:rsidRDefault="00937130" w:rsidP="00302302">
      <w:pPr>
        <w:jc w:val="both"/>
      </w:pPr>
      <w:r>
        <w:t>If the abo</w:t>
      </w:r>
      <w:r w:rsidR="00143ACE">
        <w:t>ve variables are defined by the corresponding</w:t>
      </w:r>
      <w:r w:rsidR="003C09A2">
        <w:t xml:space="preserve"> entities, then the performance evaluation is done by using the following conceptual computations,</w:t>
      </w:r>
    </w:p>
    <w:p w14:paraId="2D578601" w14:textId="317CDD20" w:rsidR="007F0614" w:rsidRDefault="007F0614" w:rsidP="003C09A2">
      <w:pPr>
        <w:jc w:val="both"/>
      </w:pPr>
    </w:p>
    <w:p w14:paraId="18625323" w14:textId="77777777" w:rsidR="00EA41E9" w:rsidRDefault="00EA41E9" w:rsidP="003C09A2">
      <w:pPr>
        <w:jc w:val="both"/>
      </w:pPr>
    </w:p>
    <w:p w14:paraId="0F1C29E7" w14:textId="77777777" w:rsidR="00EA41E9" w:rsidRDefault="00EA41E9" w:rsidP="003C09A2">
      <w:pPr>
        <w:jc w:val="both"/>
      </w:pPr>
    </w:p>
    <w:p w14:paraId="11BCA9DC" w14:textId="73AFF5E0" w:rsidR="007F0614" w:rsidRDefault="007F0614" w:rsidP="003C09A2">
      <w:pPr>
        <w:jc w:val="both"/>
      </w:pPr>
      <w:r>
        <w:rPr>
          <w:noProof/>
        </w:rPr>
        <w:drawing>
          <wp:inline distT="0" distB="0" distL="0" distR="0" wp14:anchorId="4078955A" wp14:editId="378265EC">
            <wp:extent cx="3204845" cy="577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16 at 03.17.20.png"/>
                    <pic:cNvPicPr/>
                  </pic:nvPicPr>
                  <pic:blipFill>
                    <a:blip r:embed="rId8">
                      <a:extLst>
                        <a:ext uri="{28A0092B-C50C-407E-A947-70E740481C1C}">
                          <a14:useLocalDpi xmlns:a14="http://schemas.microsoft.com/office/drawing/2010/main" val="0"/>
                        </a:ext>
                      </a:extLst>
                    </a:blip>
                    <a:stretch>
                      <a:fillRect/>
                    </a:stretch>
                  </pic:blipFill>
                  <pic:spPr>
                    <a:xfrm>
                      <a:off x="0" y="0"/>
                      <a:ext cx="3204845" cy="577215"/>
                    </a:xfrm>
                    <a:prstGeom prst="rect">
                      <a:avLst/>
                    </a:prstGeom>
                  </pic:spPr>
                </pic:pic>
              </a:graphicData>
            </a:graphic>
          </wp:inline>
        </w:drawing>
      </w:r>
    </w:p>
    <w:p w14:paraId="0DCD1A11" w14:textId="77777777" w:rsidR="007F0614" w:rsidRDefault="007F0614" w:rsidP="003C09A2">
      <w:pPr>
        <w:jc w:val="both"/>
      </w:pPr>
    </w:p>
    <w:p w14:paraId="759802F4" w14:textId="77777777" w:rsidR="00EA41E9" w:rsidRDefault="003C09A2" w:rsidP="003C09A2">
      <w:pPr>
        <w:jc w:val="both"/>
      </w:pPr>
      <w:r w:rsidRPr="00977502">
        <w:t xml:space="preserve"> </w:t>
      </w:r>
    </w:p>
    <w:p w14:paraId="6087F310" w14:textId="77777777" w:rsidR="00EA41E9" w:rsidRDefault="00EA41E9" w:rsidP="003C09A2">
      <w:pPr>
        <w:jc w:val="both"/>
      </w:pPr>
    </w:p>
    <w:p w14:paraId="5A84981C" w14:textId="77777777" w:rsidR="00EA41E9" w:rsidRDefault="00EA41E9" w:rsidP="003C09A2">
      <w:pPr>
        <w:jc w:val="both"/>
      </w:pPr>
    </w:p>
    <w:p w14:paraId="641113E9" w14:textId="63B637CF" w:rsidR="003C09A2" w:rsidRDefault="003C09A2" w:rsidP="003C09A2">
      <w:pPr>
        <w:jc w:val="both"/>
        <w:rPr>
          <w:rFonts w:eastAsia="Times New Roman"/>
        </w:rPr>
      </w:pPr>
      <w:r w:rsidRPr="00977502">
        <w:rPr>
          <w:rFonts w:eastAsia="Times New Roman"/>
        </w:rPr>
        <w:t>Note that we intend to compute a theoretical upper bound which is necessarily achievable.</w:t>
      </w:r>
    </w:p>
    <w:p w14:paraId="7E35C9E7" w14:textId="38069645" w:rsidR="003C09A2" w:rsidRDefault="003C09A2" w:rsidP="003C09A2">
      <w:pPr>
        <w:jc w:val="both"/>
        <w:rPr>
          <w:rFonts w:eastAsia="Times New Roman"/>
        </w:rPr>
      </w:pPr>
      <w:r>
        <w:rPr>
          <w:rFonts w:eastAsia="Times New Roman"/>
        </w:rPr>
        <w:t xml:space="preserve"> Where,</w:t>
      </w:r>
    </w:p>
    <w:p w14:paraId="69B74CB4" w14:textId="7CCF246A" w:rsidR="003C09A2" w:rsidRDefault="003C09A2" w:rsidP="003C09A2">
      <w:pPr>
        <w:jc w:val="both"/>
        <w:rPr>
          <w:rFonts w:eastAsia="Times New Roman"/>
        </w:rPr>
      </w:pPr>
      <w:r>
        <w:rPr>
          <w:rFonts w:eastAsia="Times New Roman"/>
        </w:rPr>
        <w:t>Number of hits and the optimal size of cache layer j, where the hit takes place is seen here.</w:t>
      </w:r>
    </w:p>
    <w:p w14:paraId="0F24409B" w14:textId="77777777" w:rsidR="003C09A2" w:rsidRDefault="003C09A2" w:rsidP="003C09A2">
      <w:pPr>
        <w:jc w:val="both"/>
        <w:rPr>
          <w:rFonts w:eastAsia="Times New Roman"/>
        </w:rPr>
      </w:pPr>
    </w:p>
    <w:p w14:paraId="31B4F9DC" w14:textId="77777777" w:rsidR="003C09A2" w:rsidRDefault="003C09A2" w:rsidP="003C09A2">
      <w:pPr>
        <w:jc w:val="both"/>
        <w:rPr>
          <w:rFonts w:eastAsia="Times New Roman"/>
        </w:rPr>
      </w:pPr>
    </w:p>
    <w:p w14:paraId="78507CD7" w14:textId="77777777" w:rsidR="00EA41E9" w:rsidRDefault="00EA41E9" w:rsidP="003C09A2">
      <w:pPr>
        <w:jc w:val="both"/>
        <w:rPr>
          <w:rFonts w:eastAsia="Times New Roman"/>
        </w:rPr>
      </w:pPr>
    </w:p>
    <w:p w14:paraId="42D249B4" w14:textId="77777777" w:rsidR="00EA41E9" w:rsidRDefault="00EA41E9" w:rsidP="003C09A2">
      <w:pPr>
        <w:jc w:val="both"/>
        <w:rPr>
          <w:rFonts w:eastAsia="Times New Roman"/>
        </w:rPr>
      </w:pPr>
    </w:p>
    <w:p w14:paraId="1291B343" w14:textId="4B036F38" w:rsidR="003C09A2" w:rsidRDefault="00827623" w:rsidP="003C09A2">
      <w:pPr>
        <w:jc w:val="both"/>
        <w:rPr>
          <w:rFonts w:eastAsia="Times New Roman"/>
        </w:rPr>
      </w:pPr>
      <w:r>
        <w:rPr>
          <w:rFonts w:eastAsia="Times New Roman"/>
          <w:noProof/>
        </w:rPr>
        <w:drawing>
          <wp:inline distT="0" distB="0" distL="0" distR="0" wp14:anchorId="3E4E5019" wp14:editId="4D9007D2">
            <wp:extent cx="3204845" cy="640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16 at 03.17.33.png"/>
                    <pic:cNvPicPr/>
                  </pic:nvPicPr>
                  <pic:blipFill>
                    <a:blip r:embed="rId9">
                      <a:extLst>
                        <a:ext uri="{28A0092B-C50C-407E-A947-70E740481C1C}">
                          <a14:useLocalDpi xmlns:a14="http://schemas.microsoft.com/office/drawing/2010/main" val="0"/>
                        </a:ext>
                      </a:extLst>
                    </a:blip>
                    <a:stretch>
                      <a:fillRect/>
                    </a:stretch>
                  </pic:blipFill>
                  <pic:spPr>
                    <a:xfrm>
                      <a:off x="0" y="0"/>
                      <a:ext cx="3204845" cy="640715"/>
                    </a:xfrm>
                    <a:prstGeom prst="rect">
                      <a:avLst/>
                    </a:prstGeom>
                  </pic:spPr>
                </pic:pic>
              </a:graphicData>
            </a:graphic>
          </wp:inline>
        </w:drawing>
      </w:r>
    </w:p>
    <w:p w14:paraId="14D7FBB4" w14:textId="77777777" w:rsidR="00EA41E9" w:rsidRDefault="00EA41E9" w:rsidP="003C09A2">
      <w:pPr>
        <w:jc w:val="both"/>
        <w:rPr>
          <w:rFonts w:eastAsia="Times New Roman"/>
        </w:rPr>
      </w:pPr>
    </w:p>
    <w:p w14:paraId="3CDFEE99" w14:textId="77777777" w:rsidR="00EA41E9" w:rsidRDefault="00EA41E9" w:rsidP="003C09A2">
      <w:pPr>
        <w:jc w:val="both"/>
        <w:rPr>
          <w:rFonts w:eastAsia="Times New Roman"/>
        </w:rPr>
      </w:pPr>
    </w:p>
    <w:p w14:paraId="75D144FC" w14:textId="77777777" w:rsidR="00EA41E9" w:rsidRPr="00977502" w:rsidRDefault="00EA41E9" w:rsidP="003C09A2">
      <w:pPr>
        <w:jc w:val="both"/>
        <w:rPr>
          <w:rFonts w:eastAsia="Times New Roman"/>
        </w:rPr>
      </w:pPr>
    </w:p>
    <w:p w14:paraId="25ED0DB3" w14:textId="77777777" w:rsidR="00937130" w:rsidRDefault="00937130" w:rsidP="00302302">
      <w:pPr>
        <w:jc w:val="both"/>
      </w:pPr>
    </w:p>
    <w:p w14:paraId="4C0C8DAC" w14:textId="77777777" w:rsidR="003C09A2" w:rsidRDefault="003C09A2" w:rsidP="003C09A2">
      <w:pPr>
        <w:jc w:val="both"/>
        <w:rPr>
          <w:rFonts w:eastAsia="Times New Roman"/>
          <w:szCs w:val="24"/>
        </w:rPr>
      </w:pPr>
      <w:r w:rsidRPr="003C09A2">
        <w:rPr>
          <w:rFonts w:eastAsia="Times New Roman"/>
          <w:szCs w:val="24"/>
        </w:rPr>
        <w:t>By the definition of hitOP T , this is the same as that obtained by Belady’s OPT on a cache of the aggregate size. Since Belady’s OPT is known to deliver the maximum possible hit ratio, aggrHitsk is maximized for all k ≤ n.</w:t>
      </w:r>
    </w:p>
    <w:p w14:paraId="18A3CC37" w14:textId="77777777" w:rsidR="003C09A2" w:rsidRDefault="003C09A2" w:rsidP="003C09A2">
      <w:pPr>
        <w:jc w:val="both"/>
        <w:rPr>
          <w:rFonts w:eastAsia="Times New Roman"/>
          <w:szCs w:val="24"/>
        </w:rPr>
      </w:pPr>
    </w:p>
    <w:p w14:paraId="5EDE0D74" w14:textId="77777777" w:rsidR="003C09A2" w:rsidRPr="003C09A2" w:rsidRDefault="003C09A2" w:rsidP="003C09A2">
      <w:pPr>
        <w:jc w:val="both"/>
        <w:rPr>
          <w:rFonts w:eastAsia="Times New Roman"/>
          <w:szCs w:val="24"/>
        </w:rPr>
      </w:pPr>
    </w:p>
    <w:p w14:paraId="5DCE95FA" w14:textId="77777777" w:rsidR="00EA41E9" w:rsidRDefault="00EA41E9" w:rsidP="00302302">
      <w:pPr>
        <w:jc w:val="both"/>
        <w:rPr>
          <w:i/>
        </w:rPr>
      </w:pPr>
    </w:p>
    <w:p w14:paraId="595C8178" w14:textId="77777777" w:rsidR="00EA41E9" w:rsidRDefault="00EA41E9" w:rsidP="00302302">
      <w:pPr>
        <w:jc w:val="both"/>
        <w:rPr>
          <w:i/>
        </w:rPr>
      </w:pPr>
    </w:p>
    <w:p w14:paraId="4CDFB6C7" w14:textId="77777777" w:rsidR="00EA41E9" w:rsidRDefault="00EA41E9" w:rsidP="00302302">
      <w:pPr>
        <w:jc w:val="both"/>
        <w:rPr>
          <w:i/>
        </w:rPr>
      </w:pPr>
    </w:p>
    <w:p w14:paraId="3D73D67F" w14:textId="77777777" w:rsidR="00EA41E9" w:rsidRDefault="00EA41E9" w:rsidP="00302302">
      <w:pPr>
        <w:jc w:val="both"/>
        <w:rPr>
          <w:i/>
        </w:rPr>
      </w:pPr>
    </w:p>
    <w:p w14:paraId="1FF896B0" w14:textId="77777777" w:rsidR="00EA41E9" w:rsidRDefault="00EA41E9" w:rsidP="00302302">
      <w:pPr>
        <w:jc w:val="both"/>
        <w:rPr>
          <w:i/>
        </w:rPr>
      </w:pPr>
    </w:p>
    <w:p w14:paraId="1EB99B88" w14:textId="77777777" w:rsidR="00EA41E9" w:rsidRDefault="00EA41E9" w:rsidP="00302302">
      <w:pPr>
        <w:jc w:val="both"/>
        <w:rPr>
          <w:i/>
        </w:rPr>
      </w:pPr>
    </w:p>
    <w:p w14:paraId="51906FB8" w14:textId="77777777" w:rsidR="00EA41E9" w:rsidRDefault="00EA41E9" w:rsidP="00302302">
      <w:pPr>
        <w:jc w:val="both"/>
        <w:rPr>
          <w:i/>
        </w:rPr>
      </w:pPr>
    </w:p>
    <w:p w14:paraId="2D1AD257" w14:textId="77777777" w:rsidR="00EA41E9" w:rsidRDefault="00EA41E9" w:rsidP="00302302">
      <w:pPr>
        <w:jc w:val="both"/>
        <w:rPr>
          <w:i/>
        </w:rPr>
      </w:pPr>
    </w:p>
    <w:p w14:paraId="79042E0A" w14:textId="77777777" w:rsidR="00EA41E9" w:rsidRDefault="00EA41E9" w:rsidP="00302302">
      <w:pPr>
        <w:jc w:val="both"/>
        <w:rPr>
          <w:i/>
        </w:rPr>
      </w:pPr>
    </w:p>
    <w:p w14:paraId="30673F0D" w14:textId="77777777" w:rsidR="00EA41E9" w:rsidRDefault="00EA41E9" w:rsidP="00302302">
      <w:pPr>
        <w:jc w:val="both"/>
        <w:rPr>
          <w:i/>
        </w:rPr>
      </w:pPr>
    </w:p>
    <w:p w14:paraId="03EAB4A9" w14:textId="77777777" w:rsidR="00EA41E9" w:rsidRDefault="00EA41E9" w:rsidP="00302302">
      <w:pPr>
        <w:jc w:val="both"/>
        <w:rPr>
          <w:i/>
        </w:rPr>
      </w:pPr>
    </w:p>
    <w:p w14:paraId="3C49C85A" w14:textId="77777777" w:rsidR="00EA41E9" w:rsidRDefault="00EA41E9" w:rsidP="00302302">
      <w:pPr>
        <w:jc w:val="both"/>
        <w:rPr>
          <w:i/>
        </w:rPr>
      </w:pPr>
    </w:p>
    <w:p w14:paraId="5E217030" w14:textId="77777777" w:rsidR="00EA41E9" w:rsidRDefault="00EA41E9" w:rsidP="00302302">
      <w:pPr>
        <w:jc w:val="both"/>
        <w:rPr>
          <w:i/>
        </w:rPr>
      </w:pPr>
    </w:p>
    <w:p w14:paraId="43D9D580" w14:textId="77777777" w:rsidR="00EA41E9" w:rsidRDefault="00EA41E9" w:rsidP="00302302">
      <w:pPr>
        <w:jc w:val="both"/>
        <w:rPr>
          <w:i/>
        </w:rPr>
      </w:pPr>
    </w:p>
    <w:p w14:paraId="16E07734" w14:textId="77777777" w:rsidR="00EA41E9" w:rsidRDefault="00EA41E9" w:rsidP="00302302">
      <w:pPr>
        <w:jc w:val="both"/>
        <w:rPr>
          <w:i/>
        </w:rPr>
      </w:pPr>
    </w:p>
    <w:p w14:paraId="12336139" w14:textId="4C275E38" w:rsidR="00937130" w:rsidRPr="003C09A2" w:rsidRDefault="003C09A2" w:rsidP="00302302">
      <w:pPr>
        <w:jc w:val="both"/>
        <w:rPr>
          <w:i/>
        </w:rPr>
      </w:pPr>
      <w:r>
        <w:rPr>
          <w:i/>
        </w:rPr>
        <w:t>Algorithm to perform PROMOTE</w:t>
      </w:r>
    </w:p>
    <w:p w14:paraId="58258F56" w14:textId="77777777" w:rsidR="00937130" w:rsidRDefault="00937130" w:rsidP="00302302">
      <w:pPr>
        <w:jc w:val="both"/>
      </w:pPr>
    </w:p>
    <w:p w14:paraId="1D565653" w14:textId="1FCE6301" w:rsidR="003C09A2" w:rsidRDefault="003C09A2" w:rsidP="00302302">
      <w:pPr>
        <w:jc w:val="both"/>
      </w:pPr>
      <w:r>
        <w:rPr>
          <w:noProof/>
        </w:rPr>
        <w:drawing>
          <wp:inline distT="0" distB="0" distL="0" distR="0" wp14:anchorId="4BB8F302" wp14:editId="4B1CEF7D">
            <wp:extent cx="3204845" cy="562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6 at 03.18.10.png"/>
                    <pic:cNvPicPr/>
                  </pic:nvPicPr>
                  <pic:blipFill>
                    <a:blip r:embed="rId10">
                      <a:extLst>
                        <a:ext uri="{28A0092B-C50C-407E-A947-70E740481C1C}">
                          <a14:useLocalDpi xmlns:a14="http://schemas.microsoft.com/office/drawing/2010/main" val="0"/>
                        </a:ext>
                      </a:extLst>
                    </a:blip>
                    <a:stretch>
                      <a:fillRect/>
                    </a:stretch>
                  </pic:blipFill>
                  <pic:spPr>
                    <a:xfrm>
                      <a:off x="0" y="0"/>
                      <a:ext cx="3204845" cy="5629275"/>
                    </a:xfrm>
                    <a:prstGeom prst="rect">
                      <a:avLst/>
                    </a:prstGeom>
                  </pic:spPr>
                </pic:pic>
              </a:graphicData>
            </a:graphic>
          </wp:inline>
        </w:drawing>
      </w:r>
    </w:p>
    <w:p w14:paraId="33F8C8F5" w14:textId="77777777" w:rsidR="00937130" w:rsidRDefault="00937130" w:rsidP="00302302">
      <w:pPr>
        <w:jc w:val="both"/>
      </w:pPr>
    </w:p>
    <w:p w14:paraId="6A423C5D" w14:textId="77777777" w:rsidR="00937130" w:rsidRPr="007D5E8E" w:rsidRDefault="00937130" w:rsidP="00302302">
      <w:pPr>
        <w:jc w:val="both"/>
      </w:pPr>
    </w:p>
    <w:p w14:paraId="301C5D63" w14:textId="77777777" w:rsidR="003C09A2" w:rsidRPr="003C09A2" w:rsidRDefault="003C09A2" w:rsidP="003C09A2">
      <w:pPr>
        <w:pStyle w:val="Heading2"/>
        <w:numPr>
          <w:ilvl w:val="0"/>
          <w:numId w:val="0"/>
        </w:numPr>
        <w:rPr>
          <w:i w:val="0"/>
        </w:rPr>
      </w:pPr>
    </w:p>
    <w:p w14:paraId="22AAAC73" w14:textId="77777777" w:rsidR="003C09A2" w:rsidRDefault="003C09A2" w:rsidP="003C09A2">
      <w:pPr>
        <w:pStyle w:val="Heading2"/>
        <w:numPr>
          <w:ilvl w:val="0"/>
          <w:numId w:val="0"/>
        </w:numPr>
      </w:pPr>
      <w:r>
        <w:rPr>
          <w:i w:val="0"/>
        </w:rPr>
        <w:drawing>
          <wp:inline distT="0" distB="0" distL="0" distR="0" wp14:anchorId="59802BFD" wp14:editId="085C2962">
            <wp:extent cx="3204845"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16 at 03.18.26.png"/>
                    <pic:cNvPicPr/>
                  </pic:nvPicPr>
                  <pic:blipFill>
                    <a:blip r:embed="rId11">
                      <a:extLst>
                        <a:ext uri="{28A0092B-C50C-407E-A947-70E740481C1C}">
                          <a14:useLocalDpi xmlns:a14="http://schemas.microsoft.com/office/drawing/2010/main" val="0"/>
                        </a:ext>
                      </a:extLst>
                    </a:blip>
                    <a:stretch>
                      <a:fillRect/>
                    </a:stretch>
                  </pic:blipFill>
                  <pic:spPr>
                    <a:xfrm>
                      <a:off x="0" y="0"/>
                      <a:ext cx="3204845" cy="3263265"/>
                    </a:xfrm>
                    <a:prstGeom prst="rect">
                      <a:avLst/>
                    </a:prstGeom>
                  </pic:spPr>
                </pic:pic>
              </a:graphicData>
            </a:graphic>
          </wp:inline>
        </w:drawing>
      </w:r>
    </w:p>
    <w:p w14:paraId="4B3763AC" w14:textId="7569B67B" w:rsidR="003C09A2" w:rsidRDefault="003C09A2" w:rsidP="003C09A2">
      <w:pPr>
        <w:pStyle w:val="Caption"/>
        <w:jc w:val="left"/>
      </w:pPr>
      <w:r>
        <w:t>Figure 3: The PROMOTE-LRU method</w:t>
      </w:r>
    </w:p>
    <w:p w14:paraId="738A91E7" w14:textId="77777777" w:rsidR="003C09A2" w:rsidRDefault="003C09A2" w:rsidP="003C09A2"/>
    <w:p w14:paraId="260C49A0" w14:textId="52950545" w:rsidR="003C09A2" w:rsidRPr="003C09A2" w:rsidRDefault="003C09A2" w:rsidP="003C09A2">
      <w:pPr>
        <w:jc w:val="left"/>
      </w:pPr>
      <w:r>
        <w:rPr>
          <w:noProof/>
        </w:rPr>
        <w:drawing>
          <wp:inline distT="0" distB="0" distL="0" distR="0" wp14:anchorId="39F8110B" wp14:editId="60BFEAB0">
            <wp:extent cx="3204845" cy="41893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5-16 at 03.18.48.png"/>
                    <pic:cNvPicPr/>
                  </pic:nvPicPr>
                  <pic:blipFill>
                    <a:blip r:embed="rId12">
                      <a:extLst>
                        <a:ext uri="{28A0092B-C50C-407E-A947-70E740481C1C}">
                          <a14:useLocalDpi xmlns:a14="http://schemas.microsoft.com/office/drawing/2010/main" val="0"/>
                        </a:ext>
                      </a:extLst>
                    </a:blip>
                    <a:stretch>
                      <a:fillRect/>
                    </a:stretch>
                  </pic:blipFill>
                  <pic:spPr>
                    <a:xfrm>
                      <a:off x="0" y="0"/>
                      <a:ext cx="3207376" cy="4192651"/>
                    </a:xfrm>
                    <a:prstGeom prst="rect">
                      <a:avLst/>
                    </a:prstGeom>
                  </pic:spPr>
                </pic:pic>
              </a:graphicData>
            </a:graphic>
          </wp:inline>
        </w:drawing>
      </w:r>
    </w:p>
    <w:p w14:paraId="06B3D774" w14:textId="77777777" w:rsidR="003C09A2" w:rsidRDefault="003C09A2" w:rsidP="003C09A2"/>
    <w:p w14:paraId="3C5D2E72" w14:textId="77777777" w:rsidR="003C09A2" w:rsidRDefault="003C09A2" w:rsidP="003C09A2"/>
    <w:p w14:paraId="5DCB92D2" w14:textId="77777777" w:rsidR="003C09A2" w:rsidRPr="003C09A2" w:rsidRDefault="003C09A2" w:rsidP="003C09A2">
      <w:pPr>
        <w:jc w:val="left"/>
      </w:pPr>
    </w:p>
    <w:p w14:paraId="26F7ACFB" w14:textId="77777777" w:rsidR="003C09A2" w:rsidRDefault="003C09A2" w:rsidP="000E4615">
      <w:pPr>
        <w:pStyle w:val="Heading2"/>
        <w:numPr>
          <w:ilvl w:val="0"/>
          <w:numId w:val="0"/>
        </w:numPr>
      </w:pPr>
    </w:p>
    <w:p w14:paraId="468041A2" w14:textId="77777777" w:rsidR="00EA41E9" w:rsidRDefault="00EA41E9" w:rsidP="000E4615">
      <w:pPr>
        <w:pStyle w:val="Heading2"/>
        <w:numPr>
          <w:ilvl w:val="0"/>
          <w:numId w:val="0"/>
        </w:numPr>
      </w:pPr>
    </w:p>
    <w:p w14:paraId="3D9B5780" w14:textId="0E466B48" w:rsidR="003C09A2" w:rsidRDefault="003C09A2" w:rsidP="000E4615">
      <w:pPr>
        <w:pStyle w:val="Heading2"/>
        <w:numPr>
          <w:ilvl w:val="0"/>
          <w:numId w:val="0"/>
        </w:numPr>
      </w:pPr>
      <w:r>
        <w:t>Technical Approach</w:t>
      </w:r>
    </w:p>
    <w:p w14:paraId="56EE47D4" w14:textId="7879E9E9" w:rsidR="003C09A2" w:rsidRDefault="008500F6" w:rsidP="003C09A2">
      <w:pPr>
        <w:jc w:val="left"/>
      </w:pPr>
      <w:r>
        <w:rPr>
          <w:noProof/>
        </w:rPr>
        <mc:AlternateContent>
          <mc:Choice Requires="wps">
            <w:drawing>
              <wp:anchor distT="0" distB="0" distL="114300" distR="114300" simplePos="0" relativeHeight="251659264" behindDoc="0" locked="0" layoutInCell="1" allowOverlap="1" wp14:anchorId="35C9718B" wp14:editId="3E8F39D1">
                <wp:simplePos x="0" y="0"/>
                <wp:positionH relativeFrom="column">
                  <wp:posOffset>161290</wp:posOffset>
                </wp:positionH>
                <wp:positionV relativeFrom="paragraph">
                  <wp:posOffset>581025</wp:posOffset>
                </wp:positionV>
                <wp:extent cx="3198495" cy="696722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98495" cy="6967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E5327" w14:textId="77777777" w:rsidR="008500F6" w:rsidRDefault="008500F6" w:rsidP="008500F6">
                            <w:pPr>
                              <w:jc w:val="left"/>
                            </w:pPr>
                            <w:r>
                              <w:t>int i,j=0;</w:t>
                            </w:r>
                          </w:p>
                          <w:p w14:paraId="1688DEA1" w14:textId="77777777" w:rsidR="008500F6" w:rsidRDefault="008500F6" w:rsidP="008500F6">
                            <w:pPr>
                              <w:jc w:val="left"/>
                            </w:pPr>
                            <w:r>
                              <w:t xml:space="preserve">            int *h;</w:t>
                            </w:r>
                          </w:p>
                          <w:p w14:paraId="1BD189DA" w14:textId="77777777" w:rsidR="008500F6" w:rsidRDefault="008500F6" w:rsidP="008500F6">
                            <w:pPr>
                              <w:jc w:val="left"/>
                            </w:pPr>
                            <w:r>
                              <w:t xml:space="preserve">            h=(int*)malloc(sizeof(_gConfiguration.totalLevels));</w:t>
                            </w:r>
                          </w:p>
                          <w:p w14:paraId="50A22EFC" w14:textId="77777777" w:rsidR="008500F6" w:rsidRDefault="008500F6" w:rsidP="008500F6">
                            <w:pPr>
                              <w:jc w:val="left"/>
                            </w:pPr>
                            <w:r>
                              <w:t xml:space="preserve">            for(i=0;i&lt;_gConfiguration.totalLevels;i++)</w:t>
                            </w:r>
                          </w:p>
                          <w:p w14:paraId="78F15BA0" w14:textId="77777777" w:rsidR="008500F6" w:rsidRDefault="008500F6" w:rsidP="008500F6">
                            <w:pPr>
                              <w:jc w:val="left"/>
                            </w:pPr>
                            <w:r>
                              <w:t xml:space="preserve">            {</w:t>
                            </w:r>
                          </w:p>
                          <w:p w14:paraId="5E550069" w14:textId="77777777" w:rsidR="008500F6" w:rsidRDefault="008500F6" w:rsidP="008500F6">
                            <w:pPr>
                              <w:jc w:val="left"/>
                            </w:pPr>
                            <w:r>
                              <w:t xml:space="preserve">               </w:t>
                            </w:r>
                          </w:p>
                          <w:p w14:paraId="7DFD9C93" w14:textId="7125A536" w:rsidR="008500F6" w:rsidRDefault="008500F6" w:rsidP="008500F6">
                            <w:pPr>
                              <w:jc w:val="left"/>
                            </w:pPr>
                            <w:r>
                              <w:t xml:space="preserve">                if(j&gt;=1 &amp;&amp; j&lt;_gConfiguration.totalLevels)       </w:t>
                            </w:r>
                          </w:p>
                          <w:p w14:paraId="056CAAD8" w14:textId="77777777" w:rsidR="008500F6" w:rsidRDefault="008500F6" w:rsidP="008500F6">
                            <w:pPr>
                              <w:jc w:val="left"/>
                            </w:pPr>
                            <w:r>
                              <w:t xml:space="preserve">                {</w:t>
                            </w:r>
                          </w:p>
                          <w:p w14:paraId="34E2C243" w14:textId="77777777" w:rsidR="008500F6" w:rsidRDefault="008500F6" w:rsidP="008500F6">
                            <w:pPr>
                              <w:jc w:val="left"/>
                            </w:pPr>
                            <w:r>
                              <w:t xml:space="preserve">                    if(_gTestCache[i].isFull())      </w:t>
                            </w:r>
                          </w:p>
                          <w:p w14:paraId="7A435B1B" w14:textId="77777777" w:rsidR="008500F6" w:rsidRDefault="008500F6" w:rsidP="008500F6">
                            <w:pPr>
                              <w:jc w:val="left"/>
                            </w:pPr>
                            <w:r>
                              <w:t xml:space="preserve">                    {</w:t>
                            </w:r>
                          </w:p>
                          <w:p w14:paraId="050B01B0" w14:textId="77777777" w:rsidR="008500F6" w:rsidRDefault="008500F6" w:rsidP="008500F6">
                            <w:pPr>
                              <w:jc w:val="left"/>
                            </w:pPr>
                            <w:r>
                              <w:t xml:space="preserve">                        h[i]=_gTestCache[i].pop_back();</w:t>
                            </w:r>
                          </w:p>
                          <w:p w14:paraId="124C7F8D" w14:textId="77777777" w:rsidR="008500F6" w:rsidRDefault="008500F6" w:rsidP="008500F6">
                            <w:pPr>
                              <w:jc w:val="left"/>
                            </w:pPr>
                            <w:r>
                              <w:t xml:space="preserve">                        _gTestCache[i].insert(_gTestCache[i].end(),h[i-1]);</w:t>
                            </w:r>
                          </w:p>
                          <w:p w14:paraId="1BC60A0F" w14:textId="77777777" w:rsidR="008500F6" w:rsidRDefault="008500F6" w:rsidP="008500F6">
                            <w:pPr>
                              <w:jc w:val="left"/>
                            </w:pPr>
                            <w:r>
                              <w:t xml:space="preserve">                    }</w:t>
                            </w:r>
                          </w:p>
                          <w:p w14:paraId="177CA004" w14:textId="77777777" w:rsidR="008500F6" w:rsidRDefault="008500F6" w:rsidP="008500F6">
                            <w:pPr>
                              <w:jc w:val="left"/>
                            </w:pPr>
                            <w:r>
                              <w:t xml:space="preserve">                    else</w:t>
                            </w:r>
                          </w:p>
                          <w:p w14:paraId="231386A2" w14:textId="77777777" w:rsidR="008500F6" w:rsidRDefault="008500F6" w:rsidP="008500F6">
                            <w:pPr>
                              <w:jc w:val="left"/>
                            </w:pPr>
                            <w:r>
                              <w:t xml:space="preserve">                    {</w:t>
                            </w:r>
                          </w:p>
                          <w:p w14:paraId="3F20ABC6" w14:textId="77777777" w:rsidR="008500F6" w:rsidRDefault="008500F6" w:rsidP="008500F6">
                            <w:pPr>
                              <w:jc w:val="left"/>
                            </w:pPr>
                            <w:r>
                              <w:t xml:space="preserve">                        _gTestCache[i].insert(_gTestCache[i].end(),h[i-1]);   </w:t>
                            </w:r>
                          </w:p>
                          <w:p w14:paraId="636AAA3D" w14:textId="77777777" w:rsidR="008500F6" w:rsidRDefault="008500F6" w:rsidP="008500F6">
                            <w:pPr>
                              <w:jc w:val="left"/>
                            </w:pPr>
                            <w:r>
                              <w:t xml:space="preserve">                        break;</w:t>
                            </w:r>
                          </w:p>
                          <w:p w14:paraId="0E11C1CD" w14:textId="77777777" w:rsidR="008500F6" w:rsidRDefault="008500F6" w:rsidP="008500F6">
                            <w:pPr>
                              <w:jc w:val="left"/>
                            </w:pPr>
                            <w:r>
                              <w:t xml:space="preserve">                    }</w:t>
                            </w:r>
                          </w:p>
                          <w:p w14:paraId="5A448E91" w14:textId="77777777" w:rsidR="008500F6" w:rsidRDefault="008500F6" w:rsidP="008500F6">
                            <w:pPr>
                              <w:jc w:val="left"/>
                            </w:pPr>
                            <w:r>
                              <w:t xml:space="preserve">                }</w:t>
                            </w:r>
                          </w:p>
                          <w:p w14:paraId="131E3A41" w14:textId="77777777" w:rsidR="008500F6" w:rsidRDefault="008500F6" w:rsidP="008500F6">
                            <w:pPr>
                              <w:jc w:val="left"/>
                            </w:pPr>
                            <w:r>
                              <w:t xml:space="preserve">                </w:t>
                            </w:r>
                          </w:p>
                          <w:p w14:paraId="09AD8078" w14:textId="4C3FEAEC" w:rsidR="008500F6" w:rsidRDefault="008500F6" w:rsidP="008500F6">
                            <w:pPr>
                              <w:jc w:val="left"/>
                            </w:pPr>
                            <w:r>
                              <w:t xml:space="preserve">                else if(j&lt;1)          </w:t>
                            </w:r>
                          </w:p>
                          <w:p w14:paraId="60263F8D" w14:textId="77777777" w:rsidR="008500F6" w:rsidRDefault="008500F6" w:rsidP="008500F6">
                            <w:pPr>
                              <w:jc w:val="left"/>
                            </w:pPr>
                            <w:r>
                              <w:t xml:space="preserve">                {</w:t>
                            </w:r>
                          </w:p>
                          <w:p w14:paraId="3660FAC3" w14:textId="77777777" w:rsidR="008500F6" w:rsidRDefault="008500F6" w:rsidP="008500F6">
                            <w:pPr>
                              <w:jc w:val="left"/>
                            </w:pPr>
                            <w:r>
                              <w:t xml:space="preserve">                    if(_gTestCache[i].isFull())   // if lowest level cache is full</w:t>
                            </w:r>
                          </w:p>
                          <w:p w14:paraId="4180CBF4" w14:textId="77777777" w:rsidR="008500F6" w:rsidRDefault="008500F6" w:rsidP="008500F6">
                            <w:pPr>
                              <w:jc w:val="left"/>
                            </w:pPr>
                            <w:r>
                              <w:t xml:space="preserve">                    {</w:t>
                            </w:r>
                          </w:p>
                          <w:p w14:paraId="051D2390" w14:textId="498D7962" w:rsidR="008500F6" w:rsidRDefault="008500F6" w:rsidP="008500F6">
                            <w:pPr>
                              <w:jc w:val="left"/>
                            </w:pPr>
                            <w:r>
                              <w:t xml:space="preserve">                        h[i]=_gTestCache[i].pop_back();h </w:t>
                            </w:r>
                          </w:p>
                          <w:p w14:paraId="49EA0F92" w14:textId="4B244590" w:rsidR="008500F6" w:rsidRDefault="008500F6" w:rsidP="008500F6">
                            <w:pPr>
                              <w:jc w:val="left"/>
                            </w:pPr>
                            <w:r>
                              <w:t xml:space="preserve">                        _gTestCache[i].insert(_gTestCache[i].end(),key); </w:t>
                            </w:r>
                          </w:p>
                          <w:p w14:paraId="33644016" w14:textId="77777777" w:rsidR="008500F6" w:rsidRDefault="008500F6" w:rsidP="008500F6">
                            <w:pPr>
                              <w:jc w:val="left"/>
                            </w:pPr>
                            <w:r>
                              <w:t xml:space="preserve">                    }</w:t>
                            </w:r>
                          </w:p>
                          <w:p w14:paraId="27FB62FC" w14:textId="77777777" w:rsidR="008500F6" w:rsidRDefault="008500F6" w:rsidP="008500F6">
                            <w:pPr>
                              <w:jc w:val="left"/>
                            </w:pPr>
                            <w:r>
                              <w:t xml:space="preserve">                    else</w:t>
                            </w:r>
                          </w:p>
                          <w:p w14:paraId="721132F6" w14:textId="77777777" w:rsidR="008500F6" w:rsidRDefault="008500F6" w:rsidP="008500F6">
                            <w:pPr>
                              <w:jc w:val="left"/>
                            </w:pPr>
                            <w:r>
                              <w:t xml:space="preserve">                    {</w:t>
                            </w:r>
                          </w:p>
                          <w:p w14:paraId="18DD0A45" w14:textId="77777777" w:rsidR="008500F6" w:rsidRDefault="008500F6" w:rsidP="008500F6">
                            <w:pPr>
                              <w:jc w:val="left"/>
                            </w:pPr>
                            <w:r>
                              <w:t xml:space="preserve">                        _gTestCache[i].insert(_gTestCache[i].end(),key);</w:t>
                            </w:r>
                          </w:p>
                          <w:p w14:paraId="72DFB921" w14:textId="77777777" w:rsidR="008500F6" w:rsidRDefault="008500F6" w:rsidP="008500F6">
                            <w:pPr>
                              <w:jc w:val="left"/>
                            </w:pPr>
                            <w:r>
                              <w:t xml:space="preserve">                       break;</w:t>
                            </w:r>
                          </w:p>
                          <w:p w14:paraId="0BCE0C72" w14:textId="77777777" w:rsidR="008500F6" w:rsidRDefault="008500F6" w:rsidP="008500F6">
                            <w:pPr>
                              <w:jc w:val="left"/>
                            </w:pPr>
                            <w:r>
                              <w:t xml:space="preserve">                    }</w:t>
                            </w:r>
                          </w:p>
                          <w:p w14:paraId="7AC022CA" w14:textId="77777777" w:rsidR="008500F6" w:rsidRDefault="008500F6" w:rsidP="008500F6">
                            <w:pPr>
                              <w:jc w:val="left"/>
                            </w:pPr>
                            <w:r>
                              <w:t xml:space="preserve">                    j++;</w:t>
                            </w:r>
                          </w:p>
                          <w:p w14:paraId="3803941F" w14:textId="77777777" w:rsidR="008500F6" w:rsidRDefault="008500F6" w:rsidP="008500F6">
                            <w:pPr>
                              <w:jc w:val="left"/>
                            </w:pPr>
                            <w:r>
                              <w:t xml:space="preserve">                }</w:t>
                            </w:r>
                          </w:p>
                          <w:p w14:paraId="72AB2F56" w14:textId="7C564319" w:rsidR="008500F6" w:rsidRDefault="008500F6" w:rsidP="008500F6">
                            <w:pPr>
                              <w:jc w:val="left"/>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9718B" id="_x0000_t202" coordsize="21600,21600" o:spt="202" path="m0,0l0,21600,21600,21600,21600,0xe">
                <v:stroke joinstyle="miter"/>
                <v:path gradientshapeok="t" o:connecttype="rect"/>
              </v:shapetype>
              <v:shape id="Text Box 11" o:spid="_x0000_s1026" type="#_x0000_t202" style="position:absolute;margin-left:12.7pt;margin-top:45.75pt;width:251.85pt;height:5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" filled="f" stroked="f">
                <v:textbox>
                  <w:txbxContent>
                    <w:p w14:paraId="6EBE5327" w14:textId="77777777" w:rsidR="008500F6" w:rsidRDefault="008500F6" w:rsidP="008500F6">
                      <w:pPr>
                        <w:jc w:val="left"/>
                      </w:pPr>
                      <w:r>
                        <w:t>int i,j=0;</w:t>
                      </w:r>
                    </w:p>
                    <w:p w14:paraId="1688DEA1" w14:textId="77777777" w:rsidR="008500F6" w:rsidRDefault="008500F6" w:rsidP="008500F6">
                      <w:pPr>
                        <w:jc w:val="left"/>
                      </w:pPr>
                      <w:r>
                        <w:t xml:space="preserve">            int *h;</w:t>
                      </w:r>
                    </w:p>
                    <w:p w14:paraId="1BD189DA" w14:textId="77777777" w:rsidR="008500F6" w:rsidRDefault="008500F6" w:rsidP="008500F6">
                      <w:pPr>
                        <w:jc w:val="left"/>
                      </w:pPr>
                      <w:r>
                        <w:t xml:space="preserve">            h=(int*)malloc(sizeof(_gConfiguration.totalLevels));</w:t>
                      </w:r>
                    </w:p>
                    <w:p w14:paraId="50A22EFC" w14:textId="77777777" w:rsidR="008500F6" w:rsidRDefault="008500F6" w:rsidP="008500F6">
                      <w:pPr>
                        <w:jc w:val="left"/>
                      </w:pPr>
                      <w:r>
                        <w:t xml:space="preserve">            for(i=0;i&lt;_gConfiguration.totalLevels;i++)</w:t>
                      </w:r>
                    </w:p>
                    <w:p w14:paraId="78F15BA0" w14:textId="77777777" w:rsidR="008500F6" w:rsidRDefault="008500F6" w:rsidP="008500F6">
                      <w:pPr>
                        <w:jc w:val="left"/>
                      </w:pPr>
                      <w:r>
                        <w:t xml:space="preserve">            {</w:t>
                      </w:r>
                    </w:p>
                    <w:p w14:paraId="5E550069" w14:textId="77777777" w:rsidR="008500F6" w:rsidRDefault="008500F6" w:rsidP="008500F6">
                      <w:pPr>
                        <w:jc w:val="left"/>
                      </w:pPr>
                      <w:r>
                        <w:t xml:space="preserve">               </w:t>
                      </w:r>
                    </w:p>
                    <w:p w14:paraId="7DFD9C93" w14:textId="7125A536" w:rsidR="008500F6" w:rsidRDefault="008500F6" w:rsidP="008500F6">
                      <w:pPr>
                        <w:jc w:val="left"/>
                      </w:pPr>
                      <w:r>
                        <w:t xml:space="preserve">                if(j&gt;=1 &amp;&amp; j&lt;_gConfiguration.totalLevels)       </w:t>
                      </w:r>
                    </w:p>
                    <w:p w14:paraId="056CAAD8" w14:textId="77777777" w:rsidR="008500F6" w:rsidRDefault="008500F6" w:rsidP="008500F6">
                      <w:pPr>
                        <w:jc w:val="left"/>
                      </w:pPr>
                      <w:r>
                        <w:t xml:space="preserve">                {</w:t>
                      </w:r>
                    </w:p>
                    <w:p w14:paraId="34E2C243" w14:textId="77777777" w:rsidR="008500F6" w:rsidRDefault="008500F6" w:rsidP="008500F6">
                      <w:pPr>
                        <w:jc w:val="left"/>
                      </w:pPr>
                      <w:r>
                        <w:t xml:space="preserve">                    if(_gTestCache[i].isFull())      </w:t>
                      </w:r>
                    </w:p>
                    <w:p w14:paraId="7A435B1B" w14:textId="77777777" w:rsidR="008500F6" w:rsidRDefault="008500F6" w:rsidP="008500F6">
                      <w:pPr>
                        <w:jc w:val="left"/>
                      </w:pPr>
                      <w:r>
                        <w:t xml:space="preserve">                    {</w:t>
                      </w:r>
                    </w:p>
                    <w:p w14:paraId="050B01B0" w14:textId="77777777" w:rsidR="008500F6" w:rsidRDefault="008500F6" w:rsidP="008500F6">
                      <w:pPr>
                        <w:jc w:val="left"/>
                      </w:pPr>
                      <w:r>
                        <w:t xml:space="preserve">                        h[i]=_gTestCache[i].pop_back();</w:t>
                      </w:r>
                    </w:p>
                    <w:p w14:paraId="124C7F8D" w14:textId="77777777" w:rsidR="008500F6" w:rsidRDefault="008500F6" w:rsidP="008500F6">
                      <w:pPr>
                        <w:jc w:val="left"/>
                      </w:pPr>
                      <w:r>
                        <w:t xml:space="preserve">                        _gTestCache[i].insert(_gTestCache[i].end(),h[i-1]);</w:t>
                      </w:r>
                    </w:p>
                    <w:p w14:paraId="1BC60A0F" w14:textId="77777777" w:rsidR="008500F6" w:rsidRDefault="008500F6" w:rsidP="008500F6">
                      <w:pPr>
                        <w:jc w:val="left"/>
                      </w:pPr>
                      <w:r>
                        <w:t xml:space="preserve">                    }</w:t>
                      </w:r>
                    </w:p>
                    <w:p w14:paraId="177CA004" w14:textId="77777777" w:rsidR="008500F6" w:rsidRDefault="008500F6" w:rsidP="008500F6">
                      <w:pPr>
                        <w:jc w:val="left"/>
                      </w:pPr>
                      <w:r>
                        <w:t xml:space="preserve">                    else</w:t>
                      </w:r>
                    </w:p>
                    <w:p w14:paraId="231386A2" w14:textId="77777777" w:rsidR="008500F6" w:rsidRDefault="008500F6" w:rsidP="008500F6">
                      <w:pPr>
                        <w:jc w:val="left"/>
                      </w:pPr>
                      <w:r>
                        <w:t xml:space="preserve">                    {</w:t>
                      </w:r>
                    </w:p>
                    <w:p w14:paraId="3F20ABC6" w14:textId="77777777" w:rsidR="008500F6" w:rsidRDefault="008500F6" w:rsidP="008500F6">
                      <w:pPr>
                        <w:jc w:val="left"/>
                      </w:pPr>
                      <w:r>
                        <w:t xml:space="preserve">                        _gTestCache[i].insert(_gTestCache[i].end(),h[i-1]);   </w:t>
                      </w:r>
                    </w:p>
                    <w:p w14:paraId="636AAA3D" w14:textId="77777777" w:rsidR="008500F6" w:rsidRDefault="008500F6" w:rsidP="008500F6">
                      <w:pPr>
                        <w:jc w:val="left"/>
                      </w:pPr>
                      <w:r>
                        <w:t xml:space="preserve">                        break;</w:t>
                      </w:r>
                    </w:p>
                    <w:p w14:paraId="0E11C1CD" w14:textId="77777777" w:rsidR="008500F6" w:rsidRDefault="008500F6" w:rsidP="008500F6">
                      <w:pPr>
                        <w:jc w:val="left"/>
                      </w:pPr>
                      <w:r>
                        <w:t xml:space="preserve">                    }</w:t>
                      </w:r>
                    </w:p>
                    <w:p w14:paraId="5A448E91" w14:textId="77777777" w:rsidR="008500F6" w:rsidRDefault="008500F6" w:rsidP="008500F6">
                      <w:pPr>
                        <w:jc w:val="left"/>
                      </w:pPr>
                      <w:r>
                        <w:t xml:space="preserve">                }</w:t>
                      </w:r>
                    </w:p>
                    <w:p w14:paraId="131E3A41" w14:textId="77777777" w:rsidR="008500F6" w:rsidRDefault="008500F6" w:rsidP="008500F6">
                      <w:pPr>
                        <w:jc w:val="left"/>
                      </w:pPr>
                      <w:r>
                        <w:t xml:space="preserve">                </w:t>
                      </w:r>
                    </w:p>
                    <w:p w14:paraId="09AD8078" w14:textId="4C3FEAEC" w:rsidR="008500F6" w:rsidRDefault="008500F6" w:rsidP="008500F6">
                      <w:pPr>
                        <w:jc w:val="left"/>
                      </w:pPr>
                      <w:r>
                        <w:t xml:space="preserve">                else if(j&lt;1)          </w:t>
                      </w:r>
                    </w:p>
                    <w:p w14:paraId="60263F8D" w14:textId="77777777" w:rsidR="008500F6" w:rsidRDefault="008500F6" w:rsidP="008500F6">
                      <w:pPr>
                        <w:jc w:val="left"/>
                      </w:pPr>
                      <w:r>
                        <w:t xml:space="preserve">                {</w:t>
                      </w:r>
                    </w:p>
                    <w:p w14:paraId="3660FAC3" w14:textId="77777777" w:rsidR="008500F6" w:rsidRDefault="008500F6" w:rsidP="008500F6">
                      <w:pPr>
                        <w:jc w:val="left"/>
                      </w:pPr>
                      <w:r>
                        <w:t xml:space="preserve">                    if(_gTestCache[i].isFull())   // if lowest level cache is full</w:t>
                      </w:r>
                    </w:p>
                    <w:p w14:paraId="4180CBF4" w14:textId="77777777" w:rsidR="008500F6" w:rsidRDefault="008500F6" w:rsidP="008500F6">
                      <w:pPr>
                        <w:jc w:val="left"/>
                      </w:pPr>
                      <w:r>
                        <w:t xml:space="preserve">                    {</w:t>
                      </w:r>
                    </w:p>
                    <w:p w14:paraId="051D2390" w14:textId="498D7962" w:rsidR="008500F6" w:rsidRDefault="008500F6" w:rsidP="008500F6">
                      <w:pPr>
                        <w:jc w:val="left"/>
                      </w:pPr>
                      <w:r>
                        <w:t xml:space="preserve">                        h[i]=_gTestCache[i].pop_back();h </w:t>
                      </w:r>
                    </w:p>
                    <w:p w14:paraId="49EA0F92" w14:textId="4B244590" w:rsidR="008500F6" w:rsidRDefault="008500F6" w:rsidP="008500F6">
                      <w:pPr>
                        <w:jc w:val="left"/>
                      </w:pPr>
                      <w:r>
                        <w:t xml:space="preserve">                        _gTestCache[i].insert(_gTestCache[i].end(),key); </w:t>
                      </w:r>
                    </w:p>
                    <w:p w14:paraId="33644016" w14:textId="77777777" w:rsidR="008500F6" w:rsidRDefault="008500F6" w:rsidP="008500F6">
                      <w:pPr>
                        <w:jc w:val="left"/>
                      </w:pPr>
                      <w:r>
                        <w:t xml:space="preserve">                    }</w:t>
                      </w:r>
                    </w:p>
                    <w:p w14:paraId="27FB62FC" w14:textId="77777777" w:rsidR="008500F6" w:rsidRDefault="008500F6" w:rsidP="008500F6">
                      <w:pPr>
                        <w:jc w:val="left"/>
                      </w:pPr>
                      <w:r>
                        <w:t xml:space="preserve">                    else</w:t>
                      </w:r>
                    </w:p>
                    <w:p w14:paraId="721132F6" w14:textId="77777777" w:rsidR="008500F6" w:rsidRDefault="008500F6" w:rsidP="008500F6">
                      <w:pPr>
                        <w:jc w:val="left"/>
                      </w:pPr>
                      <w:r>
                        <w:t xml:space="preserve">                    {</w:t>
                      </w:r>
                    </w:p>
                    <w:p w14:paraId="18DD0A45" w14:textId="77777777" w:rsidR="008500F6" w:rsidRDefault="008500F6" w:rsidP="008500F6">
                      <w:pPr>
                        <w:jc w:val="left"/>
                      </w:pPr>
                      <w:r>
                        <w:t xml:space="preserve">                        _gTestCache[i].insert(_gTestCache[i].end(),key);</w:t>
                      </w:r>
                    </w:p>
                    <w:p w14:paraId="72DFB921" w14:textId="77777777" w:rsidR="008500F6" w:rsidRDefault="008500F6" w:rsidP="008500F6">
                      <w:pPr>
                        <w:jc w:val="left"/>
                      </w:pPr>
                      <w:r>
                        <w:t xml:space="preserve">                       break;</w:t>
                      </w:r>
                    </w:p>
                    <w:p w14:paraId="0BCE0C72" w14:textId="77777777" w:rsidR="008500F6" w:rsidRDefault="008500F6" w:rsidP="008500F6">
                      <w:pPr>
                        <w:jc w:val="left"/>
                      </w:pPr>
                      <w:r>
                        <w:t xml:space="preserve">                    }</w:t>
                      </w:r>
                    </w:p>
                    <w:p w14:paraId="7AC022CA" w14:textId="77777777" w:rsidR="008500F6" w:rsidRDefault="008500F6" w:rsidP="008500F6">
                      <w:pPr>
                        <w:jc w:val="left"/>
                      </w:pPr>
                      <w:r>
                        <w:t xml:space="preserve">                    j++;</w:t>
                      </w:r>
                    </w:p>
                    <w:p w14:paraId="3803941F" w14:textId="77777777" w:rsidR="008500F6" w:rsidRDefault="008500F6" w:rsidP="008500F6">
                      <w:pPr>
                        <w:jc w:val="left"/>
                      </w:pPr>
                      <w:r>
                        <w:t xml:space="preserve">                }</w:t>
                      </w:r>
                    </w:p>
                    <w:p w14:paraId="72AB2F56" w14:textId="7C564319" w:rsidR="008500F6" w:rsidRDefault="008500F6" w:rsidP="008500F6">
                      <w:pPr>
                        <w:jc w:val="left"/>
                      </w:pPr>
                      <w:r>
                        <w:t xml:space="preserve">            }</w:t>
                      </w:r>
                    </w:p>
                  </w:txbxContent>
                </v:textbox>
                <w10:wrap type="square"/>
              </v:shape>
            </w:pict>
          </mc:Fallback>
        </mc:AlternateContent>
      </w:r>
      <w:r w:rsidR="003737BC">
        <w:t xml:space="preserve"> I have implemented PROMOTE and DEMOTE using</w:t>
      </w:r>
      <w:r>
        <w:t xml:space="preserve"> C++ and gcc compiler. Following are the code snippets that show the functionality of either of the techniques.</w:t>
      </w:r>
    </w:p>
    <w:p w14:paraId="5AD328FE" w14:textId="6557E85B" w:rsidR="008500F6" w:rsidRPr="003C09A2" w:rsidRDefault="008500F6" w:rsidP="003C09A2">
      <w:pPr>
        <w:jc w:val="left"/>
      </w:pPr>
    </w:p>
    <w:p w14:paraId="0B78A31E" w14:textId="104970D4" w:rsidR="003C09A2" w:rsidRDefault="00BB1FCF" w:rsidP="000E4615">
      <w:pPr>
        <w:pStyle w:val="Heading2"/>
        <w:numPr>
          <w:ilvl w:val="0"/>
          <w:numId w:val="0"/>
        </w:numPr>
      </w:pPr>
      <w:r>
        <w:lastRenderedPageBreak/>
        <mc:AlternateContent>
          <mc:Choice Requires="wps">
            <w:drawing>
              <wp:anchor distT="0" distB="0" distL="114300" distR="114300" simplePos="0" relativeHeight="251662336" behindDoc="0" locked="0" layoutInCell="1" allowOverlap="1" wp14:anchorId="6C7A1CCD" wp14:editId="23AFCF9F">
                <wp:simplePos x="0" y="0"/>
                <wp:positionH relativeFrom="column">
                  <wp:posOffset>41275</wp:posOffset>
                </wp:positionH>
                <wp:positionV relativeFrom="paragraph">
                  <wp:posOffset>2525395</wp:posOffset>
                </wp:positionV>
                <wp:extent cx="3428365" cy="146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8365" cy="146050"/>
                        </a:xfrm>
                        <a:prstGeom prst="rect">
                          <a:avLst/>
                        </a:prstGeom>
                        <a:solidFill>
                          <a:prstClr val="white"/>
                        </a:solidFill>
                        <a:ln>
                          <a:noFill/>
                        </a:ln>
                        <a:effectLst/>
                      </wps:spPr>
                      <wps:txbx>
                        <w:txbxContent>
                          <w:p w14:paraId="56AE3464" w14:textId="022E2AC7" w:rsidR="00BB1FCF" w:rsidRPr="00B43432" w:rsidRDefault="00BB1FCF" w:rsidP="00BB1FCF">
                            <w:pPr>
                              <w:pStyle w:val="Caption"/>
                              <w:rPr>
                                <w:i/>
                                <w:iCs/>
                                <w:noProof/>
                              </w:rPr>
                            </w:pPr>
                            <w:r>
                              <w:t>Figure 4: DEMOTE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A1CCD" id="Text Box 1" o:spid="_x0000_s1027" type="#_x0000_t202" style="position:absolute;margin-left:3.25pt;margin-top:198.85pt;width:269.95pt;height:1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" stroked="f">
                <v:textbox style="mso-fit-shape-to-text:t" inset="0,0,0,0">
                  <w:txbxContent>
                    <w:p w14:paraId="56AE3464" w14:textId="022E2AC7" w:rsidR="00BB1FCF" w:rsidRPr="00B43432" w:rsidRDefault="00BB1FCF" w:rsidP="00BB1FCF">
                      <w:pPr>
                        <w:pStyle w:val="Caption"/>
                        <w:rPr>
                          <w:i/>
                          <w:iCs/>
                          <w:noProof/>
                        </w:rPr>
                      </w:pPr>
                      <w:r>
                        <w:t>Figure 4: DEMOTE Technique</w:t>
                      </w:r>
                    </w:p>
                  </w:txbxContent>
                </v:textbox>
                <w10:wrap type="square"/>
              </v:shape>
            </w:pict>
          </mc:Fallback>
        </mc:AlternateContent>
      </w:r>
      <w:r>
        <mc:AlternateContent>
          <mc:Choice Requires="wps">
            <w:drawing>
              <wp:anchor distT="0" distB="0" distL="114300" distR="114300" simplePos="0" relativeHeight="251660288" behindDoc="0" locked="0" layoutInCell="1" allowOverlap="1" wp14:anchorId="3A4CE8D3" wp14:editId="2933DDF8">
                <wp:simplePos x="0" y="0"/>
                <wp:positionH relativeFrom="column">
                  <wp:posOffset>41275</wp:posOffset>
                </wp:positionH>
                <wp:positionV relativeFrom="paragraph">
                  <wp:posOffset>298450</wp:posOffset>
                </wp:positionV>
                <wp:extent cx="3428365" cy="216979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28365" cy="2169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867CF8" w14:textId="77777777" w:rsidR="00BB1FCF" w:rsidRDefault="00BB1FCF" w:rsidP="00BB1FCF">
                            <w:pPr>
                              <w:jc w:val="left"/>
                            </w:pPr>
                            <w:r>
                              <w:t>while(!all_evicted_page_empty())</w:t>
                            </w:r>
                          </w:p>
                          <w:p w14:paraId="66753253" w14:textId="77777777" w:rsidR="00BB1FCF" w:rsidRDefault="00BB1FCF" w:rsidP="00BB1FCF">
                            <w:pPr>
                              <w:jc w:val="left"/>
                            </w:pPr>
                            <w:r>
                              <w:t xml:space="preserve">        {</w:t>
                            </w:r>
                          </w:p>
                          <w:p w14:paraId="39187A49" w14:textId="677DF439" w:rsidR="00BB1FCF" w:rsidRDefault="00BB1FCF" w:rsidP="00BB1FCF">
                            <w:pPr>
                              <w:jc w:val="left"/>
                            </w:pPr>
                            <w:r>
                              <w:t xml:space="preserve">            </w:t>
                            </w:r>
                          </w:p>
                          <w:p w14:paraId="7B181E14" w14:textId="77777777" w:rsidR="00BB1FCF" w:rsidRDefault="00BB1FCF" w:rsidP="00BB1FCF">
                            <w:pPr>
                              <w:jc w:val="left"/>
                            </w:pPr>
                            <w:r>
                              <w:t xml:space="preserve">            for(int i = 0 ; i &lt; _gConfiguration.totalLevels ; i++) {</w:t>
                            </w:r>
                          </w:p>
                          <w:p w14:paraId="6746E41E" w14:textId="76A8F305" w:rsidR="00BB1FCF" w:rsidRDefault="00BB1FCF" w:rsidP="00BB1FCF">
                            <w:pPr>
                              <w:jc w:val="left"/>
                            </w:pPr>
                            <w:r>
                              <w:t xml:space="preserve"> list&lt;uint64_t&gt; evict_list(_gTestCache[i]-&gt;get_evict_entries());</w:t>
                            </w:r>
                          </w:p>
                          <w:p w14:paraId="25AA40AC" w14:textId="77777777" w:rsidR="00BB1FCF" w:rsidRDefault="00BB1FCF" w:rsidP="00BB1FCF">
                            <w:pPr>
                              <w:jc w:val="left"/>
                            </w:pPr>
                            <w:r>
                              <w:t xml:space="preserve">                </w:t>
                            </w:r>
                          </w:p>
                          <w:p w14:paraId="32A63D30" w14:textId="660F2431" w:rsidR="00BB1FCF" w:rsidRDefault="00BB1FCF" w:rsidP="00BB1FCF">
                            <w:pPr>
                              <w:jc w:val="left"/>
                            </w:pPr>
                            <w:r>
                              <w:t>while(!evict_list.empty()){</w:t>
                            </w:r>
                          </w:p>
                          <w:p w14:paraId="2E86193B" w14:textId="77777777" w:rsidR="00BB1FCF" w:rsidRDefault="00BB1FCF" w:rsidP="00BB1FCF">
                            <w:pPr>
                              <w:jc w:val="left"/>
                            </w:pPr>
                            <w:r>
                              <w:t xml:space="preserve">                    uint64_t key=evict_list.back();</w:t>
                            </w:r>
                          </w:p>
                          <w:p w14:paraId="6982A826" w14:textId="77777777" w:rsidR="00BB1FCF" w:rsidRDefault="00BB1FCF" w:rsidP="00BB1FCF">
                            <w:pPr>
                              <w:jc w:val="left"/>
                            </w:pPr>
                            <w:r>
                              <w:t xml:space="preserve">                    evict_list.pop_back();</w:t>
                            </w:r>
                          </w:p>
                          <w:p w14:paraId="5479B117" w14:textId="6DEC64CF" w:rsidR="00BB1FCF" w:rsidRDefault="00BB1FCF" w:rsidP="00BB1FCF">
                            <w:pPr>
                              <w:jc w:val="left"/>
                            </w:pPr>
                            <w:r>
                              <w:t xml:space="preserve">                    </w:t>
                            </w:r>
                          </w:p>
                          <w:p w14:paraId="5B8B9FC9" w14:textId="0466CBE6" w:rsidR="00BB1FCF" w:rsidRDefault="00BB1FCF" w:rsidP="00BB1FCF">
                            <w:pPr>
                              <w:jc w:val="left"/>
                            </w:pPr>
                            <w:r>
                              <w:t xml:space="preserve">   _gTestCache[i]-&gt;</w:t>
                            </w:r>
                            <w:r>
                              <w:t>insert(_gTestCache[i].end(),newCacheItem)</w:t>
                            </w:r>
                          </w:p>
                          <w:p w14:paraId="167DD975" w14:textId="77777777" w:rsidR="00BB1FCF" w:rsidRDefault="00BB1FCF" w:rsidP="00BB1FCF">
                            <w:pPr>
                              <w:jc w:val="left"/>
                            </w:pPr>
                            <w:r>
                              <w:t xml:space="preserve">            }</w:t>
                            </w:r>
                          </w:p>
                          <w:p w14:paraId="750C2582" w14:textId="77777777" w:rsidR="00BB1FCF" w:rsidRDefault="00BB1FCF" w:rsidP="00BB1FCF">
                            <w:pPr>
                              <w:jc w:val="left"/>
                            </w:pPr>
                            <w:r>
                              <w:t xml:space="preserve">            }</w:t>
                            </w:r>
                          </w:p>
                          <w:p w14:paraId="67676DB3" w14:textId="6E07DB6B" w:rsidR="003A590A" w:rsidRDefault="00BB1FCF" w:rsidP="00BB1FCF">
                            <w:pPr>
                              <w:jc w:val="left"/>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E8D3" id="Text Box 12" o:spid="_x0000_s1028" type="#_x0000_t202" style="position:absolute;margin-left:3.25pt;margin-top:23.5pt;width:269.95pt;height:1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" filled="f" stroked="f">
                <v:textbox>
                  <w:txbxContent>
                    <w:p w14:paraId="74867CF8" w14:textId="77777777" w:rsidR="00BB1FCF" w:rsidRDefault="00BB1FCF" w:rsidP="00BB1FCF">
                      <w:pPr>
                        <w:jc w:val="left"/>
                      </w:pPr>
                      <w:r>
                        <w:t>while(!all_evicted_page_empty())</w:t>
                      </w:r>
                    </w:p>
                    <w:p w14:paraId="66753253" w14:textId="77777777" w:rsidR="00BB1FCF" w:rsidRDefault="00BB1FCF" w:rsidP="00BB1FCF">
                      <w:pPr>
                        <w:jc w:val="left"/>
                      </w:pPr>
                      <w:r>
                        <w:t xml:space="preserve">        {</w:t>
                      </w:r>
                    </w:p>
                    <w:p w14:paraId="39187A49" w14:textId="677DF439" w:rsidR="00BB1FCF" w:rsidRDefault="00BB1FCF" w:rsidP="00BB1FCF">
                      <w:pPr>
                        <w:jc w:val="left"/>
                      </w:pPr>
                      <w:r>
                        <w:t xml:space="preserve">            </w:t>
                      </w:r>
                    </w:p>
                    <w:p w14:paraId="7B181E14" w14:textId="77777777" w:rsidR="00BB1FCF" w:rsidRDefault="00BB1FCF" w:rsidP="00BB1FCF">
                      <w:pPr>
                        <w:jc w:val="left"/>
                      </w:pPr>
                      <w:r>
                        <w:t xml:space="preserve">            for(int i = 0 ; i &lt; _gConfiguration.totalLevels ; i++) {</w:t>
                      </w:r>
                    </w:p>
                    <w:p w14:paraId="6746E41E" w14:textId="76A8F305" w:rsidR="00BB1FCF" w:rsidRDefault="00BB1FCF" w:rsidP="00BB1FCF">
                      <w:pPr>
                        <w:jc w:val="left"/>
                      </w:pPr>
                      <w:r>
                        <w:t xml:space="preserve"> list&lt;uint64_t&gt; evict_list(_gTestCache[i]-&gt;get_evict_entries());</w:t>
                      </w:r>
                    </w:p>
                    <w:p w14:paraId="25AA40AC" w14:textId="77777777" w:rsidR="00BB1FCF" w:rsidRDefault="00BB1FCF" w:rsidP="00BB1FCF">
                      <w:pPr>
                        <w:jc w:val="left"/>
                      </w:pPr>
                      <w:r>
                        <w:t xml:space="preserve">                </w:t>
                      </w:r>
                    </w:p>
                    <w:p w14:paraId="32A63D30" w14:textId="660F2431" w:rsidR="00BB1FCF" w:rsidRDefault="00BB1FCF" w:rsidP="00BB1FCF">
                      <w:pPr>
                        <w:jc w:val="left"/>
                      </w:pPr>
                      <w:r>
                        <w:t>while(!evict_list.empty()){</w:t>
                      </w:r>
                    </w:p>
                    <w:p w14:paraId="2E86193B" w14:textId="77777777" w:rsidR="00BB1FCF" w:rsidRDefault="00BB1FCF" w:rsidP="00BB1FCF">
                      <w:pPr>
                        <w:jc w:val="left"/>
                      </w:pPr>
                      <w:r>
                        <w:t xml:space="preserve">                    uint64_t key=evict_list.back();</w:t>
                      </w:r>
                    </w:p>
                    <w:p w14:paraId="6982A826" w14:textId="77777777" w:rsidR="00BB1FCF" w:rsidRDefault="00BB1FCF" w:rsidP="00BB1FCF">
                      <w:pPr>
                        <w:jc w:val="left"/>
                      </w:pPr>
                      <w:r>
                        <w:t xml:space="preserve">                    evict_list.pop_back();</w:t>
                      </w:r>
                    </w:p>
                    <w:p w14:paraId="5479B117" w14:textId="6DEC64CF" w:rsidR="00BB1FCF" w:rsidRDefault="00BB1FCF" w:rsidP="00BB1FCF">
                      <w:pPr>
                        <w:jc w:val="left"/>
                      </w:pPr>
                      <w:r>
                        <w:t xml:space="preserve">                    </w:t>
                      </w:r>
                    </w:p>
                    <w:p w14:paraId="5B8B9FC9" w14:textId="0466CBE6" w:rsidR="00BB1FCF" w:rsidRDefault="00BB1FCF" w:rsidP="00BB1FCF">
                      <w:pPr>
                        <w:jc w:val="left"/>
                      </w:pPr>
                      <w:r>
                        <w:t xml:space="preserve">   _gTestCache[i]-&gt;</w:t>
                      </w:r>
                      <w:r>
                        <w:t>insert(_gTestCache[i].end(),newCacheItem)</w:t>
                      </w:r>
                    </w:p>
                    <w:p w14:paraId="167DD975" w14:textId="77777777" w:rsidR="00BB1FCF" w:rsidRDefault="00BB1FCF" w:rsidP="00BB1FCF">
                      <w:pPr>
                        <w:jc w:val="left"/>
                      </w:pPr>
                      <w:r>
                        <w:t xml:space="preserve">            }</w:t>
                      </w:r>
                    </w:p>
                    <w:p w14:paraId="750C2582" w14:textId="77777777" w:rsidR="00BB1FCF" w:rsidRDefault="00BB1FCF" w:rsidP="00BB1FCF">
                      <w:pPr>
                        <w:jc w:val="left"/>
                      </w:pPr>
                      <w:r>
                        <w:t xml:space="preserve">            }</w:t>
                      </w:r>
                    </w:p>
                    <w:p w14:paraId="67676DB3" w14:textId="6E07DB6B" w:rsidR="003A590A" w:rsidRDefault="00BB1FCF" w:rsidP="00BB1FCF">
                      <w:pPr>
                        <w:jc w:val="left"/>
                      </w:pPr>
                      <w:r>
                        <w:t xml:space="preserve">            </w:t>
                      </w:r>
                    </w:p>
                  </w:txbxContent>
                </v:textbox>
                <w10:wrap type="square"/>
              </v:shape>
            </w:pict>
          </mc:Fallback>
        </mc:AlternateContent>
      </w:r>
    </w:p>
    <w:p w14:paraId="2E1672AB" w14:textId="71731E10" w:rsidR="003C09A2" w:rsidRDefault="003C09A2" w:rsidP="000E4615">
      <w:pPr>
        <w:pStyle w:val="Heading2"/>
        <w:numPr>
          <w:ilvl w:val="0"/>
          <w:numId w:val="0"/>
        </w:numPr>
      </w:pPr>
    </w:p>
    <w:p w14:paraId="2E39C983" w14:textId="43CA52FB" w:rsidR="003C09A2" w:rsidRDefault="00D97579" w:rsidP="000E4615">
      <w:pPr>
        <w:pStyle w:val="Heading2"/>
        <w:numPr>
          <w:ilvl w:val="0"/>
          <w:numId w:val="0"/>
        </w:numPr>
        <w:rPr>
          <w:i w:val="0"/>
        </w:rPr>
      </w:pPr>
      <w:r>
        <mc:AlternateContent>
          <mc:Choice Requires="wps">
            <w:drawing>
              <wp:anchor distT="0" distB="0" distL="114300" distR="114300" simplePos="0" relativeHeight="251663360" behindDoc="0" locked="0" layoutInCell="1" allowOverlap="1" wp14:anchorId="5F226154" wp14:editId="7492B112">
                <wp:simplePos x="0" y="0"/>
                <wp:positionH relativeFrom="column">
                  <wp:posOffset>-525780</wp:posOffset>
                </wp:positionH>
                <wp:positionV relativeFrom="paragraph">
                  <wp:posOffset>603885</wp:posOffset>
                </wp:positionV>
                <wp:extent cx="3885565" cy="4576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885565" cy="4576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BD0FBB" w14:textId="77777777" w:rsidR="009004D2" w:rsidRDefault="009004D2" w:rsidP="009004D2">
                            <w:pPr>
                              <w:jc w:val="left"/>
                            </w:pPr>
                            <w:r>
                              <w:t>for(i=hitLayer-1; i &gt;=0 ;i--)</w:t>
                            </w:r>
                          </w:p>
                          <w:p w14:paraId="1A114B6F" w14:textId="77777777" w:rsidR="009004D2" w:rsidRDefault="009004D2" w:rsidP="009004D2">
                            <w:pPr>
                              <w:jc w:val="left"/>
                            </w:pPr>
                            <w:r>
                              <w:t xml:space="preserve">        {</w:t>
                            </w:r>
                          </w:p>
                          <w:p w14:paraId="24879447" w14:textId="77777777" w:rsidR="009004D2" w:rsidRDefault="009004D2" w:rsidP="009004D2">
                            <w:pPr>
                              <w:jc w:val="left"/>
                            </w:pPr>
                            <w:r>
                              <w:t xml:space="preserve">            </w:t>
                            </w:r>
                          </w:p>
                          <w:p w14:paraId="00502F0E" w14:textId="77777777" w:rsidR="009004D2" w:rsidRDefault="009004D2" w:rsidP="009004D2">
                            <w:pPr>
                              <w:jc w:val="left"/>
                            </w:pPr>
                            <w:r>
                              <w:t xml:space="preserve">            if( newFlags)</w:t>
                            </w:r>
                          </w:p>
                          <w:p w14:paraId="1F29D599" w14:textId="77777777" w:rsidR="009004D2" w:rsidRDefault="009004D2" w:rsidP="009004D2">
                            <w:pPr>
                              <w:jc w:val="left"/>
                            </w:pPr>
                            <w:r>
                              <w:t xml:space="preserve">        {</w:t>
                            </w:r>
                          </w:p>
                          <w:p w14:paraId="22F41A30" w14:textId="77777777" w:rsidR="009004D2" w:rsidRDefault="009004D2" w:rsidP="009004D2">
                            <w:pPr>
                              <w:jc w:val="left"/>
                            </w:pPr>
                            <w:r>
                              <w:t xml:space="preserve">            _gTestCache[++i]-&gt;remove(newReq.fsblkno,newCacheAtom);</w:t>
                            </w:r>
                          </w:p>
                          <w:p w14:paraId="099D6FDE" w14:textId="77777777" w:rsidR="009004D2" w:rsidRDefault="009004D2" w:rsidP="009004D2">
                            <w:pPr>
                              <w:jc w:val="left"/>
                            </w:pPr>
                            <w:r>
                              <w:t xml:space="preserve">            r=randFunc();</w:t>
                            </w:r>
                          </w:p>
                          <w:p w14:paraId="77D9559C" w14:textId="77777777" w:rsidR="009004D2" w:rsidRDefault="009004D2" w:rsidP="009004D2">
                            <w:pPr>
                              <w:jc w:val="left"/>
                            </w:pPr>
                            <w:r>
                              <w:t xml:space="preserve">            if(r&gt;0.5)</w:t>
                            </w:r>
                          </w:p>
                          <w:p w14:paraId="67B64A30" w14:textId="77777777" w:rsidR="009004D2" w:rsidRDefault="009004D2" w:rsidP="009004D2">
                            <w:pPr>
                              <w:jc w:val="left"/>
                            </w:pPr>
                            <w:r>
                              <w:t xml:space="preserve">            {</w:t>
                            </w:r>
                          </w:p>
                          <w:p w14:paraId="574911D7" w14:textId="77777777" w:rsidR="009004D2" w:rsidRDefault="009004D2" w:rsidP="009004D2">
                            <w:pPr>
                              <w:jc w:val="left"/>
                            </w:pPr>
                            <w:r>
                              <w:t xml:space="preserve">                _gTestCache[--i]-&gt;insert(newReq.fsblkno,newCacheAtom);</w:t>
                            </w:r>
                          </w:p>
                          <w:p w14:paraId="293E4F5B" w14:textId="77777777" w:rsidR="009004D2" w:rsidRDefault="009004D2" w:rsidP="009004D2">
                            <w:pPr>
                              <w:jc w:val="left"/>
                            </w:pPr>
                            <w:r>
                              <w:t xml:space="preserve">            }</w:t>
                            </w:r>
                          </w:p>
                          <w:p w14:paraId="56771F43" w14:textId="77777777" w:rsidR="009004D2" w:rsidRDefault="009004D2" w:rsidP="009004D2">
                            <w:pPr>
                              <w:jc w:val="left"/>
                            </w:pPr>
                            <w:r>
                              <w:t xml:space="preserve">            else</w:t>
                            </w:r>
                          </w:p>
                          <w:p w14:paraId="32F738F0" w14:textId="77777777" w:rsidR="009004D2" w:rsidRDefault="009004D2" w:rsidP="009004D2">
                            <w:pPr>
                              <w:jc w:val="left"/>
                            </w:pPr>
                            <w:r>
                              <w:t xml:space="preserve">                break;</w:t>
                            </w:r>
                          </w:p>
                          <w:p w14:paraId="515022BB" w14:textId="77777777" w:rsidR="009004D2" w:rsidRDefault="009004D2" w:rsidP="009004D2">
                            <w:pPr>
                              <w:jc w:val="left"/>
                            </w:pPr>
                            <w:r>
                              <w:t xml:space="preserve">            }</w:t>
                            </w:r>
                          </w:p>
                          <w:p w14:paraId="0A514E15" w14:textId="77777777" w:rsidR="009004D2" w:rsidRDefault="009004D2" w:rsidP="009004D2">
                            <w:pPr>
                              <w:jc w:val="left"/>
                            </w:pPr>
                            <w:r>
                              <w:t xml:space="preserve">          </w:t>
                            </w:r>
                          </w:p>
                          <w:p w14:paraId="6C2D2F8D" w14:textId="77777777" w:rsidR="009004D2" w:rsidRDefault="009004D2" w:rsidP="009004D2">
                            <w:pPr>
                              <w:jc w:val="left"/>
                            </w:pPr>
                            <w:r>
                              <w:t xml:space="preserve">         else if(!noHitAtom)</w:t>
                            </w:r>
                          </w:p>
                          <w:p w14:paraId="1C862FB5" w14:textId="77777777" w:rsidR="009004D2" w:rsidRDefault="009004D2" w:rsidP="009004D2">
                            <w:pPr>
                              <w:jc w:val="left"/>
                            </w:pPr>
                            <w:r>
                              <w:t xml:space="preserve">         {</w:t>
                            </w:r>
                          </w:p>
                          <w:p w14:paraId="62E0F36A" w14:textId="77777777" w:rsidR="009004D2" w:rsidRDefault="009004D2" w:rsidP="009004D2">
                            <w:pPr>
                              <w:jc w:val="left"/>
                            </w:pPr>
                            <w:r>
                              <w:t xml:space="preserve">        _gTestCache[_gConfiguration.totalLevels]-&gt;insert(newReq.fsblkno,newCacheAtom);</w:t>
                            </w:r>
                          </w:p>
                          <w:p w14:paraId="6AE72057" w14:textId="77777777" w:rsidR="009004D2" w:rsidRDefault="009004D2" w:rsidP="009004D2">
                            <w:pPr>
                              <w:jc w:val="left"/>
                            </w:pPr>
                            <w:r>
                              <w:t xml:space="preserve">           while(i&gt;0)</w:t>
                            </w:r>
                          </w:p>
                          <w:p w14:paraId="3FD0ACF5" w14:textId="77777777" w:rsidR="009004D2" w:rsidRDefault="009004D2" w:rsidP="009004D2">
                            <w:pPr>
                              <w:jc w:val="left"/>
                            </w:pPr>
                            <w:r>
                              <w:t xml:space="preserve">           {</w:t>
                            </w:r>
                          </w:p>
                          <w:p w14:paraId="4387F684" w14:textId="77777777" w:rsidR="009004D2" w:rsidRDefault="009004D2" w:rsidP="009004D2">
                            <w:pPr>
                              <w:jc w:val="left"/>
                            </w:pPr>
                            <w:r>
                              <w:t xml:space="preserve">               r=randFunc();</w:t>
                            </w:r>
                          </w:p>
                          <w:p w14:paraId="5208F2AE" w14:textId="77777777" w:rsidR="009004D2" w:rsidRDefault="009004D2" w:rsidP="009004D2">
                            <w:pPr>
                              <w:jc w:val="left"/>
                            </w:pPr>
                            <w:r>
                              <w:t xml:space="preserve">             if(r&gt;0.5)</w:t>
                            </w:r>
                          </w:p>
                          <w:p w14:paraId="3C52D70D" w14:textId="77777777" w:rsidR="009004D2" w:rsidRDefault="009004D2" w:rsidP="009004D2">
                            <w:pPr>
                              <w:jc w:val="left"/>
                            </w:pPr>
                            <w:r>
                              <w:t xml:space="preserve">             {</w:t>
                            </w:r>
                          </w:p>
                          <w:p w14:paraId="5110DF65" w14:textId="77777777" w:rsidR="009004D2" w:rsidRDefault="009004D2" w:rsidP="009004D2">
                            <w:pPr>
                              <w:jc w:val="left"/>
                            </w:pPr>
                            <w:r>
                              <w:t xml:space="preserve">                 _gTestCache[--i]-&gt;insert(newReq.fsblkno,newCacheAtom);</w:t>
                            </w:r>
                          </w:p>
                          <w:p w14:paraId="0F56FF16" w14:textId="77777777" w:rsidR="009004D2" w:rsidRDefault="009004D2" w:rsidP="009004D2">
                            <w:pPr>
                              <w:jc w:val="left"/>
                            </w:pPr>
                            <w:r>
                              <w:t xml:space="preserve">             }</w:t>
                            </w:r>
                          </w:p>
                          <w:p w14:paraId="178496DB" w14:textId="77777777" w:rsidR="009004D2" w:rsidRDefault="009004D2" w:rsidP="009004D2">
                            <w:pPr>
                              <w:jc w:val="left"/>
                            </w:pPr>
                            <w:r>
                              <w:t xml:space="preserve">               else</w:t>
                            </w:r>
                          </w:p>
                          <w:p w14:paraId="549C1B4F" w14:textId="77777777" w:rsidR="009004D2" w:rsidRDefault="009004D2" w:rsidP="009004D2">
                            <w:pPr>
                              <w:jc w:val="left"/>
                            </w:pPr>
                            <w:r>
                              <w:t xml:space="preserve">                   break;</w:t>
                            </w:r>
                          </w:p>
                          <w:p w14:paraId="03D0980B" w14:textId="77777777" w:rsidR="009004D2" w:rsidRDefault="009004D2" w:rsidP="009004D2">
                            <w:pPr>
                              <w:jc w:val="left"/>
                            </w:pPr>
                            <w:r>
                              <w:t xml:space="preserve">          </w:t>
                            </w:r>
                          </w:p>
                          <w:p w14:paraId="74659883" w14:textId="77777777" w:rsidR="009004D2" w:rsidRDefault="009004D2" w:rsidP="009004D2">
                            <w:pPr>
                              <w:jc w:val="left"/>
                            </w:pPr>
                            <w:r>
                              <w:t xml:space="preserve">          }     </w:t>
                            </w:r>
                          </w:p>
                          <w:p w14:paraId="7898D478" w14:textId="77777777" w:rsidR="009004D2" w:rsidRDefault="009004D2" w:rsidP="009004D2">
                            <w:pPr>
                              <w:jc w:val="left"/>
                            </w:pPr>
                            <w:r>
                              <w:t xml:space="preserve">        }</w:t>
                            </w:r>
                          </w:p>
                          <w:p w14:paraId="1A1BFB9A" w14:textId="77777777" w:rsidR="009004D2" w:rsidRDefault="009004D2" w:rsidP="009004D2">
                            <w:pPr>
                              <w:jc w:val="left"/>
                            </w:pPr>
                            <w:r>
                              <w:t xml:space="preserve">        </w:t>
                            </w:r>
                          </w:p>
                          <w:p w14:paraId="335E126E" w14:textId="3E900E19" w:rsidR="00E90C5B" w:rsidRDefault="009004D2" w:rsidP="009004D2">
                            <w:pPr>
                              <w:jc w:val="left"/>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26154" id="Text Box 13" o:spid="_x0000_s1029" type="#_x0000_t202" style="position:absolute;margin-left:-41.4pt;margin-top:47.55pt;width:305.95pt;height:36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" filled="f" stroked="f">
                <v:textbox>
                  <w:txbxContent>
                    <w:p w14:paraId="32BD0FBB" w14:textId="77777777" w:rsidR="009004D2" w:rsidRDefault="009004D2" w:rsidP="009004D2">
                      <w:pPr>
                        <w:jc w:val="left"/>
                      </w:pPr>
                      <w:r>
                        <w:t>for(i=hitLayer-1; i &gt;=0 ;i--)</w:t>
                      </w:r>
                    </w:p>
                    <w:p w14:paraId="1A114B6F" w14:textId="77777777" w:rsidR="009004D2" w:rsidRDefault="009004D2" w:rsidP="009004D2">
                      <w:pPr>
                        <w:jc w:val="left"/>
                      </w:pPr>
                      <w:r>
                        <w:t xml:space="preserve">        {</w:t>
                      </w:r>
                    </w:p>
                    <w:p w14:paraId="24879447" w14:textId="77777777" w:rsidR="009004D2" w:rsidRDefault="009004D2" w:rsidP="009004D2">
                      <w:pPr>
                        <w:jc w:val="left"/>
                      </w:pPr>
                      <w:r>
                        <w:t xml:space="preserve">            </w:t>
                      </w:r>
                    </w:p>
                    <w:p w14:paraId="00502F0E" w14:textId="77777777" w:rsidR="009004D2" w:rsidRDefault="009004D2" w:rsidP="009004D2">
                      <w:pPr>
                        <w:jc w:val="left"/>
                      </w:pPr>
                      <w:r>
                        <w:t xml:space="preserve">            if( newFlags)</w:t>
                      </w:r>
                    </w:p>
                    <w:p w14:paraId="1F29D599" w14:textId="77777777" w:rsidR="009004D2" w:rsidRDefault="009004D2" w:rsidP="009004D2">
                      <w:pPr>
                        <w:jc w:val="left"/>
                      </w:pPr>
                      <w:r>
                        <w:t xml:space="preserve">        {</w:t>
                      </w:r>
                    </w:p>
                    <w:p w14:paraId="22F41A30" w14:textId="77777777" w:rsidR="009004D2" w:rsidRDefault="009004D2" w:rsidP="009004D2">
                      <w:pPr>
                        <w:jc w:val="left"/>
                      </w:pPr>
                      <w:r>
                        <w:t xml:space="preserve">            _gTestCache[++i]-&gt;remove(newReq.fsblkno,newCacheAtom);</w:t>
                      </w:r>
                    </w:p>
                    <w:p w14:paraId="099D6FDE" w14:textId="77777777" w:rsidR="009004D2" w:rsidRDefault="009004D2" w:rsidP="009004D2">
                      <w:pPr>
                        <w:jc w:val="left"/>
                      </w:pPr>
                      <w:r>
                        <w:t xml:space="preserve">            r=randFunc();</w:t>
                      </w:r>
                    </w:p>
                    <w:p w14:paraId="77D9559C" w14:textId="77777777" w:rsidR="009004D2" w:rsidRDefault="009004D2" w:rsidP="009004D2">
                      <w:pPr>
                        <w:jc w:val="left"/>
                      </w:pPr>
                      <w:r>
                        <w:t xml:space="preserve">            if(r&gt;0.5)</w:t>
                      </w:r>
                    </w:p>
                    <w:p w14:paraId="67B64A30" w14:textId="77777777" w:rsidR="009004D2" w:rsidRDefault="009004D2" w:rsidP="009004D2">
                      <w:pPr>
                        <w:jc w:val="left"/>
                      </w:pPr>
                      <w:r>
                        <w:t xml:space="preserve">            {</w:t>
                      </w:r>
                    </w:p>
                    <w:p w14:paraId="574911D7" w14:textId="77777777" w:rsidR="009004D2" w:rsidRDefault="009004D2" w:rsidP="009004D2">
                      <w:pPr>
                        <w:jc w:val="left"/>
                      </w:pPr>
                      <w:r>
                        <w:t xml:space="preserve">                _gTestCache[--i]-&gt;insert(newReq.fsblkno,newCacheAtom);</w:t>
                      </w:r>
                    </w:p>
                    <w:p w14:paraId="293E4F5B" w14:textId="77777777" w:rsidR="009004D2" w:rsidRDefault="009004D2" w:rsidP="009004D2">
                      <w:pPr>
                        <w:jc w:val="left"/>
                      </w:pPr>
                      <w:r>
                        <w:t xml:space="preserve">            }</w:t>
                      </w:r>
                    </w:p>
                    <w:p w14:paraId="56771F43" w14:textId="77777777" w:rsidR="009004D2" w:rsidRDefault="009004D2" w:rsidP="009004D2">
                      <w:pPr>
                        <w:jc w:val="left"/>
                      </w:pPr>
                      <w:r>
                        <w:t xml:space="preserve">            else</w:t>
                      </w:r>
                    </w:p>
                    <w:p w14:paraId="32F738F0" w14:textId="77777777" w:rsidR="009004D2" w:rsidRDefault="009004D2" w:rsidP="009004D2">
                      <w:pPr>
                        <w:jc w:val="left"/>
                      </w:pPr>
                      <w:r>
                        <w:t xml:space="preserve">                break;</w:t>
                      </w:r>
                    </w:p>
                    <w:p w14:paraId="515022BB" w14:textId="77777777" w:rsidR="009004D2" w:rsidRDefault="009004D2" w:rsidP="009004D2">
                      <w:pPr>
                        <w:jc w:val="left"/>
                      </w:pPr>
                      <w:r>
                        <w:t xml:space="preserve">            }</w:t>
                      </w:r>
                    </w:p>
                    <w:p w14:paraId="0A514E15" w14:textId="77777777" w:rsidR="009004D2" w:rsidRDefault="009004D2" w:rsidP="009004D2">
                      <w:pPr>
                        <w:jc w:val="left"/>
                      </w:pPr>
                      <w:r>
                        <w:t xml:space="preserve">          </w:t>
                      </w:r>
                    </w:p>
                    <w:p w14:paraId="6C2D2F8D" w14:textId="77777777" w:rsidR="009004D2" w:rsidRDefault="009004D2" w:rsidP="009004D2">
                      <w:pPr>
                        <w:jc w:val="left"/>
                      </w:pPr>
                      <w:r>
                        <w:t xml:space="preserve">         else if(!noHitAtom)</w:t>
                      </w:r>
                    </w:p>
                    <w:p w14:paraId="1C862FB5" w14:textId="77777777" w:rsidR="009004D2" w:rsidRDefault="009004D2" w:rsidP="009004D2">
                      <w:pPr>
                        <w:jc w:val="left"/>
                      </w:pPr>
                      <w:r>
                        <w:t xml:space="preserve">         {</w:t>
                      </w:r>
                    </w:p>
                    <w:p w14:paraId="62E0F36A" w14:textId="77777777" w:rsidR="009004D2" w:rsidRDefault="009004D2" w:rsidP="009004D2">
                      <w:pPr>
                        <w:jc w:val="left"/>
                      </w:pPr>
                      <w:r>
                        <w:t xml:space="preserve">        _gTestCache[_gConfiguration.totalLevels]-&gt;insert(newReq.fsblkno,newCacheAtom);</w:t>
                      </w:r>
                    </w:p>
                    <w:p w14:paraId="6AE72057" w14:textId="77777777" w:rsidR="009004D2" w:rsidRDefault="009004D2" w:rsidP="009004D2">
                      <w:pPr>
                        <w:jc w:val="left"/>
                      </w:pPr>
                      <w:r>
                        <w:t xml:space="preserve">           while(i&gt;0)</w:t>
                      </w:r>
                    </w:p>
                    <w:p w14:paraId="3FD0ACF5" w14:textId="77777777" w:rsidR="009004D2" w:rsidRDefault="009004D2" w:rsidP="009004D2">
                      <w:pPr>
                        <w:jc w:val="left"/>
                      </w:pPr>
                      <w:r>
                        <w:t xml:space="preserve">           {</w:t>
                      </w:r>
                    </w:p>
                    <w:p w14:paraId="4387F684" w14:textId="77777777" w:rsidR="009004D2" w:rsidRDefault="009004D2" w:rsidP="009004D2">
                      <w:pPr>
                        <w:jc w:val="left"/>
                      </w:pPr>
                      <w:r>
                        <w:t xml:space="preserve">               r=randFunc();</w:t>
                      </w:r>
                    </w:p>
                    <w:p w14:paraId="5208F2AE" w14:textId="77777777" w:rsidR="009004D2" w:rsidRDefault="009004D2" w:rsidP="009004D2">
                      <w:pPr>
                        <w:jc w:val="left"/>
                      </w:pPr>
                      <w:r>
                        <w:t xml:space="preserve">             if(r&gt;0.5)</w:t>
                      </w:r>
                    </w:p>
                    <w:p w14:paraId="3C52D70D" w14:textId="77777777" w:rsidR="009004D2" w:rsidRDefault="009004D2" w:rsidP="009004D2">
                      <w:pPr>
                        <w:jc w:val="left"/>
                      </w:pPr>
                      <w:r>
                        <w:t xml:space="preserve">             {</w:t>
                      </w:r>
                    </w:p>
                    <w:p w14:paraId="5110DF65" w14:textId="77777777" w:rsidR="009004D2" w:rsidRDefault="009004D2" w:rsidP="009004D2">
                      <w:pPr>
                        <w:jc w:val="left"/>
                      </w:pPr>
                      <w:r>
                        <w:t xml:space="preserve">                 _gTestCache[--i]-&gt;insert(newReq.fsblkno,newCacheAtom);</w:t>
                      </w:r>
                    </w:p>
                    <w:p w14:paraId="0F56FF16" w14:textId="77777777" w:rsidR="009004D2" w:rsidRDefault="009004D2" w:rsidP="009004D2">
                      <w:pPr>
                        <w:jc w:val="left"/>
                      </w:pPr>
                      <w:r>
                        <w:t xml:space="preserve">             }</w:t>
                      </w:r>
                    </w:p>
                    <w:p w14:paraId="178496DB" w14:textId="77777777" w:rsidR="009004D2" w:rsidRDefault="009004D2" w:rsidP="009004D2">
                      <w:pPr>
                        <w:jc w:val="left"/>
                      </w:pPr>
                      <w:r>
                        <w:t xml:space="preserve">               else</w:t>
                      </w:r>
                    </w:p>
                    <w:p w14:paraId="549C1B4F" w14:textId="77777777" w:rsidR="009004D2" w:rsidRDefault="009004D2" w:rsidP="009004D2">
                      <w:pPr>
                        <w:jc w:val="left"/>
                      </w:pPr>
                      <w:r>
                        <w:t xml:space="preserve">                   break;</w:t>
                      </w:r>
                    </w:p>
                    <w:p w14:paraId="03D0980B" w14:textId="77777777" w:rsidR="009004D2" w:rsidRDefault="009004D2" w:rsidP="009004D2">
                      <w:pPr>
                        <w:jc w:val="left"/>
                      </w:pPr>
                      <w:r>
                        <w:t xml:space="preserve">          </w:t>
                      </w:r>
                    </w:p>
                    <w:p w14:paraId="74659883" w14:textId="77777777" w:rsidR="009004D2" w:rsidRDefault="009004D2" w:rsidP="009004D2">
                      <w:pPr>
                        <w:jc w:val="left"/>
                      </w:pPr>
                      <w:r>
                        <w:t xml:space="preserve">          }     </w:t>
                      </w:r>
                    </w:p>
                    <w:p w14:paraId="7898D478" w14:textId="77777777" w:rsidR="009004D2" w:rsidRDefault="009004D2" w:rsidP="009004D2">
                      <w:pPr>
                        <w:jc w:val="left"/>
                      </w:pPr>
                      <w:r>
                        <w:t xml:space="preserve">        }</w:t>
                      </w:r>
                    </w:p>
                    <w:p w14:paraId="1A1BFB9A" w14:textId="77777777" w:rsidR="009004D2" w:rsidRDefault="009004D2" w:rsidP="009004D2">
                      <w:pPr>
                        <w:jc w:val="left"/>
                      </w:pPr>
                      <w:r>
                        <w:t xml:space="preserve">        </w:t>
                      </w:r>
                    </w:p>
                    <w:p w14:paraId="335E126E" w14:textId="3E900E19" w:rsidR="00E90C5B" w:rsidRDefault="009004D2" w:rsidP="009004D2">
                      <w:pPr>
                        <w:jc w:val="left"/>
                      </w:pPr>
                      <w:r>
                        <w:t xml:space="preserve">        }</w:t>
                      </w:r>
                    </w:p>
                  </w:txbxContent>
                </v:textbox>
                <w10:wrap type="square"/>
              </v:shape>
            </w:pict>
          </mc:Fallback>
        </mc:AlternateContent>
      </w:r>
      <w:r w:rsidR="00BB1FCF">
        <w:rPr>
          <w:i w:val="0"/>
        </w:rPr>
        <w:t xml:space="preserve">The popped item from the cache layer is </w:t>
      </w:r>
      <w:r w:rsidR="003522B1">
        <w:rPr>
          <w:i w:val="0"/>
        </w:rPr>
        <w:t xml:space="preserve">tried against the higher layer. If that layer is full, evict or remove the existing item from the </w:t>
      </w:r>
      <w:r w:rsidR="00E90C5B">
        <w:rPr>
          <w:i w:val="0"/>
        </w:rPr>
        <w:t>cache layer and insert the new data item.</w:t>
      </w:r>
    </w:p>
    <w:p w14:paraId="42C580DB" w14:textId="338D0374" w:rsidR="00E90C5B" w:rsidRDefault="00E90C5B" w:rsidP="00E90C5B"/>
    <w:p w14:paraId="7C53B47E" w14:textId="77777777" w:rsidR="00E90C5B" w:rsidRPr="00E90C5B" w:rsidRDefault="00E90C5B" w:rsidP="00E90C5B">
      <w:pPr>
        <w:jc w:val="left"/>
      </w:pPr>
    </w:p>
    <w:p w14:paraId="79F473B0" w14:textId="5D3573C1" w:rsidR="003C09A2" w:rsidRDefault="005F6BA1" w:rsidP="000E4615">
      <w:pPr>
        <w:pStyle w:val="Heading2"/>
        <w:numPr>
          <w:ilvl w:val="0"/>
          <w:numId w:val="0"/>
        </w:numPr>
      </w:pPr>
      <w:r>
        <w:lastRenderedPageBreak/>
        <mc:AlternateContent>
          <mc:Choice Requires="wps">
            <w:drawing>
              <wp:anchor distT="0" distB="0" distL="114300" distR="114300" simplePos="0" relativeHeight="251666432" behindDoc="0" locked="0" layoutInCell="1" allowOverlap="1" wp14:anchorId="66A68814" wp14:editId="1DBF66B9">
                <wp:simplePos x="0" y="0"/>
                <wp:positionH relativeFrom="column">
                  <wp:posOffset>42545</wp:posOffset>
                </wp:positionH>
                <wp:positionV relativeFrom="paragraph">
                  <wp:posOffset>1268095</wp:posOffset>
                </wp:positionV>
                <wp:extent cx="3086100" cy="1460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86100" cy="146050"/>
                        </a:xfrm>
                        <a:prstGeom prst="rect">
                          <a:avLst/>
                        </a:prstGeom>
                        <a:solidFill>
                          <a:prstClr val="white"/>
                        </a:solidFill>
                        <a:ln>
                          <a:noFill/>
                        </a:ln>
                        <a:effectLst/>
                      </wps:spPr>
                      <wps:txbx>
                        <w:txbxContent>
                          <w:p w14:paraId="782A660B" w14:textId="2FD1FCC9" w:rsidR="005F6BA1" w:rsidRPr="00AF36E2" w:rsidRDefault="005F6BA1" w:rsidP="005F6BA1">
                            <w:pPr>
                              <w:pStyle w:val="Caption"/>
                              <w:rPr>
                                <w:i/>
                                <w:iCs/>
                                <w:noProof/>
                              </w:rPr>
                            </w:pPr>
                            <w:r>
                              <w:t>Figure 4: The PROMOTION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8814" id="Text Box 15" o:spid="_x0000_s1030" type="#_x0000_t202" style="position:absolute;margin-left:3.35pt;margin-top:99.85pt;width:243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" stroked="f">
                <v:textbox style="mso-fit-shape-to-text:t" inset="0,0,0,0">
                  <w:txbxContent>
                    <w:p w14:paraId="782A660B" w14:textId="2FD1FCC9" w:rsidR="005F6BA1" w:rsidRPr="00AF36E2" w:rsidRDefault="005F6BA1" w:rsidP="005F6BA1">
                      <w:pPr>
                        <w:pStyle w:val="Caption"/>
                        <w:rPr>
                          <w:i/>
                          <w:iCs/>
                          <w:noProof/>
                        </w:rPr>
                      </w:pPr>
                      <w:r>
                        <w:t>Figure 4: The PROMOTION TECHNIQUE</w:t>
                      </w:r>
                    </w:p>
                  </w:txbxContent>
                </v:textbox>
                <w10:wrap type="square"/>
              </v:shape>
            </w:pict>
          </mc:Fallback>
        </mc:AlternateContent>
      </w:r>
      <w:r w:rsidR="00D97579">
        <mc:AlternateContent>
          <mc:Choice Requires="wps">
            <w:drawing>
              <wp:anchor distT="0" distB="0" distL="114300" distR="114300" simplePos="0" relativeHeight="251664384" behindDoc="0" locked="0" layoutInCell="1" allowOverlap="1" wp14:anchorId="54EC1D85" wp14:editId="30D86628">
                <wp:simplePos x="0" y="0"/>
                <wp:positionH relativeFrom="column">
                  <wp:posOffset>42545</wp:posOffset>
                </wp:positionH>
                <wp:positionV relativeFrom="paragraph">
                  <wp:posOffset>179070</wp:posOffset>
                </wp:positionV>
                <wp:extent cx="3086100" cy="103187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3086100" cy="1031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D2EE7C" w14:textId="77777777" w:rsidR="00D97579" w:rsidRDefault="00D97579" w:rsidP="00D97579">
                            <w:pPr>
                              <w:jc w:val="left"/>
                            </w:pPr>
                            <w:r>
                              <w:t>float randFunc()</w:t>
                            </w:r>
                          </w:p>
                          <w:p w14:paraId="4F140721" w14:textId="77777777" w:rsidR="00D97579" w:rsidRDefault="00D97579" w:rsidP="00D97579">
                            <w:pPr>
                              <w:jc w:val="left"/>
                            </w:pPr>
                            <w:r>
                              <w:t xml:space="preserve">        {</w:t>
                            </w:r>
                          </w:p>
                          <w:p w14:paraId="4E624F09" w14:textId="77777777" w:rsidR="00D97579" w:rsidRDefault="00D97579" w:rsidP="00D97579">
                            <w:pPr>
                              <w:jc w:val="left"/>
                            </w:pPr>
                            <w:r>
                              <w:t xml:space="preserve">            float randval=static_cast &lt;float&gt; (rand())/ static_cast &lt;float&gt;(RAND_MAX) ;</w:t>
                            </w:r>
                          </w:p>
                          <w:p w14:paraId="2C7EE224" w14:textId="77777777" w:rsidR="00D97579" w:rsidRDefault="00D97579" w:rsidP="00D97579">
                            <w:pPr>
                              <w:jc w:val="left"/>
                            </w:pPr>
                            <w:r>
                              <w:t xml:space="preserve">            return randval;</w:t>
                            </w:r>
                          </w:p>
                          <w:p w14:paraId="729A02CF" w14:textId="1AB638B3" w:rsidR="00D97579" w:rsidRDefault="00D97579" w:rsidP="00D97579">
                            <w:pPr>
                              <w:jc w:val="left"/>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C1D85" id="Text Box 14" o:spid="_x0000_s1031" type="#_x0000_t202" style="position:absolute;margin-left:3.35pt;margin-top:14.1pt;width:243pt;height:8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" filled="f" stroked="f">
                <v:textbox>
                  <w:txbxContent>
                    <w:p w14:paraId="78D2EE7C" w14:textId="77777777" w:rsidR="00D97579" w:rsidRDefault="00D97579" w:rsidP="00D97579">
                      <w:pPr>
                        <w:jc w:val="left"/>
                      </w:pPr>
                      <w:r>
                        <w:t>float randFunc()</w:t>
                      </w:r>
                    </w:p>
                    <w:p w14:paraId="4F140721" w14:textId="77777777" w:rsidR="00D97579" w:rsidRDefault="00D97579" w:rsidP="00D97579">
                      <w:pPr>
                        <w:jc w:val="left"/>
                      </w:pPr>
                      <w:r>
                        <w:t xml:space="preserve">        {</w:t>
                      </w:r>
                    </w:p>
                    <w:p w14:paraId="4E624F09" w14:textId="77777777" w:rsidR="00D97579" w:rsidRDefault="00D97579" w:rsidP="00D97579">
                      <w:pPr>
                        <w:jc w:val="left"/>
                      </w:pPr>
                      <w:r>
                        <w:t xml:space="preserve">            float randval=static_cast &lt;float&gt; (rand())/ static_cast &lt;float&gt;(RAND_MAX) ;</w:t>
                      </w:r>
                    </w:p>
                    <w:p w14:paraId="2C7EE224" w14:textId="77777777" w:rsidR="00D97579" w:rsidRDefault="00D97579" w:rsidP="00D97579">
                      <w:pPr>
                        <w:jc w:val="left"/>
                      </w:pPr>
                      <w:r>
                        <w:t xml:space="preserve">            return randval;</w:t>
                      </w:r>
                    </w:p>
                    <w:p w14:paraId="729A02CF" w14:textId="1AB638B3" w:rsidR="00D97579" w:rsidRDefault="00D97579" w:rsidP="00D97579">
                      <w:pPr>
                        <w:jc w:val="left"/>
                      </w:pPr>
                      <w:r>
                        <w:t xml:space="preserve">        }</w:t>
                      </w:r>
                    </w:p>
                  </w:txbxContent>
                </v:textbox>
                <w10:wrap type="square"/>
              </v:shape>
            </w:pict>
          </mc:Fallback>
        </mc:AlternateContent>
      </w:r>
    </w:p>
    <w:p w14:paraId="2141CFED" w14:textId="77777777" w:rsidR="00D97579" w:rsidRDefault="00D97579" w:rsidP="00D97579">
      <w:pPr>
        <w:jc w:val="left"/>
        <w:rPr>
          <w:i/>
          <w:iCs/>
          <w:noProof/>
        </w:rPr>
      </w:pPr>
    </w:p>
    <w:p w14:paraId="5F5E7ED2" w14:textId="77777777" w:rsidR="005F6BA1" w:rsidRDefault="005F6BA1" w:rsidP="00B73CB5">
      <w:pPr>
        <w:jc w:val="both"/>
      </w:pPr>
    </w:p>
    <w:p w14:paraId="51CBA3CF" w14:textId="0DE27DBD" w:rsidR="00D97579" w:rsidRDefault="005F6BA1" w:rsidP="00B73CB5">
      <w:pPr>
        <w:jc w:val="both"/>
      </w:pPr>
      <w:r>
        <w:t>Here, the code</w:t>
      </w:r>
      <w:r w:rsidR="00DE548A">
        <w:t xml:space="preserve"> refers to the PROMOTION technique. </w:t>
      </w:r>
      <w:r w:rsidR="009004D2">
        <w:t>If there is a page hit, then the block is moved from one layer to another. When this happens, the condition on the ‘if’ checks to see if the value on the page hit is greater than that of the one that’s been fixed for every level already. This process goes on until the condition fails or the process reaches the highest possible layer in the cache system.</w:t>
      </w:r>
    </w:p>
    <w:p w14:paraId="0C582F11" w14:textId="77777777" w:rsidR="00D97579" w:rsidRPr="00D97579" w:rsidRDefault="00D97579" w:rsidP="00D97579"/>
    <w:p w14:paraId="60EE4179" w14:textId="2F52B7BE" w:rsidR="000E4615" w:rsidRDefault="005A752E" w:rsidP="000E4615">
      <w:pPr>
        <w:pStyle w:val="Heading2"/>
        <w:numPr>
          <w:ilvl w:val="0"/>
          <w:numId w:val="0"/>
        </w:numPr>
      </w:pPr>
      <w:r>
        <w:t>Research Findings</w:t>
      </w:r>
    </w:p>
    <w:p w14:paraId="5AFAB8DC" w14:textId="77777777" w:rsidR="00E60F73" w:rsidRPr="00E60F73" w:rsidRDefault="00E60F73" w:rsidP="00E60F73"/>
    <w:p w14:paraId="7FBC4691" w14:textId="77777777" w:rsidR="004030F3" w:rsidRDefault="004030F3" w:rsidP="004030F3">
      <w:pPr>
        <w:jc w:val="both"/>
      </w:pPr>
      <w:r w:rsidRPr="00AA697E">
        <w:t>While implementing DEMOTE, it is noted that the network traffic is used in excess to send evicted pages to lower caches.</w:t>
      </w:r>
      <w:r>
        <w:t xml:space="preserve"> When accessing the details of each page, the process checks to see if that cache level is full. If it is full, the cache would not let the process use that layer to insert an element into it. This would mean use excess network bandwidth to store and in turn, it would need more cycles to run. Thereby, it affects its performance and efficiency. </w:t>
      </w:r>
    </w:p>
    <w:p w14:paraId="74EC2DBF" w14:textId="77777777" w:rsidR="004030F3" w:rsidRDefault="004030F3" w:rsidP="004030F3">
      <w:pPr>
        <w:ind w:left="720"/>
        <w:jc w:val="both"/>
      </w:pPr>
    </w:p>
    <w:p w14:paraId="23A3E902" w14:textId="77777777" w:rsidR="004030F3" w:rsidRPr="00F36783" w:rsidRDefault="004030F3" w:rsidP="004030F3">
      <w:pPr>
        <w:jc w:val="both"/>
      </w:pPr>
      <w:r w:rsidRPr="00F36783">
        <w:t>Also, all the read requests have to wait until the least recently pages are evicted. Only after all the pages have been arranged, the DEMOTE technique will be ready for a new read request.</w:t>
      </w:r>
      <w:r>
        <w:t xml:space="preserve"> This means even performance at user-level is greatly affected. The user has to wait until the processed request is finished working. So the next request has to wait for its execution to finish. This causes overhead and thereby affects performance overall.</w:t>
      </w:r>
    </w:p>
    <w:p w14:paraId="254C2152" w14:textId="77777777" w:rsidR="004030F3" w:rsidRDefault="004030F3" w:rsidP="005B520E">
      <w:pPr>
        <w:pStyle w:val="tablefootnote"/>
      </w:pPr>
    </w:p>
    <w:p w14:paraId="1BC06A66" w14:textId="44FE62EC" w:rsidR="00E60F73" w:rsidRDefault="00E60F73" w:rsidP="00584A1D">
      <w:pPr>
        <w:pStyle w:val="Heading5"/>
      </w:pPr>
      <w:r>
        <w:t>Conclusion</w:t>
      </w:r>
    </w:p>
    <w:p w14:paraId="6C6713F2" w14:textId="77777777" w:rsidR="00642C64" w:rsidRDefault="00E60F73" w:rsidP="00E60F73">
      <w:pPr>
        <w:jc w:val="both"/>
      </w:pPr>
      <w:r>
        <w:t>In this project, I have successfully implemented the techniques that involve</w:t>
      </w:r>
      <w:r w:rsidR="00642C64">
        <w:t xml:space="preserve"> moving around a data item and placing it in a cache</w:t>
      </w:r>
    </w:p>
    <w:p w14:paraId="44212AB5" w14:textId="55EE21C5" w:rsidR="00584A1D" w:rsidRPr="00584A1D" w:rsidRDefault="00642C64" w:rsidP="00E60F73">
      <w:pPr>
        <w:jc w:val="both"/>
      </w:pPr>
      <w:r>
        <w:t xml:space="preserve"> layer that is present in the cache. I have also researched on concepts such as the Replacement algorithms and Data transfer methods. In the end, We have concluded that , in our simulation, according to the data that we have acquired, PROMOTION is always better than DEMOTION technique. We have proved this in this report along with the way the cache layers are being filled with data items in their appropriate cache layers.</w:t>
      </w:r>
    </w:p>
    <w:p w14:paraId="47703A78" w14:textId="77777777" w:rsidR="00584A1D" w:rsidRDefault="00584A1D" w:rsidP="00E60F73">
      <w:pPr>
        <w:jc w:val="both"/>
        <w:rPr>
          <w:i/>
        </w:rPr>
      </w:pPr>
    </w:p>
    <w:p w14:paraId="2B925AE9" w14:textId="77777777" w:rsidR="007F0614" w:rsidRDefault="007F0614" w:rsidP="00E60F73">
      <w:pPr>
        <w:jc w:val="both"/>
        <w:rPr>
          <w:i/>
        </w:rPr>
      </w:pPr>
    </w:p>
    <w:p w14:paraId="28B6560B" w14:textId="77777777" w:rsidR="007F0614" w:rsidRDefault="007F0614" w:rsidP="00E60F73">
      <w:pPr>
        <w:jc w:val="both"/>
        <w:rPr>
          <w:i/>
        </w:rPr>
      </w:pPr>
    </w:p>
    <w:p w14:paraId="760F9CB7" w14:textId="77777777" w:rsidR="007F0614" w:rsidRDefault="007F0614" w:rsidP="00E60F73">
      <w:pPr>
        <w:jc w:val="both"/>
        <w:rPr>
          <w:i/>
        </w:rPr>
      </w:pPr>
    </w:p>
    <w:p w14:paraId="4FFC0593" w14:textId="77777777" w:rsidR="007F0614" w:rsidRDefault="007F0614" w:rsidP="00E60F73">
      <w:pPr>
        <w:jc w:val="both"/>
        <w:rPr>
          <w:i/>
        </w:rPr>
      </w:pPr>
    </w:p>
    <w:p w14:paraId="3A9FEE22" w14:textId="77777777" w:rsidR="002E7F01" w:rsidRDefault="002E7F01" w:rsidP="00E60F73">
      <w:pPr>
        <w:jc w:val="both"/>
        <w:rPr>
          <w:i/>
        </w:rPr>
      </w:pPr>
    </w:p>
    <w:p w14:paraId="247F6C17" w14:textId="77777777" w:rsidR="002E7F01" w:rsidRDefault="002E7F01" w:rsidP="00E60F73">
      <w:pPr>
        <w:jc w:val="both"/>
        <w:rPr>
          <w:i/>
        </w:rPr>
      </w:pPr>
    </w:p>
    <w:p w14:paraId="47626ABF" w14:textId="77777777" w:rsidR="002E7F01" w:rsidRDefault="002E7F01" w:rsidP="00E60F73">
      <w:pPr>
        <w:jc w:val="both"/>
        <w:rPr>
          <w:i/>
        </w:rPr>
      </w:pPr>
    </w:p>
    <w:p w14:paraId="548DE13C" w14:textId="6206AC63" w:rsidR="00642C64" w:rsidRDefault="00642C64" w:rsidP="00E60F73">
      <w:pPr>
        <w:jc w:val="both"/>
        <w:rPr>
          <w:i/>
        </w:rPr>
      </w:pPr>
      <w:r w:rsidRPr="00642C64">
        <w:rPr>
          <w:i/>
        </w:rPr>
        <w:t>Future Work</w:t>
      </w:r>
    </w:p>
    <w:p w14:paraId="11B99F54" w14:textId="77777777" w:rsidR="00000000" w:rsidRPr="002E7F01" w:rsidRDefault="00FD1791" w:rsidP="00584A1D">
      <w:pPr>
        <w:numPr>
          <w:ilvl w:val="0"/>
          <w:numId w:val="13"/>
        </w:numPr>
        <w:jc w:val="both"/>
      </w:pPr>
      <w:r w:rsidRPr="002E7F01">
        <w:t xml:space="preserve">Multi-level Exclusive Caching: Ofﬂine Optimality and Why promotions are better than demotions, by Binny S. Gill, IBM </w:t>
      </w:r>
      <w:r w:rsidRPr="002E7F01">
        <w:t>Almaden Research Center.</w:t>
      </w:r>
    </w:p>
    <w:p w14:paraId="19221742" w14:textId="77777777" w:rsidR="00000000" w:rsidRPr="002E7F01" w:rsidRDefault="00FD1791" w:rsidP="00584A1D">
      <w:pPr>
        <w:numPr>
          <w:ilvl w:val="0"/>
          <w:numId w:val="13"/>
        </w:numPr>
        <w:jc w:val="both"/>
      </w:pPr>
      <w:r w:rsidRPr="002E7F01">
        <w:t>Use of Average response time and number of hit points to determine the efficiency of the PROMOTE Technique.</w:t>
      </w:r>
    </w:p>
    <w:p w14:paraId="4BE30C3A" w14:textId="77777777" w:rsidR="00000000" w:rsidRPr="002E7F01" w:rsidRDefault="00FD1791" w:rsidP="00584A1D">
      <w:pPr>
        <w:numPr>
          <w:ilvl w:val="0"/>
          <w:numId w:val="13"/>
        </w:numPr>
        <w:jc w:val="both"/>
      </w:pPr>
      <w:r w:rsidRPr="002E7F01">
        <w:t>To tabulate and represent, graphically, the data gathered after running performance tests on both DEMOTE and PROMOTE techniques.</w:t>
      </w:r>
    </w:p>
    <w:p w14:paraId="668ABB2E" w14:textId="77777777" w:rsidR="00F4623B" w:rsidRDefault="00F4623B" w:rsidP="00584A1D">
      <w:pPr>
        <w:pStyle w:val="Heading5"/>
        <w:jc w:val="both"/>
      </w:pPr>
    </w:p>
    <w:p w14:paraId="3E217D56" w14:textId="0701CA2B" w:rsidR="009303D9" w:rsidRDefault="009303D9" w:rsidP="005B520E">
      <w:pPr>
        <w:pStyle w:val="Heading5"/>
      </w:pPr>
      <w:r w:rsidRPr="005B520E">
        <w:t>Acknowledgment</w:t>
      </w:r>
      <w:r>
        <w:t xml:space="preserve"> </w:t>
      </w:r>
    </w:p>
    <w:p w14:paraId="25D22A0E" w14:textId="25C0FED0" w:rsidR="009303D9" w:rsidRPr="005B520E" w:rsidRDefault="003415F0">
      <w:pPr>
        <w:pStyle w:val="BodyText"/>
      </w:pPr>
      <w:r>
        <w:t>My sincere gratitude to Dr. Yong Chen, Ph.D., Asst. Professor, for helping me in choosing this project and I thank Mr. Wei Xei, Advisor for guiding me all the way through the semester to conduct and perform research in this topic.</w:t>
      </w:r>
    </w:p>
    <w:p w14:paraId="126EC43A" w14:textId="77777777" w:rsidR="007F0614" w:rsidRDefault="007F0614" w:rsidP="005B520E">
      <w:pPr>
        <w:pStyle w:val="Heading5"/>
      </w:pPr>
    </w:p>
    <w:p w14:paraId="3E6AA728" w14:textId="77777777" w:rsidR="007F0614" w:rsidRDefault="007F0614" w:rsidP="005B520E">
      <w:pPr>
        <w:pStyle w:val="Heading5"/>
      </w:pPr>
    </w:p>
    <w:p w14:paraId="1C9B8B51" w14:textId="77777777" w:rsidR="007F0614" w:rsidRDefault="007F0614" w:rsidP="005B520E">
      <w:pPr>
        <w:pStyle w:val="Heading5"/>
      </w:pPr>
    </w:p>
    <w:p w14:paraId="163C577A" w14:textId="77777777" w:rsidR="007F0614" w:rsidRDefault="007F0614" w:rsidP="005B520E">
      <w:pPr>
        <w:pStyle w:val="Heading5"/>
      </w:pPr>
    </w:p>
    <w:p w14:paraId="0AA41E73" w14:textId="77777777" w:rsidR="009303D9" w:rsidRDefault="009303D9" w:rsidP="005B520E">
      <w:pPr>
        <w:pStyle w:val="Heading5"/>
      </w:pPr>
      <w:r w:rsidRPr="005B520E">
        <w:t>References</w:t>
      </w:r>
    </w:p>
    <w:p w14:paraId="1C7E987C" w14:textId="77777777" w:rsidR="009303D9" w:rsidRPr="005B520E" w:rsidRDefault="009303D9"/>
    <w:p w14:paraId="37799F33" w14:textId="77777777" w:rsidR="00584A1D" w:rsidRPr="007F4139" w:rsidRDefault="00584A1D" w:rsidP="00584A1D">
      <w:pPr>
        <w:pStyle w:val="references"/>
      </w:pPr>
      <w:r w:rsidRPr="007F4139">
        <w:t xml:space="preserve">1. Z. Fan, A. Haghdoost, D. H. C. Du and D. Voigt, "I/O-Cache: A Non-volatile Memory Based Buffer Cache Policy to Improve Storage Performance," 2015 IEEE 23rd International Symposium on Modeling, Analysis, and Simulation of Computer and Telecommunication Systems, Atlanta, GA, 2015, pp. 102-111. </w:t>
      </w:r>
    </w:p>
    <w:p w14:paraId="4FDD2AE3" w14:textId="77777777" w:rsidR="00584A1D" w:rsidRPr="007F4139" w:rsidRDefault="00584A1D" w:rsidP="00584A1D">
      <w:pPr>
        <w:pStyle w:val="references"/>
      </w:pPr>
      <w:r w:rsidRPr="007F4139">
        <w:t xml:space="preserve">2. Z. Fan, D. H. Du, and D. Voigt, “H-ARC: A non-volatile memory based cache policy for solid state drives,” in </w:t>
      </w:r>
      <w:r w:rsidRPr="007F4139">
        <w:rPr>
          <w:i/>
          <w:iCs/>
        </w:rPr>
        <w:t>2014 30th Symposium on Mass Storage Systems and Technologies (MSST)</w:t>
      </w:r>
      <w:r w:rsidRPr="007F4139">
        <w:t xml:space="preserve">, 2014, pp. 1–11. </w:t>
      </w:r>
    </w:p>
    <w:p w14:paraId="72C32B9E" w14:textId="77777777" w:rsidR="00584A1D" w:rsidRPr="007F4139" w:rsidRDefault="00584A1D" w:rsidP="00584A1D">
      <w:pPr>
        <w:pStyle w:val="references"/>
      </w:pPr>
      <w:r w:rsidRPr="007F4139">
        <w:t xml:space="preserve">3. Y. Lee, J.-S. Kim, S.-W. Lee, and S. Maeng, “Zombie chasing: Efficient flash management considering dirty data in the buffer cache,” </w:t>
      </w:r>
      <w:r w:rsidRPr="007F4139">
        <w:rPr>
          <w:i/>
          <w:iCs/>
        </w:rPr>
        <w:t>IEEE Transactions on Computers</w:t>
      </w:r>
      <w:r w:rsidRPr="007F4139">
        <w:t xml:space="preserve">, vol. 64, no. 2, pp. 569–581, 2015. </w:t>
      </w:r>
    </w:p>
    <w:p w14:paraId="446D2E7B" w14:textId="77777777" w:rsidR="00584A1D" w:rsidRPr="007F4139" w:rsidRDefault="00584A1D" w:rsidP="00584A1D">
      <w:pPr>
        <w:pStyle w:val="references"/>
      </w:pPr>
      <w:r w:rsidRPr="007F4139">
        <w:t xml:space="preserve">4. S. Mittal and J. S. Vetter, “A Survey of Software Techniques for Using Non-Volatile Memories for Storage and Main Memory Systems,” </w:t>
      </w:r>
      <w:r w:rsidRPr="007F4139">
        <w:rPr>
          <w:i/>
          <w:iCs/>
        </w:rPr>
        <w:t>IEEE Transactions on Parallel and Distributed Systems</w:t>
      </w:r>
      <w:r w:rsidRPr="007F4139">
        <w:t xml:space="preserve">, vol. 27, no. 5, pp. 1537–1550, May 2016. </w:t>
      </w:r>
    </w:p>
    <w:p w14:paraId="2B9CF5AF" w14:textId="77777777" w:rsidR="00584A1D" w:rsidRPr="007F4139" w:rsidRDefault="00584A1D" w:rsidP="00584A1D">
      <w:pPr>
        <w:pStyle w:val="references"/>
      </w:pPr>
      <w:r w:rsidRPr="007F4139">
        <w:t xml:space="preserve">5. S. Huang, Q. Wei, D. Feng, J. Chen, and C. Chen, “Improving flash-based disk cache with lazy adaptive replacement,” </w:t>
      </w:r>
      <w:r w:rsidRPr="007F4139">
        <w:rPr>
          <w:i/>
          <w:iCs/>
        </w:rPr>
        <w:t>ACM Transactions on Storage (TOS)</w:t>
      </w:r>
      <w:r w:rsidRPr="007F4139">
        <w:t xml:space="preserve">, vol. 12, no. 2, p. 8, 2016. </w:t>
      </w:r>
    </w:p>
    <w:p w14:paraId="3F89FB9D" w14:textId="77777777" w:rsidR="00584A1D" w:rsidRDefault="00584A1D" w:rsidP="00584A1D">
      <w:pPr>
        <w:pStyle w:val="references"/>
      </w:pPr>
      <w:r w:rsidRPr="007F4139">
        <w:t xml:space="preserve">6. C. Li, P. Shilane, F. Douglis, H. Shim, S. Smaldone, and G. Wallace, “Nitro: a capacity-optimized SSD cache for primary storage,” in </w:t>
      </w:r>
      <w:r w:rsidRPr="007F4139">
        <w:rPr>
          <w:i/>
          <w:iCs/>
        </w:rPr>
        <w:t>2014 USENIX Annual Technical Conference (USENIX ATC 14)</w:t>
      </w:r>
      <w:r w:rsidRPr="007F4139">
        <w:t xml:space="preserve">, 2014, pp. 501–512. </w:t>
      </w:r>
    </w:p>
    <w:p w14:paraId="6E795FDF" w14:textId="46AF2B95" w:rsidR="00A51161" w:rsidRPr="00A51161" w:rsidRDefault="00A51161" w:rsidP="00A51161">
      <w:pPr>
        <w:pStyle w:val="references"/>
        <w:rPr>
          <w:sz w:val="24"/>
          <w:szCs w:val="24"/>
        </w:rPr>
      </w:pPr>
      <w:r w:rsidRPr="00A51161">
        <w:rPr>
          <w:shd w:val="clear" w:color="auto" w:fill="FFFFFF"/>
        </w:rPr>
        <w:t>Multi-level Exclusive Caching: Ofﬂine Optimality and Why promotions are better than demotions</w:t>
      </w:r>
      <w:r w:rsidR="007F0614">
        <w:rPr>
          <w:shd w:val="clear" w:color="auto" w:fill="FFFFFF"/>
        </w:rPr>
        <w:t>, Proceeding, FAST’08 Proceedings of the 6</w:t>
      </w:r>
      <w:r w:rsidR="007F0614" w:rsidRPr="007F0614">
        <w:rPr>
          <w:shd w:val="clear" w:color="auto" w:fill="FFFFFF"/>
          <w:vertAlign w:val="superscript"/>
        </w:rPr>
        <w:t>th</w:t>
      </w:r>
      <w:r w:rsidR="007F0614">
        <w:rPr>
          <w:shd w:val="clear" w:color="auto" w:fill="FFFFFF"/>
        </w:rPr>
        <w:t xml:space="preserve"> USENIX Conference on File and Storage Technologies, Article no.4.</w:t>
      </w:r>
    </w:p>
    <w:p w14:paraId="6C8999E4" w14:textId="77777777" w:rsidR="004046C0" w:rsidRPr="007F4139" w:rsidRDefault="004046C0" w:rsidP="00A51161">
      <w:pPr>
        <w:pStyle w:val="references"/>
        <w:numPr>
          <w:ilvl w:val="0"/>
          <w:numId w:val="0"/>
        </w:numPr>
        <w:ind w:left="360"/>
      </w:pPr>
    </w:p>
    <w:p w14:paraId="5E872754" w14:textId="77777777"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14:paraId="01FC9D4F"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B41364A"/>
    <w:multiLevelType w:val="hybridMultilevel"/>
    <w:tmpl w:val="0CEABE74"/>
    <w:lvl w:ilvl="0" w:tplc="F8C41452">
      <w:start w:val="1"/>
      <w:numFmt w:val="bullet"/>
      <w:lvlText w:val="•"/>
      <w:lvlJc w:val="left"/>
      <w:pPr>
        <w:tabs>
          <w:tab w:val="num" w:pos="720"/>
        </w:tabs>
        <w:ind w:left="720" w:hanging="360"/>
      </w:pPr>
      <w:rPr>
        <w:rFonts w:ascii="Arial" w:hAnsi="Arial" w:hint="default"/>
      </w:rPr>
    </w:lvl>
    <w:lvl w:ilvl="1" w:tplc="EF0E7BC6" w:tentative="1">
      <w:start w:val="1"/>
      <w:numFmt w:val="bullet"/>
      <w:lvlText w:val="•"/>
      <w:lvlJc w:val="left"/>
      <w:pPr>
        <w:tabs>
          <w:tab w:val="num" w:pos="1440"/>
        </w:tabs>
        <w:ind w:left="1440" w:hanging="360"/>
      </w:pPr>
      <w:rPr>
        <w:rFonts w:ascii="Arial" w:hAnsi="Arial" w:hint="default"/>
      </w:rPr>
    </w:lvl>
    <w:lvl w:ilvl="2" w:tplc="02108C2E" w:tentative="1">
      <w:start w:val="1"/>
      <w:numFmt w:val="bullet"/>
      <w:lvlText w:val="•"/>
      <w:lvlJc w:val="left"/>
      <w:pPr>
        <w:tabs>
          <w:tab w:val="num" w:pos="2160"/>
        </w:tabs>
        <w:ind w:left="2160" w:hanging="360"/>
      </w:pPr>
      <w:rPr>
        <w:rFonts w:ascii="Arial" w:hAnsi="Arial" w:hint="default"/>
      </w:rPr>
    </w:lvl>
    <w:lvl w:ilvl="3" w:tplc="523E9104" w:tentative="1">
      <w:start w:val="1"/>
      <w:numFmt w:val="bullet"/>
      <w:lvlText w:val="•"/>
      <w:lvlJc w:val="left"/>
      <w:pPr>
        <w:tabs>
          <w:tab w:val="num" w:pos="2880"/>
        </w:tabs>
        <w:ind w:left="2880" w:hanging="360"/>
      </w:pPr>
      <w:rPr>
        <w:rFonts w:ascii="Arial" w:hAnsi="Arial" w:hint="default"/>
      </w:rPr>
    </w:lvl>
    <w:lvl w:ilvl="4" w:tplc="C9568B1A" w:tentative="1">
      <w:start w:val="1"/>
      <w:numFmt w:val="bullet"/>
      <w:lvlText w:val="•"/>
      <w:lvlJc w:val="left"/>
      <w:pPr>
        <w:tabs>
          <w:tab w:val="num" w:pos="3600"/>
        </w:tabs>
        <w:ind w:left="3600" w:hanging="360"/>
      </w:pPr>
      <w:rPr>
        <w:rFonts w:ascii="Arial" w:hAnsi="Arial" w:hint="default"/>
      </w:rPr>
    </w:lvl>
    <w:lvl w:ilvl="5" w:tplc="0A7E07A6" w:tentative="1">
      <w:start w:val="1"/>
      <w:numFmt w:val="bullet"/>
      <w:lvlText w:val="•"/>
      <w:lvlJc w:val="left"/>
      <w:pPr>
        <w:tabs>
          <w:tab w:val="num" w:pos="4320"/>
        </w:tabs>
        <w:ind w:left="4320" w:hanging="360"/>
      </w:pPr>
      <w:rPr>
        <w:rFonts w:ascii="Arial" w:hAnsi="Arial" w:hint="default"/>
      </w:rPr>
    </w:lvl>
    <w:lvl w:ilvl="6" w:tplc="B0DA2FCE" w:tentative="1">
      <w:start w:val="1"/>
      <w:numFmt w:val="bullet"/>
      <w:lvlText w:val="•"/>
      <w:lvlJc w:val="left"/>
      <w:pPr>
        <w:tabs>
          <w:tab w:val="num" w:pos="5040"/>
        </w:tabs>
        <w:ind w:left="5040" w:hanging="360"/>
      </w:pPr>
      <w:rPr>
        <w:rFonts w:ascii="Arial" w:hAnsi="Arial" w:hint="default"/>
      </w:rPr>
    </w:lvl>
    <w:lvl w:ilvl="7" w:tplc="79F2DA9E" w:tentative="1">
      <w:start w:val="1"/>
      <w:numFmt w:val="bullet"/>
      <w:lvlText w:val="•"/>
      <w:lvlJc w:val="left"/>
      <w:pPr>
        <w:tabs>
          <w:tab w:val="num" w:pos="5760"/>
        </w:tabs>
        <w:ind w:left="5760" w:hanging="360"/>
      </w:pPr>
      <w:rPr>
        <w:rFonts w:ascii="Arial" w:hAnsi="Arial" w:hint="default"/>
      </w:rPr>
    </w:lvl>
    <w:lvl w:ilvl="8" w:tplc="65A001FA" w:tentative="1">
      <w:start w:val="1"/>
      <w:numFmt w:val="bullet"/>
      <w:lvlText w:val="•"/>
      <w:lvlJc w:val="left"/>
      <w:pPr>
        <w:tabs>
          <w:tab w:val="num" w:pos="6480"/>
        </w:tabs>
        <w:ind w:left="6480" w:hanging="360"/>
      </w:pPr>
      <w:rPr>
        <w:rFonts w:ascii="Arial" w:hAnsi="Arial"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0131"/>
    <w:rsid w:val="00097146"/>
    <w:rsid w:val="000D3D2E"/>
    <w:rsid w:val="000E4615"/>
    <w:rsid w:val="00127771"/>
    <w:rsid w:val="00143ACE"/>
    <w:rsid w:val="0019259A"/>
    <w:rsid w:val="001C13D0"/>
    <w:rsid w:val="002254A9"/>
    <w:rsid w:val="00294101"/>
    <w:rsid w:val="002A631F"/>
    <w:rsid w:val="002E7F01"/>
    <w:rsid w:val="00302302"/>
    <w:rsid w:val="003079D0"/>
    <w:rsid w:val="003415F0"/>
    <w:rsid w:val="003522B1"/>
    <w:rsid w:val="003737BC"/>
    <w:rsid w:val="003A590A"/>
    <w:rsid w:val="003C09A2"/>
    <w:rsid w:val="004030F3"/>
    <w:rsid w:val="004046C0"/>
    <w:rsid w:val="00470DE3"/>
    <w:rsid w:val="00520007"/>
    <w:rsid w:val="00530378"/>
    <w:rsid w:val="0054015A"/>
    <w:rsid w:val="00584A1D"/>
    <w:rsid w:val="005A752E"/>
    <w:rsid w:val="005B520E"/>
    <w:rsid w:val="005C6BF3"/>
    <w:rsid w:val="005E6645"/>
    <w:rsid w:val="005F6BA1"/>
    <w:rsid w:val="006113B6"/>
    <w:rsid w:val="00642C64"/>
    <w:rsid w:val="006C7294"/>
    <w:rsid w:val="006E5410"/>
    <w:rsid w:val="006F3E4C"/>
    <w:rsid w:val="007003F8"/>
    <w:rsid w:val="00766081"/>
    <w:rsid w:val="007C2FF2"/>
    <w:rsid w:val="007D5E8E"/>
    <w:rsid w:val="007E1E4A"/>
    <w:rsid w:val="007F0614"/>
    <w:rsid w:val="00821623"/>
    <w:rsid w:val="00827623"/>
    <w:rsid w:val="0083002D"/>
    <w:rsid w:val="00834EF0"/>
    <w:rsid w:val="00843E9F"/>
    <w:rsid w:val="008500F6"/>
    <w:rsid w:val="009004D2"/>
    <w:rsid w:val="009303D9"/>
    <w:rsid w:val="00937130"/>
    <w:rsid w:val="009C2826"/>
    <w:rsid w:val="00A51161"/>
    <w:rsid w:val="00B11A60"/>
    <w:rsid w:val="00B1765D"/>
    <w:rsid w:val="00B73CB5"/>
    <w:rsid w:val="00BB1FCF"/>
    <w:rsid w:val="00BE7080"/>
    <w:rsid w:val="00C070F1"/>
    <w:rsid w:val="00D97579"/>
    <w:rsid w:val="00DE548A"/>
    <w:rsid w:val="00E51740"/>
    <w:rsid w:val="00E60F73"/>
    <w:rsid w:val="00E66E9A"/>
    <w:rsid w:val="00E90C5B"/>
    <w:rsid w:val="00EA41E9"/>
    <w:rsid w:val="00F4623B"/>
    <w:rsid w:val="00FD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6F5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Default">
    <w:name w:val="Default"/>
    <w:rsid w:val="00834EF0"/>
    <w:pPr>
      <w:widowControl w:val="0"/>
      <w:autoSpaceDE w:val="0"/>
      <w:autoSpaceDN w:val="0"/>
      <w:adjustRightInd w:val="0"/>
    </w:pPr>
    <w:rPr>
      <w:rFonts w:eastAsia="Calibri"/>
      <w:color w:val="000000"/>
      <w:sz w:val="24"/>
      <w:szCs w:val="24"/>
    </w:rPr>
  </w:style>
  <w:style w:type="paragraph" w:styleId="NormalWeb">
    <w:name w:val="Normal (Web)"/>
    <w:basedOn w:val="Normal"/>
    <w:uiPriority w:val="99"/>
    <w:unhideWhenUsed/>
    <w:rsid w:val="006113B6"/>
    <w:pPr>
      <w:spacing w:before="100" w:beforeAutospacing="1" w:after="100" w:afterAutospacing="1"/>
      <w:jc w:val="left"/>
    </w:pPr>
    <w:rPr>
      <w:sz w:val="24"/>
      <w:szCs w:val="24"/>
    </w:rPr>
  </w:style>
  <w:style w:type="character" w:customStyle="1" w:styleId="apple-converted-space">
    <w:name w:val="apple-converted-space"/>
    <w:rsid w:val="006113B6"/>
  </w:style>
  <w:style w:type="character" w:styleId="Emphasis">
    <w:name w:val="Emphasis"/>
    <w:uiPriority w:val="20"/>
    <w:qFormat/>
    <w:rsid w:val="006113B6"/>
    <w:rPr>
      <w:i/>
      <w:iCs/>
    </w:rPr>
  </w:style>
  <w:style w:type="paragraph" w:styleId="Caption">
    <w:name w:val="caption"/>
    <w:basedOn w:val="Normal"/>
    <w:next w:val="Normal"/>
    <w:unhideWhenUsed/>
    <w:qFormat/>
    <w:rsid w:val="0083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1311">
      <w:bodyDiv w:val="1"/>
      <w:marLeft w:val="0"/>
      <w:marRight w:val="0"/>
      <w:marTop w:val="0"/>
      <w:marBottom w:val="0"/>
      <w:divBdr>
        <w:top w:val="none" w:sz="0" w:space="0" w:color="auto"/>
        <w:left w:val="none" w:sz="0" w:space="0" w:color="auto"/>
        <w:bottom w:val="none" w:sz="0" w:space="0" w:color="auto"/>
        <w:right w:val="none" w:sz="0" w:space="0" w:color="auto"/>
      </w:divBdr>
    </w:div>
    <w:div w:id="307511845">
      <w:bodyDiv w:val="1"/>
      <w:marLeft w:val="0"/>
      <w:marRight w:val="0"/>
      <w:marTop w:val="0"/>
      <w:marBottom w:val="0"/>
      <w:divBdr>
        <w:top w:val="none" w:sz="0" w:space="0" w:color="auto"/>
        <w:left w:val="none" w:sz="0" w:space="0" w:color="auto"/>
        <w:bottom w:val="none" w:sz="0" w:space="0" w:color="auto"/>
        <w:right w:val="none" w:sz="0" w:space="0" w:color="auto"/>
      </w:divBdr>
    </w:div>
    <w:div w:id="478814059">
      <w:bodyDiv w:val="1"/>
      <w:marLeft w:val="0"/>
      <w:marRight w:val="0"/>
      <w:marTop w:val="0"/>
      <w:marBottom w:val="0"/>
      <w:divBdr>
        <w:top w:val="none" w:sz="0" w:space="0" w:color="auto"/>
        <w:left w:val="none" w:sz="0" w:space="0" w:color="auto"/>
        <w:bottom w:val="none" w:sz="0" w:space="0" w:color="auto"/>
        <w:right w:val="none" w:sz="0" w:space="0" w:color="auto"/>
      </w:divBdr>
    </w:div>
    <w:div w:id="1175461501">
      <w:bodyDiv w:val="1"/>
      <w:marLeft w:val="0"/>
      <w:marRight w:val="0"/>
      <w:marTop w:val="0"/>
      <w:marBottom w:val="0"/>
      <w:divBdr>
        <w:top w:val="none" w:sz="0" w:space="0" w:color="auto"/>
        <w:left w:val="none" w:sz="0" w:space="0" w:color="auto"/>
        <w:bottom w:val="none" w:sz="0" w:space="0" w:color="auto"/>
        <w:right w:val="none" w:sz="0" w:space="0" w:color="auto"/>
      </w:divBdr>
    </w:div>
    <w:div w:id="1177190035">
      <w:bodyDiv w:val="1"/>
      <w:marLeft w:val="0"/>
      <w:marRight w:val="0"/>
      <w:marTop w:val="0"/>
      <w:marBottom w:val="0"/>
      <w:divBdr>
        <w:top w:val="none" w:sz="0" w:space="0" w:color="auto"/>
        <w:left w:val="none" w:sz="0" w:space="0" w:color="auto"/>
        <w:bottom w:val="none" w:sz="0" w:space="0" w:color="auto"/>
        <w:right w:val="none" w:sz="0" w:space="0" w:color="auto"/>
      </w:divBdr>
    </w:div>
    <w:div w:id="1210217141">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494760886">
      <w:bodyDiv w:val="1"/>
      <w:marLeft w:val="0"/>
      <w:marRight w:val="0"/>
      <w:marTop w:val="0"/>
      <w:marBottom w:val="0"/>
      <w:divBdr>
        <w:top w:val="none" w:sz="0" w:space="0" w:color="auto"/>
        <w:left w:val="none" w:sz="0" w:space="0" w:color="auto"/>
        <w:bottom w:val="none" w:sz="0" w:space="0" w:color="auto"/>
        <w:right w:val="none" w:sz="0" w:space="0" w:color="auto"/>
      </w:divBdr>
    </w:div>
    <w:div w:id="1709337540">
      <w:bodyDiv w:val="1"/>
      <w:marLeft w:val="0"/>
      <w:marRight w:val="0"/>
      <w:marTop w:val="0"/>
      <w:marBottom w:val="0"/>
      <w:divBdr>
        <w:top w:val="none" w:sz="0" w:space="0" w:color="auto"/>
        <w:left w:val="none" w:sz="0" w:space="0" w:color="auto"/>
        <w:bottom w:val="none" w:sz="0" w:space="0" w:color="auto"/>
        <w:right w:val="none" w:sz="0" w:space="0" w:color="auto"/>
      </w:divBdr>
      <w:divsChild>
        <w:div w:id="2072120259">
          <w:marLeft w:val="360"/>
          <w:marRight w:val="0"/>
          <w:marTop w:val="200"/>
          <w:marBottom w:val="0"/>
          <w:divBdr>
            <w:top w:val="none" w:sz="0" w:space="0" w:color="auto"/>
            <w:left w:val="none" w:sz="0" w:space="0" w:color="auto"/>
            <w:bottom w:val="none" w:sz="0" w:space="0" w:color="auto"/>
            <w:right w:val="none" w:sz="0" w:space="0" w:color="auto"/>
          </w:divBdr>
        </w:div>
        <w:div w:id="308480856">
          <w:marLeft w:val="360"/>
          <w:marRight w:val="0"/>
          <w:marTop w:val="200"/>
          <w:marBottom w:val="0"/>
          <w:divBdr>
            <w:top w:val="none" w:sz="0" w:space="0" w:color="auto"/>
            <w:left w:val="none" w:sz="0" w:space="0" w:color="auto"/>
            <w:bottom w:val="none" w:sz="0" w:space="0" w:color="auto"/>
            <w:right w:val="none" w:sz="0" w:space="0" w:color="auto"/>
          </w:divBdr>
        </w:div>
        <w:div w:id="343166177">
          <w:marLeft w:val="360"/>
          <w:marRight w:val="0"/>
          <w:marTop w:val="20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2997</Words>
  <Characters>17087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Office User</cp:lastModifiedBy>
  <cp:revision>11</cp:revision>
  <dcterms:created xsi:type="dcterms:W3CDTF">2017-05-16T09:19:00Z</dcterms:created>
  <dcterms:modified xsi:type="dcterms:W3CDTF">2017-05-16T10:06:00Z</dcterms:modified>
</cp:coreProperties>
</file>