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C9" w:rsidRDefault="00FC1FFC">
      <w:r>
        <w:t>11</w:t>
      </w:r>
      <w:r w:rsidRPr="00FC1FFC">
        <w:rPr>
          <w:vertAlign w:val="superscript"/>
        </w:rPr>
        <w:t>th</w:t>
      </w:r>
      <w:r>
        <w:t xml:space="preserve"> Sep 2019 | Wednesday</w:t>
      </w:r>
    </w:p>
    <w:p w:rsidR="00FC1FFC" w:rsidRDefault="00C60632">
      <w:proofErr w:type="spellStart"/>
      <w:r>
        <w:t>Javascript</w:t>
      </w:r>
      <w:proofErr w:type="spellEnd"/>
      <w:r>
        <w:t xml:space="preserve"> </w:t>
      </w:r>
      <w:r w:rsidR="00B635FA">
        <w:t>Scope Chaining-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635FA" w:rsidTr="00B635FA">
        <w:tc>
          <w:tcPr>
            <w:tcW w:w="9576" w:type="dxa"/>
          </w:tcPr>
          <w:p w:rsidR="00B635FA" w:rsidRDefault="00B635FA"/>
          <w:p w:rsidR="00B635FA" w:rsidRDefault="00B635FA" w:rsidP="00B635FA">
            <w:r>
              <w:t>if (true){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=1;</w:t>
            </w:r>
          </w:p>
          <w:p w:rsidR="00B635FA" w:rsidRDefault="00B635FA" w:rsidP="00B635FA">
            <w:r>
              <w:t xml:space="preserve">   //Values of variable is 1.</w:t>
            </w:r>
          </w:p>
          <w:p w:rsidR="00B635FA" w:rsidRDefault="00B635FA" w:rsidP="00B635FA">
            <w:r>
              <w:t xml:space="preserve">  {</w:t>
            </w:r>
          </w:p>
          <w:p w:rsidR="00B635FA" w:rsidRDefault="00B635FA" w:rsidP="00B635FA">
            <w:r>
              <w:t xml:space="preserve">    //Since we re-declare variable from '{' till the declaration line the </w:t>
            </w:r>
          </w:p>
          <w:p w:rsidR="00B635FA" w:rsidRDefault="00B635FA" w:rsidP="00B635FA">
            <w:r>
              <w:t xml:space="preserve">    //variable is </w:t>
            </w:r>
            <w:proofErr w:type="spellStart"/>
            <w:r>
              <w:t>undefine</w:t>
            </w:r>
            <w:proofErr w:type="spellEnd"/>
            <w:r>
              <w:t xml:space="preserve"> or not accessible before initialization. </w:t>
            </w:r>
          </w:p>
          <w:p w:rsidR="00B635FA" w:rsidRDefault="00B635FA" w:rsidP="00B635FA">
            <w:r>
              <w:t xml:space="preserve">    console.log(</w:t>
            </w:r>
            <w:proofErr w:type="spellStart"/>
            <w:r>
              <w:t>fromif</w:t>
            </w:r>
            <w:proofErr w:type="spellEnd"/>
            <w:r>
              <w:t>);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=2;</w:t>
            </w:r>
          </w:p>
          <w:p w:rsidR="00B635FA" w:rsidRDefault="00B635FA" w:rsidP="00B635FA">
            <w:r>
              <w:t xml:space="preserve">    </w:t>
            </w:r>
          </w:p>
          <w:p w:rsidR="00B635FA" w:rsidRDefault="00B635FA" w:rsidP="00B635FA">
            <w:r>
              <w:t xml:space="preserve">    //after </w:t>
            </w:r>
            <w:proofErr w:type="spellStart"/>
            <w:r>
              <w:t>redeclaration</w:t>
            </w:r>
            <w:proofErr w:type="spellEnd"/>
            <w:r>
              <w:t xml:space="preserve"> value of </w:t>
            </w:r>
            <w:proofErr w:type="spellStart"/>
            <w:r>
              <w:t>varible</w:t>
            </w:r>
            <w:proofErr w:type="spellEnd"/>
            <w:r>
              <w:t xml:space="preserve"> till the '}' is 2.</w:t>
            </w:r>
          </w:p>
          <w:p w:rsidR="00B635FA" w:rsidRDefault="00B635FA" w:rsidP="00B635FA">
            <w:r>
              <w:t xml:space="preserve">  }</w:t>
            </w:r>
          </w:p>
          <w:p w:rsidR="00B635FA" w:rsidRDefault="00B635FA" w:rsidP="00B635FA">
            <w:r>
              <w:t xml:space="preserve">    //Values of variable is 1.</w:t>
            </w:r>
          </w:p>
          <w:p w:rsidR="00B635FA" w:rsidRDefault="00B635FA" w:rsidP="00B635FA">
            <w:r>
              <w:t xml:space="preserve">  </w:t>
            </w:r>
          </w:p>
          <w:p w:rsidR="00B635FA" w:rsidRDefault="00B635FA" w:rsidP="00B635FA">
            <w:r>
              <w:t>}</w:t>
            </w:r>
          </w:p>
          <w:p w:rsidR="00B635FA" w:rsidRDefault="00B635FA" w:rsidP="00B635FA"/>
          <w:p w:rsidR="00B635FA" w:rsidRDefault="00B635FA" w:rsidP="00B635FA">
            <w:r>
              <w:t>//This is known as scope chaining.</w:t>
            </w:r>
          </w:p>
          <w:p w:rsidR="00B635FA" w:rsidRDefault="00B635FA"/>
          <w:p w:rsidR="00B635FA" w:rsidRDefault="00B635FA"/>
        </w:tc>
      </w:tr>
    </w:tbl>
    <w:p w:rsidR="00B635FA" w:rsidRDefault="00B635FA"/>
    <w:p w:rsidR="00F82D76" w:rsidRDefault="00F82D76">
      <w:r>
        <w:t>12</w:t>
      </w:r>
      <w:r w:rsidRPr="00F82D76">
        <w:rPr>
          <w:vertAlign w:val="superscript"/>
        </w:rPr>
        <w:t>th</w:t>
      </w:r>
      <w:r>
        <w:t xml:space="preserve"> Sep 2019 | Thursday</w:t>
      </w:r>
    </w:p>
    <w:p w:rsidR="00B635FA" w:rsidRDefault="005635F5">
      <w:r>
        <w:rPr>
          <w:noProof/>
          <w:lang w:eastAsia="en-PH"/>
        </w:rPr>
        <w:drawing>
          <wp:inline distT="0" distB="0" distL="0" distR="0">
            <wp:extent cx="5943600" cy="2349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11" w:rsidRDefault="00111E11"/>
    <w:p w:rsidR="00111E11" w:rsidRDefault="00111E11">
      <w:r>
        <w:t xml:space="preserve">Array in </w:t>
      </w:r>
      <w:proofErr w:type="spellStart"/>
      <w:r>
        <w:t>Javascript</w:t>
      </w:r>
      <w:proofErr w:type="spellEnd"/>
      <w:r>
        <w:t>-</w:t>
      </w:r>
    </w:p>
    <w:p w:rsidR="00111E11" w:rsidRDefault="00111E11"/>
    <w:tbl>
      <w:tblPr>
        <w:tblStyle w:val="TableGrid"/>
        <w:tblW w:w="0" w:type="auto"/>
        <w:tblLook w:val="04A0"/>
      </w:tblPr>
      <w:tblGrid>
        <w:gridCol w:w="9576"/>
      </w:tblGrid>
      <w:tr w:rsidR="00111E11" w:rsidTr="00111E11">
        <w:tc>
          <w:tcPr>
            <w:tcW w:w="9576" w:type="dxa"/>
          </w:tcPr>
          <w:p w:rsidR="00111E11" w:rsidRDefault="00111E11"/>
          <w:p w:rsidR="005635F5" w:rsidRDefault="005635F5" w:rsidP="005635F5">
            <w:r>
              <w:lastRenderedPageBreak/>
              <w:t xml:space="preserve">let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Bread","Milk","Milk","Milk","Eggs","tomato</w:t>
            </w:r>
            <w:proofErr w:type="spellEnd"/>
            <w:r>
              <w:t>"];</w:t>
            </w:r>
          </w:p>
          <w:p w:rsidR="005635F5" w:rsidRDefault="005635F5" w:rsidP="005635F5"/>
          <w:p w:rsidR="005635F5" w:rsidRDefault="005635F5" w:rsidP="005635F5"/>
          <w:p w:rsidR="005635F5" w:rsidRDefault="005635F5" w:rsidP="005635F5">
            <w:r>
              <w:t>//console.log(</w:t>
            </w:r>
            <w:proofErr w:type="spellStart"/>
            <w:r>
              <w:t>glist.constructor</w:t>
            </w:r>
            <w:proofErr w:type="spellEnd"/>
            <w:r>
              <w:t>===Array);   //true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Array.isArray</w:t>
            </w:r>
            <w:proofErr w:type="spellEnd"/>
            <w:r>
              <w:t>(</w:t>
            </w:r>
            <w:proofErr w:type="spellStart"/>
            <w:r>
              <w:t>glist</w:t>
            </w:r>
            <w:proofErr w:type="spellEnd"/>
            <w:r>
              <w:t>));         //true</w:t>
            </w:r>
          </w:p>
          <w:p w:rsidR="005635F5" w:rsidRDefault="005635F5" w:rsidP="005635F5">
            <w:r>
              <w:t xml:space="preserve"> </w:t>
            </w:r>
          </w:p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[3]);       // "tomato"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[5]);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[-1]); 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("Eggs"));     //4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("Candy"));    //-1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("Milk"));      // 1  By Default checks first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("Milk", 2));    //2  Second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75029F" w:rsidRDefault="0075029F" w:rsidP="005635F5"/>
        </w:tc>
      </w:tr>
    </w:tbl>
    <w:p w:rsidR="00111E11" w:rsidRDefault="00111E11"/>
    <w:p w:rsidR="00111E11" w:rsidRDefault="007A6C42">
      <w:r>
        <w:t>We should declare an array as a constant and most of the cases it should work.</w:t>
      </w:r>
    </w:p>
    <w:p w:rsidR="007A6C42" w:rsidRDefault="007A6C42">
      <w:r>
        <w:rPr>
          <w:noProof/>
          <w:lang w:eastAsia="en-PH"/>
        </w:rPr>
        <w:drawing>
          <wp:inline distT="0" distB="0" distL="0" distR="0">
            <wp:extent cx="5943600" cy="1449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7A6C42" w:rsidTr="007A6C42">
        <w:tc>
          <w:tcPr>
            <w:tcW w:w="9576" w:type="dxa"/>
          </w:tcPr>
          <w:p w:rsidR="007A6C42" w:rsidRDefault="007A6C42"/>
          <w:p w:rsidR="007A6C42" w:rsidRDefault="007A6C42" w:rsidP="007A6C42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7A6C42" w:rsidRDefault="007A6C42" w:rsidP="007A6C42"/>
          <w:p w:rsidR="007A6C42" w:rsidRDefault="007A6C42" w:rsidP="007A6C42">
            <w:proofErr w:type="spellStart"/>
            <w:proofErr w:type="gramStart"/>
            <w:r>
              <w:t>glist</w:t>
            </w:r>
            <w:proofErr w:type="spellEnd"/>
            <w:proofErr w:type="gram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 xml:space="preserve">"];// This is not possible . We </w:t>
            </w:r>
            <w:proofErr w:type="spellStart"/>
            <w:r>
              <w:t>cant</w:t>
            </w:r>
            <w:proofErr w:type="spellEnd"/>
            <w:r>
              <w:t xml:space="preserve"> replace value </w:t>
            </w:r>
          </w:p>
          <w:p w:rsidR="007A6C42" w:rsidRDefault="007A6C42" w:rsidP="007A6C42">
            <w:r>
              <w:t>// of a constant but we can modify it.</w:t>
            </w:r>
          </w:p>
          <w:p w:rsidR="007A6C42" w:rsidRDefault="007A6C42" w:rsidP="007A6C42"/>
          <w:p w:rsidR="007A6C42" w:rsidRDefault="007A6C42" w:rsidP="007A6C42">
            <w:proofErr w:type="spellStart"/>
            <w:r>
              <w:t>glist</w:t>
            </w:r>
            <w:proofErr w:type="spellEnd"/>
            <w:r>
              <w:t>[1]="Candy";</w:t>
            </w:r>
          </w:p>
          <w:p w:rsidR="007A6C42" w:rsidRDefault="007A6C42" w:rsidP="007A6C42"/>
          <w:p w:rsidR="007A6C42" w:rsidRDefault="007A6C42" w:rsidP="007A6C42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7A6C42" w:rsidRDefault="007A6C42"/>
        </w:tc>
      </w:tr>
    </w:tbl>
    <w:p w:rsidR="007A6C42" w:rsidRDefault="007A6C42"/>
    <w:p w:rsidR="002660B9" w:rsidRDefault="002660B9"/>
    <w:p w:rsidR="005230FC" w:rsidRDefault="005230FC">
      <w:r>
        <w:lastRenderedPageBreak/>
        <w:t>16</w:t>
      </w:r>
      <w:r w:rsidRPr="005230FC">
        <w:rPr>
          <w:vertAlign w:val="superscript"/>
        </w:rPr>
        <w:t>th</w:t>
      </w:r>
      <w:r>
        <w:t xml:space="preserve"> Sep 2019 | Monday</w:t>
      </w:r>
    </w:p>
    <w:p w:rsidR="002660B9" w:rsidRDefault="002660B9">
      <w:r>
        <w:t>Mutating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3448E" w:rsidTr="0003448E">
        <w:tc>
          <w:tcPr>
            <w:tcW w:w="9576" w:type="dxa"/>
          </w:tcPr>
          <w:p w:rsidR="0003448E" w:rsidRDefault="0003448E"/>
          <w:p w:rsidR="003119A8" w:rsidRDefault="003119A8" w:rsidP="003119A8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glist.push</w:t>
            </w:r>
            <w:proofErr w:type="spellEnd"/>
            <w:r>
              <w:t>("Candy");  // ["Bread", "Milk", "Eggs", "Tomato", "Candy"]</w:t>
            </w:r>
          </w:p>
          <w:p w:rsidR="003119A8" w:rsidRDefault="003119A8" w:rsidP="003119A8"/>
          <w:p w:rsidR="003119A8" w:rsidRDefault="003119A8" w:rsidP="003119A8">
            <w:r>
              <w:t>glist.pop();        // ["Bread",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glist.unshift</w:t>
            </w:r>
            <w:proofErr w:type="spellEnd"/>
            <w:r>
              <w:t>("Candy");  //["Candy", 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glist.shift</w:t>
            </w:r>
            <w:proofErr w:type="spellEnd"/>
            <w:r>
              <w:t>();          //["Bread", "Milk", "Eggs", "Tomato"]</w:t>
            </w:r>
          </w:p>
          <w:p w:rsidR="003119A8" w:rsidRDefault="003119A8" w:rsidP="003119A8"/>
          <w:p w:rsidR="003119A8" w:rsidRDefault="003119A8" w:rsidP="003119A8">
            <w:r>
              <w:t>//If you want to add/remove element from middle of an array then use splice()</w:t>
            </w:r>
          </w:p>
          <w:p w:rsidR="003119A8" w:rsidRDefault="003119A8" w:rsidP="003119A8">
            <w:r>
              <w:t xml:space="preserve">// The first argument specifies the </w:t>
            </w:r>
            <w:proofErr w:type="spellStart"/>
            <w:r>
              <w:t>inndex</w:t>
            </w:r>
            <w:proofErr w:type="spellEnd"/>
            <w:r>
              <w:t xml:space="preserve"> where you want to add, second argument specifies</w:t>
            </w:r>
          </w:p>
          <w:p w:rsidR="003119A8" w:rsidRDefault="003119A8" w:rsidP="003119A8">
            <w:r>
              <w:t xml:space="preserve">// if how many indexes you want to remove and third </w:t>
            </w:r>
            <w:proofErr w:type="spellStart"/>
            <w:r>
              <w:t>aregument</w:t>
            </w:r>
            <w:proofErr w:type="spellEnd"/>
            <w:r>
              <w:t xml:space="preserve"> is the value you want to add.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(1,1,"Spinach");</w:t>
            </w:r>
          </w:p>
          <w:p w:rsidR="003119A8" w:rsidRDefault="003119A8" w:rsidP="003119A8"/>
          <w:p w:rsidR="003119A8" w:rsidRDefault="003119A8" w:rsidP="003119A8">
            <w:r>
              <w:t xml:space="preserve">// If you </w:t>
            </w:r>
            <w:proofErr w:type="spellStart"/>
            <w:r>
              <w:t>dont</w:t>
            </w:r>
            <w:proofErr w:type="spellEnd"/>
            <w:r>
              <w:t xml:space="preserve"> want to remove any item just provide second argument as 0.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(1,0,"Spinach");    //["Bread", "Spinach", "Milk", "Eggs", "Tomato"]</w:t>
            </w:r>
          </w:p>
          <w:p w:rsidR="003119A8" w:rsidRDefault="003119A8" w:rsidP="003119A8"/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(1,3,"Spinach");       // ["Bread", "Spinach"]</w:t>
            </w:r>
          </w:p>
          <w:p w:rsidR="003119A8" w:rsidRDefault="003119A8" w:rsidP="003119A8"/>
          <w:p w:rsidR="003119A8" w:rsidRDefault="003119A8" w:rsidP="003119A8">
            <w:r>
              <w:t xml:space="preserve">//In the next example, we are removing 3 indexes (by specifying number of </w:t>
            </w:r>
          </w:p>
          <w:p w:rsidR="003119A8" w:rsidRDefault="003119A8" w:rsidP="003119A8">
            <w:r>
              <w:t>//</w:t>
            </w:r>
            <w:proofErr w:type="spellStart"/>
            <w:r>
              <w:t>idexes</w:t>
            </w:r>
            <w:proofErr w:type="spellEnd"/>
            <w:r>
              <w:t xml:space="preserve"> to remove in second Argument) from the array and adding </w:t>
            </w:r>
            <w:proofErr w:type="spellStart"/>
            <w:r>
              <w:t>threee</w:t>
            </w:r>
            <w:proofErr w:type="spellEnd"/>
            <w:r>
              <w:t xml:space="preserve"> items to it.</w:t>
            </w:r>
          </w:p>
          <w:p w:rsidR="003119A8" w:rsidRDefault="003119A8" w:rsidP="003119A8">
            <w:r>
              <w:t>// We have added items (to be inserted) as arguments to the splice method.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(1,3,"Spinach","Paneer", "Cheese", "Onions"); //["Bread", "Spinach", "</w:t>
            </w:r>
            <w:proofErr w:type="spellStart"/>
            <w:r>
              <w:t>Paneer</w:t>
            </w:r>
            <w:proofErr w:type="spellEnd"/>
            <w:r>
              <w:t>", "Cheese", "Onions"]</w:t>
            </w:r>
          </w:p>
          <w:p w:rsidR="003119A8" w:rsidRDefault="003119A8" w:rsidP="003119A8"/>
          <w:p w:rsidR="0003448E" w:rsidRDefault="003119A8" w:rsidP="003119A8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3119A8" w:rsidRDefault="003119A8" w:rsidP="003119A8"/>
        </w:tc>
      </w:tr>
    </w:tbl>
    <w:p w:rsidR="002660B9" w:rsidRDefault="002660B9"/>
    <w:p w:rsidR="00FB35E5" w:rsidRDefault="00FB35E5"/>
    <w:p w:rsidR="00FB35E5" w:rsidRDefault="00FB35E5">
      <w:proofErr w:type="spellStart"/>
      <w:r>
        <w:t>Multidimentional</w:t>
      </w:r>
      <w:proofErr w:type="spellEnd"/>
      <w:r>
        <w:t xml:space="preserve">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5DD" w:rsidTr="00BB65DD">
        <w:tc>
          <w:tcPr>
            <w:tcW w:w="9576" w:type="dxa"/>
          </w:tcPr>
          <w:p w:rsidR="00BB65DD" w:rsidRDefault="00BB65DD"/>
          <w:p w:rsidR="003B5EB1" w:rsidRDefault="003B5EB1" w:rsidP="003B5EB1">
            <w:r>
              <w:t>//10 15 17</w:t>
            </w:r>
          </w:p>
          <w:p w:rsidR="003B5EB1" w:rsidRDefault="003B5EB1" w:rsidP="003B5EB1">
            <w:r>
              <w:t>//20 24 30</w:t>
            </w:r>
          </w:p>
          <w:p w:rsidR="003B5EB1" w:rsidRDefault="003B5EB1" w:rsidP="003B5EB1">
            <w:r>
              <w:t>//40 60 70</w:t>
            </w:r>
          </w:p>
          <w:p w:rsidR="003B5EB1" w:rsidRDefault="003B5EB1" w:rsidP="003B5EB1"/>
          <w:p w:rsidR="003B5EB1" w:rsidRDefault="003B5EB1" w:rsidP="003B5EB1">
            <w:r>
              <w:t>//const row1=[10,15,17];</w:t>
            </w:r>
          </w:p>
          <w:p w:rsidR="003B5EB1" w:rsidRDefault="003B5EB1" w:rsidP="003B5EB1">
            <w:r>
              <w:t>//const row2=[20,24,30];</w:t>
            </w:r>
          </w:p>
          <w:p w:rsidR="003B5EB1" w:rsidRDefault="003B5EB1" w:rsidP="003B5EB1">
            <w:r>
              <w:t>//const row3=[40,60,70];</w:t>
            </w:r>
          </w:p>
          <w:p w:rsidR="003B5EB1" w:rsidRDefault="003B5EB1" w:rsidP="003B5EB1"/>
          <w:p w:rsidR="003B5EB1" w:rsidRDefault="003B5EB1" w:rsidP="003B5EB1">
            <w:r>
              <w:lastRenderedPageBreak/>
              <w:t>//const matrix=[row1,row2,row3];</w:t>
            </w:r>
          </w:p>
          <w:p w:rsidR="003B5EB1" w:rsidRDefault="003B5EB1" w:rsidP="003B5EB1"/>
          <w:p w:rsidR="003B5EB1" w:rsidRDefault="003B5EB1" w:rsidP="003B5EB1">
            <w:r>
              <w:t xml:space="preserve">//This is </w:t>
            </w:r>
            <w:proofErr w:type="spellStart"/>
            <w:r>
              <w:t>Symentric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>
            <w:r>
              <w:t>const matrix=[[10,15,17],</w:t>
            </w:r>
          </w:p>
          <w:p w:rsidR="003B5EB1" w:rsidRDefault="003B5EB1" w:rsidP="003B5EB1">
            <w:r>
              <w:t xml:space="preserve">              [20,24,30],</w:t>
            </w:r>
          </w:p>
          <w:p w:rsidR="003B5EB1" w:rsidRDefault="003B5EB1" w:rsidP="003B5EB1">
            <w:r>
              <w:t xml:space="preserve">              [40,60,70]];</w:t>
            </w:r>
          </w:p>
          <w:p w:rsidR="003B5EB1" w:rsidRDefault="003B5EB1" w:rsidP="003B5EB1"/>
          <w:p w:rsidR="003B5EB1" w:rsidRDefault="003B5EB1" w:rsidP="003B5EB1">
            <w:r>
              <w:t>//console.log(matrix);</w:t>
            </w:r>
          </w:p>
          <w:p w:rsidR="003B5EB1" w:rsidRDefault="003B5EB1" w:rsidP="003B5EB1"/>
          <w:p w:rsidR="003B5EB1" w:rsidRDefault="003B5EB1" w:rsidP="003B5EB1">
            <w:r>
              <w:t>//console.log(matrix[0].length);</w:t>
            </w:r>
          </w:p>
          <w:p w:rsidR="003B5EB1" w:rsidRDefault="003B5EB1" w:rsidP="003B5EB1"/>
          <w:p w:rsidR="003B5EB1" w:rsidRDefault="003B5EB1" w:rsidP="003B5EB1">
            <w:r>
              <w:t>//console.log(matrix[2][0]);   //40</w:t>
            </w:r>
          </w:p>
          <w:p w:rsidR="003B5EB1" w:rsidRDefault="003B5EB1" w:rsidP="003B5EB1">
            <w:r>
              <w:t>//console.log(matrix[1][1]);   //24</w:t>
            </w:r>
          </w:p>
          <w:p w:rsidR="003B5EB1" w:rsidRDefault="003B5EB1" w:rsidP="003B5EB1">
            <w:r>
              <w:t>//console.log(matrix[1][2]);   //30</w:t>
            </w:r>
          </w:p>
          <w:p w:rsidR="003B5EB1" w:rsidRDefault="003B5EB1" w:rsidP="003B5EB1">
            <w:r>
              <w:t>//console.log(matrix[2][2]);   //70</w:t>
            </w:r>
          </w:p>
          <w:p w:rsidR="003B5EB1" w:rsidRDefault="003B5EB1" w:rsidP="003B5EB1"/>
          <w:p w:rsidR="003B5EB1" w:rsidRDefault="003B5EB1" w:rsidP="003B5EB1">
            <w:r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/>
          <w:p w:rsidR="003B5EB1" w:rsidRDefault="003B5EB1" w:rsidP="003B5EB1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3B5EB1" w:rsidRDefault="003B5EB1" w:rsidP="003B5EB1">
            <w:r>
              <w:t xml:space="preserve">                       [20,24,30,21],</w:t>
            </w:r>
          </w:p>
          <w:p w:rsidR="003B5EB1" w:rsidRDefault="003B5EB1" w:rsidP="003B5EB1">
            <w:r>
              <w:t xml:space="preserve">                       [40,60,70]];</w:t>
            </w:r>
          </w:p>
          <w:p w:rsidR="003B5EB1" w:rsidRDefault="003B5EB1" w:rsidP="003B5EB1"/>
          <w:p w:rsidR="00BB65DD" w:rsidRDefault="003B5EB1" w:rsidP="003B5EB1">
            <w:r>
              <w:t>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B65DD" w:rsidRDefault="00BB65DD"/>
        </w:tc>
      </w:tr>
    </w:tbl>
    <w:p w:rsidR="00FB35E5" w:rsidRDefault="00FB35E5">
      <w:r>
        <w:lastRenderedPageBreak/>
        <w:t xml:space="preserve"> </w:t>
      </w:r>
    </w:p>
    <w:p w:rsidR="00BA4266" w:rsidRDefault="00BA4266"/>
    <w:p w:rsidR="00BA4266" w:rsidRDefault="00BA4266">
      <w:r>
        <w:rPr>
          <w:noProof/>
          <w:lang w:eastAsia="en-PH"/>
        </w:rPr>
        <w:drawing>
          <wp:inline distT="0" distB="0" distL="0" distR="0">
            <wp:extent cx="5943600" cy="2709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66" w:rsidRDefault="00BA4266"/>
    <w:tbl>
      <w:tblPr>
        <w:tblStyle w:val="TableGrid"/>
        <w:tblW w:w="0" w:type="auto"/>
        <w:tblLook w:val="04A0"/>
      </w:tblPr>
      <w:tblGrid>
        <w:gridCol w:w="9576"/>
      </w:tblGrid>
      <w:tr w:rsidR="00BA4266" w:rsidTr="00BA4266">
        <w:tc>
          <w:tcPr>
            <w:tcW w:w="9576" w:type="dxa"/>
          </w:tcPr>
          <w:p w:rsidR="00BA4266" w:rsidRDefault="00BA4266"/>
          <w:p w:rsidR="00BA4266" w:rsidRDefault="00BA4266" w:rsidP="00BA4266">
            <w:r>
              <w:lastRenderedPageBreak/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BA4266" w:rsidRDefault="00BA4266" w:rsidP="00BA4266"/>
          <w:p w:rsidR="00BA4266" w:rsidRDefault="00BA4266" w:rsidP="00BA4266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BA4266" w:rsidRDefault="00BA4266" w:rsidP="00BA4266">
            <w:r>
              <w:t xml:space="preserve">                       [20,24,30,21],</w:t>
            </w:r>
          </w:p>
          <w:p w:rsidR="00BA4266" w:rsidRDefault="00BA4266" w:rsidP="00BA4266">
            <w:r>
              <w:t xml:space="preserve">                       [40,60,70]];</w:t>
            </w:r>
          </w:p>
          <w:p w:rsidR="00BA4266" w:rsidRDefault="00BA4266" w:rsidP="00BA4266"/>
          <w:p w:rsidR="00BA4266" w:rsidRDefault="00BA4266" w:rsidP="00BA4266">
            <w:r>
              <w:t>//console.log(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A4266" w:rsidRDefault="00BA4266" w:rsidP="00BA4266"/>
          <w:p w:rsidR="00BA4266" w:rsidRDefault="00BA4266" w:rsidP="00BA4266">
            <w:r>
              <w:t>//Iterate through Matrix</w:t>
            </w:r>
          </w:p>
          <w:p w:rsidR="00BA4266" w:rsidRDefault="00BA4266" w:rsidP="00BA4266"/>
          <w:p w:rsidR="00BA4266" w:rsidRDefault="00BA4266" w:rsidP="00BA4266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asymetricMatrix.length</w:t>
            </w:r>
            <w:proofErr w:type="spellEnd"/>
            <w:r>
              <w:t>;</w:t>
            </w:r>
          </w:p>
          <w:p w:rsidR="00BA4266" w:rsidRDefault="00BA4266" w:rsidP="00BA4266"/>
          <w:p w:rsidR="00BA4266" w:rsidRDefault="00BA4266" w:rsidP="00BA426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BA4266" w:rsidRDefault="00BA4266" w:rsidP="00BA4266">
            <w:r>
              <w:t xml:space="preserve">  for (j=0;j&lt;=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].length-1;j++){</w:t>
            </w:r>
          </w:p>
          <w:p w:rsidR="00BA4266" w:rsidRDefault="00BA4266" w:rsidP="00BA4266">
            <w:r>
              <w:t xml:space="preserve">    console.log(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BA4266" w:rsidRDefault="00BA4266" w:rsidP="00BA4266">
            <w:r>
              <w:t xml:space="preserve">  }</w:t>
            </w:r>
          </w:p>
          <w:p w:rsidR="00BA4266" w:rsidRDefault="00BA4266" w:rsidP="00BA4266">
            <w:r>
              <w:t xml:space="preserve">  </w:t>
            </w:r>
          </w:p>
          <w:p w:rsidR="00BA4266" w:rsidRDefault="00BA4266" w:rsidP="00BA4266">
            <w:r>
              <w:t>}</w:t>
            </w:r>
          </w:p>
          <w:p w:rsidR="00BA4266" w:rsidRDefault="00BA4266"/>
        </w:tc>
      </w:tr>
    </w:tbl>
    <w:p w:rsidR="00BA4266" w:rsidRDefault="00BA4266"/>
    <w:p w:rsidR="00485869" w:rsidRDefault="00485869">
      <w:r>
        <w:t xml:space="preserve">Iterating array using “for each” &amp; “for </w:t>
      </w:r>
      <w:proofErr w:type="spellStart"/>
      <w:r>
        <w:t>of</w:t>
      </w:r>
      <w:proofErr w:type="spellEnd"/>
      <w:r>
        <w:t>”</w:t>
      </w:r>
    </w:p>
    <w:p w:rsidR="00485869" w:rsidRDefault="00485869"/>
    <w:p w:rsidR="00504769" w:rsidRDefault="00504769">
      <w:r>
        <w:rPr>
          <w:noProof/>
          <w:lang w:eastAsia="en-PH"/>
        </w:rPr>
        <w:drawing>
          <wp:inline distT="0" distB="0" distL="0" distR="0">
            <wp:extent cx="5943600" cy="3148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504769" w:rsidTr="00504769">
        <w:tc>
          <w:tcPr>
            <w:tcW w:w="9576" w:type="dxa"/>
          </w:tcPr>
          <w:p w:rsidR="00504769" w:rsidRDefault="00504769"/>
          <w:p w:rsidR="00922B17" w:rsidRDefault="00922B17" w:rsidP="00922B17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milk","bread","eggs","butter</w:t>
            </w:r>
            <w:proofErr w:type="spellEnd"/>
            <w:r>
              <w:t>"];</w:t>
            </w:r>
          </w:p>
          <w:p w:rsidR="00922B17" w:rsidRDefault="00922B17" w:rsidP="00922B17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gList.length</w:t>
            </w:r>
            <w:proofErr w:type="spellEnd"/>
            <w:r>
              <w:t>;</w:t>
            </w:r>
          </w:p>
          <w:p w:rsidR="00922B17" w:rsidRDefault="00922B17" w:rsidP="00922B17"/>
          <w:p w:rsidR="00922B17" w:rsidRDefault="00922B17" w:rsidP="00922B17">
            <w:r>
              <w:lastRenderedPageBreak/>
              <w:t xml:space="preserve">//using for loop </w:t>
            </w:r>
          </w:p>
          <w:p w:rsidR="00922B17" w:rsidRDefault="00922B17" w:rsidP="00922B17">
            <w:r>
              <w:t xml:space="preserve">for(let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922B17" w:rsidRDefault="00922B17" w:rsidP="00922B17">
            <w:r>
              <w:t xml:space="preserve">  console.log(`${</w:t>
            </w:r>
            <w:proofErr w:type="spellStart"/>
            <w:r>
              <w:t>i</w:t>
            </w:r>
            <w:proofErr w:type="spellEnd"/>
            <w:r>
              <w:t>} - ${</w:t>
            </w:r>
            <w:proofErr w:type="spellStart"/>
            <w:r>
              <w:t>gList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]}`);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//using for each loop </w:t>
            </w:r>
          </w:p>
          <w:p w:rsidR="00922B17" w:rsidRDefault="00922B17" w:rsidP="00922B17">
            <w:proofErr w:type="spellStart"/>
            <w:r>
              <w:t>gList.forEach</w:t>
            </w:r>
            <w:proofErr w:type="spellEnd"/>
            <w:r>
              <w:t>((</w:t>
            </w:r>
            <w:proofErr w:type="spellStart"/>
            <w:r>
              <w:t>item,index</w:t>
            </w:r>
            <w:proofErr w:type="spellEnd"/>
            <w:r>
              <w:t>)=&gt; 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})</w:t>
            </w:r>
          </w:p>
          <w:p w:rsidR="00922B17" w:rsidRDefault="00922B17" w:rsidP="00922B17"/>
          <w:p w:rsidR="00922B17" w:rsidRDefault="00922B17" w:rsidP="00922B17">
            <w:r>
              <w:t>//using for of loop</w:t>
            </w:r>
          </w:p>
          <w:p w:rsidR="00922B17" w:rsidRDefault="00922B17" w:rsidP="00922B17">
            <w:r>
              <w:t>for (let[</w:t>
            </w:r>
            <w:proofErr w:type="spellStart"/>
            <w:r>
              <w:t>index,item</w:t>
            </w:r>
            <w:proofErr w:type="spellEnd"/>
            <w:r>
              <w:t xml:space="preserve">] of </w:t>
            </w:r>
            <w:proofErr w:type="spellStart"/>
            <w:r>
              <w:t>gList.entries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gList.entries</w:t>
            </w:r>
            <w:proofErr w:type="spellEnd"/>
            <w:r>
              <w:t xml:space="preserve">  -gives item and index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gList.keys</w:t>
            </w:r>
            <w:proofErr w:type="spellEnd"/>
            <w:r>
              <w:t xml:space="preserve">     - gives only keys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gList.values</w:t>
            </w:r>
            <w:proofErr w:type="spellEnd"/>
            <w:r>
              <w:t xml:space="preserve">   - gives only values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</w:t>
            </w:r>
            <w:proofErr w:type="spellEnd"/>
            <w:r>
              <w:t>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gList.keys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gList.values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504769" w:rsidRDefault="00922B17" w:rsidP="00922B17">
            <w:r>
              <w:t>}</w:t>
            </w:r>
          </w:p>
          <w:p w:rsidR="00504769" w:rsidRDefault="00504769"/>
        </w:tc>
      </w:tr>
    </w:tbl>
    <w:p w:rsidR="00485869" w:rsidRDefault="00485869"/>
    <w:p w:rsidR="00485869" w:rsidRDefault="00DC6618">
      <w:r>
        <w:t>18</w:t>
      </w:r>
      <w:r w:rsidRPr="00DC6618">
        <w:rPr>
          <w:vertAlign w:val="superscript"/>
        </w:rPr>
        <w:t>th</w:t>
      </w:r>
      <w:r>
        <w:t xml:space="preserve"> Sep 2019 | Wednesday</w:t>
      </w:r>
    </w:p>
    <w:p w:rsidR="00DC6618" w:rsidRDefault="00065690">
      <w:r>
        <w:t>Iterating object using for in and for of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5690" w:rsidTr="00065690">
        <w:tc>
          <w:tcPr>
            <w:tcW w:w="9576" w:type="dxa"/>
          </w:tcPr>
          <w:p w:rsidR="00065690" w:rsidRDefault="00065690"/>
          <w:p w:rsidR="00065690" w:rsidRDefault="00065690" w:rsidP="00065690">
            <w:r>
              <w:t>const profile={</w:t>
            </w:r>
          </w:p>
          <w:p w:rsidR="00065690" w:rsidRDefault="00065690" w:rsidP="00065690">
            <w:r>
              <w:t xml:space="preserve">  name: "John",</w:t>
            </w:r>
          </w:p>
          <w:p w:rsidR="00065690" w:rsidRDefault="00065690" w:rsidP="00065690">
            <w:r>
              <w:t xml:space="preserve">  single : true,</w:t>
            </w:r>
          </w:p>
          <w:p w:rsidR="00065690" w:rsidRDefault="00065690" w:rsidP="00065690">
            <w:r>
              <w:t xml:space="preserve">  "got a job" : true,</w:t>
            </w:r>
          </w:p>
          <w:p w:rsidR="00065690" w:rsidRDefault="00065690" w:rsidP="00065690">
            <w:r>
              <w:t xml:space="preserve">  kids: [ {name: "Peter",age:3},{name:"Sara", age: 1}]</w:t>
            </w:r>
          </w:p>
          <w:p w:rsidR="00065690" w:rsidRDefault="00065690" w:rsidP="00065690">
            <w:r>
              <w:t>};</w:t>
            </w:r>
          </w:p>
          <w:p w:rsidR="00065690" w:rsidRDefault="00065690" w:rsidP="00065690"/>
          <w:p w:rsidR="00065690" w:rsidRDefault="00065690" w:rsidP="00065690">
            <w:r>
              <w:t>//If we want to get only keys, we can use prop variable directly</w:t>
            </w:r>
          </w:p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for(let prop in profile)</w:t>
            </w:r>
          </w:p>
          <w:p w:rsidR="00065690" w:rsidRDefault="00065690" w:rsidP="00065690">
            <w:r>
              <w:t xml:space="preserve">  {</w:t>
            </w:r>
          </w:p>
          <w:p w:rsidR="00065690" w:rsidRDefault="00065690" w:rsidP="00065690">
            <w:r>
              <w:lastRenderedPageBreak/>
              <w:t xml:space="preserve">    console.log(prop)</w:t>
            </w:r>
          </w:p>
          <w:p w:rsidR="00065690" w:rsidRDefault="00065690" w:rsidP="00065690">
            <w:r>
              <w:t xml:space="preserve">  }</w:t>
            </w:r>
          </w:p>
          <w:p w:rsidR="00065690" w:rsidRDefault="00065690" w:rsidP="00065690"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>-</w:t>
            </w:r>
          </w:p>
          <w:p w:rsidR="00065690" w:rsidRDefault="00065690" w:rsidP="00065690">
            <w:r>
              <w:t>"name"</w:t>
            </w:r>
          </w:p>
          <w:p w:rsidR="00065690" w:rsidRDefault="00065690" w:rsidP="00065690">
            <w:r>
              <w:t>"single"</w:t>
            </w:r>
          </w:p>
          <w:p w:rsidR="00065690" w:rsidRDefault="00065690" w:rsidP="00065690">
            <w:r>
              <w:t>"got a job"</w:t>
            </w:r>
          </w:p>
          <w:p w:rsidR="00065690" w:rsidRDefault="00065690" w:rsidP="00065690">
            <w:r>
              <w:t>"kids"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/>
          <w:p w:rsidR="00065690" w:rsidRDefault="00065690" w:rsidP="00065690">
            <w:r>
              <w:t xml:space="preserve">//If we want to get values </w:t>
            </w:r>
          </w:p>
          <w:p w:rsidR="00065690" w:rsidRDefault="00065690" w:rsidP="00065690">
            <w:r>
              <w:t>for (let prop in profile){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/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//Using for of loop</w:t>
            </w:r>
          </w:p>
          <w:p w:rsidR="00065690" w:rsidRDefault="00065690" w:rsidP="00065690">
            <w:r>
              <w:t xml:space="preserve">for (let prop of </w:t>
            </w:r>
            <w:proofErr w:type="spellStart"/>
            <w:r>
              <w:t>Object.keys</w:t>
            </w:r>
            <w:proofErr w:type="spellEnd"/>
            <w:r>
              <w:t>(profile)){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/>
        </w:tc>
      </w:tr>
    </w:tbl>
    <w:p w:rsidR="00065690" w:rsidRDefault="00065690"/>
    <w:p w:rsidR="00485869" w:rsidRDefault="00485869"/>
    <w:p w:rsidR="00CF6C8A" w:rsidRDefault="00CF6C8A"/>
    <w:sectPr w:rsidR="00CF6C8A" w:rsidSect="007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1FFC"/>
    <w:rsid w:val="0003448E"/>
    <w:rsid w:val="00065690"/>
    <w:rsid w:val="00111E11"/>
    <w:rsid w:val="00190525"/>
    <w:rsid w:val="002660B9"/>
    <w:rsid w:val="002D57C5"/>
    <w:rsid w:val="003119A8"/>
    <w:rsid w:val="003B5EB1"/>
    <w:rsid w:val="00485869"/>
    <w:rsid w:val="00504769"/>
    <w:rsid w:val="005230FC"/>
    <w:rsid w:val="005635F5"/>
    <w:rsid w:val="005A1DF9"/>
    <w:rsid w:val="007278D3"/>
    <w:rsid w:val="0075029F"/>
    <w:rsid w:val="007A6C42"/>
    <w:rsid w:val="007F04C9"/>
    <w:rsid w:val="00831BB3"/>
    <w:rsid w:val="00922B17"/>
    <w:rsid w:val="00B635FA"/>
    <w:rsid w:val="00BA4266"/>
    <w:rsid w:val="00BB65DD"/>
    <w:rsid w:val="00C60632"/>
    <w:rsid w:val="00CF6C8A"/>
    <w:rsid w:val="00DC6618"/>
    <w:rsid w:val="00E342C9"/>
    <w:rsid w:val="00F82D76"/>
    <w:rsid w:val="00FB35E5"/>
    <w:rsid w:val="00FC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139</cp:revision>
  <dcterms:created xsi:type="dcterms:W3CDTF">2019-09-11T14:40:00Z</dcterms:created>
  <dcterms:modified xsi:type="dcterms:W3CDTF">2019-09-18T03:04:00Z</dcterms:modified>
</cp:coreProperties>
</file>