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8A08E" w14:textId="2CE4403A" w:rsidR="00930245" w:rsidRDefault="00930245" w:rsidP="00930245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4B80C657" wp14:editId="2645C635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A830B" w14:textId="4174AEF4" w:rsidR="00795422" w:rsidRDefault="00000000" w:rsidP="00930245">
      <w:pPr>
        <w:pStyle w:val="Heading1"/>
        <w:jc w:val="center"/>
      </w:pPr>
      <w:r>
        <w:t>Foundations of Programming</w:t>
      </w:r>
    </w:p>
    <w:p w14:paraId="4E020DFE" w14:textId="77777777" w:rsidR="00795422" w:rsidRDefault="00795422"/>
    <w:p w14:paraId="3FDFB0AD" w14:textId="079F217F" w:rsidR="00795422" w:rsidRDefault="00930245">
      <w:r>
        <w:t xml:space="preserve">Lab Assignment </w:t>
      </w:r>
      <w:proofErr w:type="gramStart"/>
      <w:r>
        <w:t>No. :</w:t>
      </w:r>
      <w:proofErr w:type="gramEnd"/>
      <w:r>
        <w:t xml:space="preserve"> 02</w:t>
      </w:r>
    </w:p>
    <w:p w14:paraId="0389A9CE" w14:textId="77777777" w:rsidR="00795422" w:rsidRDefault="00795422"/>
    <w:p w14:paraId="5343E5DA" w14:textId="77777777" w:rsidR="00795422" w:rsidRDefault="00000000">
      <w:r>
        <w:t>PROBLEM STATEMENT:</w:t>
      </w:r>
    </w:p>
    <w:p w14:paraId="6ED5C7DD" w14:textId="77777777" w:rsidR="00795422" w:rsidRDefault="00000000">
      <w:r>
        <w:t>Write a menu driven program in C to implement the basic arithmetic operations such as Addition, Subtraction, Multiplication, and Division.</w:t>
      </w:r>
    </w:p>
    <w:p w14:paraId="1A616A2A" w14:textId="77777777" w:rsidR="00795422" w:rsidRDefault="00795422"/>
    <w:p w14:paraId="263290EC" w14:textId="77777777" w:rsidR="00795422" w:rsidRDefault="00000000">
      <w:r>
        <w:t>OBJECTIVES:</w:t>
      </w:r>
    </w:p>
    <w:p w14:paraId="7CEE6208" w14:textId="77777777" w:rsidR="00795422" w:rsidRDefault="00000000">
      <w:r>
        <w:t>• To understand the concept of menu driven programming in C.</w:t>
      </w:r>
    </w:p>
    <w:p w14:paraId="6033C4DD" w14:textId="77777777" w:rsidR="00795422" w:rsidRDefault="00000000">
      <w:r>
        <w:t>• To apply conditional statements and switch–case control structures.</w:t>
      </w:r>
    </w:p>
    <w:p w14:paraId="3D144B25" w14:textId="77777777" w:rsidR="00795422" w:rsidRDefault="00000000">
      <w:r>
        <w:t>• To perform basic arithmetic operations using user-defined input.</w:t>
      </w:r>
    </w:p>
    <w:p w14:paraId="4E93A3C1" w14:textId="77777777" w:rsidR="00795422" w:rsidRDefault="00000000">
      <w:r>
        <w:t>• To enhance logical thinking and problem-solving skills.</w:t>
      </w:r>
    </w:p>
    <w:p w14:paraId="10FE10BD" w14:textId="77777777" w:rsidR="00795422" w:rsidRDefault="00795422"/>
    <w:p w14:paraId="7DD4CC2B" w14:textId="77777777" w:rsidR="00795422" w:rsidRDefault="00000000">
      <w:r>
        <w:t>THEORY:</w:t>
      </w:r>
    </w:p>
    <w:p w14:paraId="5261082E" w14:textId="15EF3EA0" w:rsidR="00930245" w:rsidRDefault="00930245">
      <w:r>
        <w:t>if–else ladder statements syntax and sample program</w:t>
      </w:r>
    </w:p>
    <w:p w14:paraId="67A97F96" w14:textId="452ED2F0" w:rsidR="00795422" w:rsidRDefault="00000000">
      <w:r>
        <w:t>switch–case or if–else ladder statement</w:t>
      </w:r>
      <w:r w:rsidR="00930245">
        <w:t xml:space="preserve"> syntax and sample </w:t>
      </w:r>
      <w:proofErr w:type="spellStart"/>
      <w:r w:rsidR="00930245">
        <w:t>progrM</w:t>
      </w:r>
      <w:proofErr w:type="spellEnd"/>
    </w:p>
    <w:p w14:paraId="7ED6F72F" w14:textId="77777777" w:rsidR="00795422" w:rsidRDefault="00000000">
      <w:r>
        <w:t>Basic arithmetic operations include Addition, Subtraction, Multiplication, and Division. Division by zero should be avoided.</w:t>
      </w:r>
    </w:p>
    <w:p w14:paraId="17D5BC17" w14:textId="77777777" w:rsidR="00795422" w:rsidRDefault="00795422"/>
    <w:p w14:paraId="297700F2" w14:textId="0ECE6E36" w:rsidR="00E86018" w:rsidRPr="00E86018" w:rsidRDefault="00000000" w:rsidP="00E86018">
      <w:r>
        <w:t>ALGORITHM:</w:t>
      </w:r>
      <w:r w:rsidR="00E86018">
        <w:t xml:space="preserve"> </w:t>
      </w:r>
      <w:r w:rsidR="00E86018">
        <w:br/>
        <w:t>1.</w:t>
      </w:r>
      <w:r w:rsidR="00E86018" w:rsidRPr="00E86018">
        <w:t xml:space="preserve">  </w:t>
      </w:r>
      <w:r w:rsidR="00E86018" w:rsidRPr="00E86018">
        <w:rPr>
          <w:b/>
          <w:bCs/>
        </w:rPr>
        <w:t>Start</w:t>
      </w:r>
    </w:p>
    <w:p w14:paraId="556C06F9" w14:textId="5EC24A8D" w:rsidR="00E86018" w:rsidRPr="00E86018" w:rsidRDefault="00E86018" w:rsidP="00E86018">
      <w:r>
        <w:t>2.</w:t>
      </w:r>
      <w:r w:rsidRPr="00E86018">
        <w:t xml:space="preserve">  Declare variables:</w:t>
      </w:r>
    </w:p>
    <w:p w14:paraId="2C546E1A" w14:textId="77777777" w:rsidR="00E86018" w:rsidRPr="00E86018" w:rsidRDefault="00E86018" w:rsidP="00E86018">
      <w:pPr>
        <w:numPr>
          <w:ilvl w:val="0"/>
          <w:numId w:val="10"/>
        </w:numPr>
      </w:pPr>
      <w:r w:rsidRPr="00E86018">
        <w:t>Two numbers (num1, num2)</w:t>
      </w:r>
    </w:p>
    <w:p w14:paraId="3E10A7A6" w14:textId="77777777" w:rsidR="00E86018" w:rsidRPr="00E86018" w:rsidRDefault="00E86018" w:rsidP="00E86018">
      <w:pPr>
        <w:numPr>
          <w:ilvl w:val="0"/>
          <w:numId w:val="10"/>
        </w:numPr>
      </w:pPr>
      <w:r w:rsidRPr="00E86018">
        <w:lastRenderedPageBreak/>
        <w:t>Choice variable (choice)</w:t>
      </w:r>
    </w:p>
    <w:p w14:paraId="1FFC5ABB" w14:textId="28E21A8C" w:rsidR="00E86018" w:rsidRPr="00E86018" w:rsidRDefault="00E86018" w:rsidP="00E86018">
      <w:r>
        <w:t>3.</w:t>
      </w:r>
      <w:r w:rsidRPr="00E86018">
        <w:t xml:space="preserve">  Display menu:</w:t>
      </w:r>
    </w:p>
    <w:p w14:paraId="2F318017" w14:textId="77777777" w:rsidR="00E86018" w:rsidRPr="00E86018" w:rsidRDefault="00E86018" w:rsidP="00E86018">
      <w:pPr>
        <w:numPr>
          <w:ilvl w:val="0"/>
          <w:numId w:val="11"/>
        </w:numPr>
      </w:pPr>
      <w:r w:rsidRPr="00E86018">
        <w:t>1 → Addition</w:t>
      </w:r>
    </w:p>
    <w:p w14:paraId="190BC920" w14:textId="77777777" w:rsidR="00E86018" w:rsidRPr="00E86018" w:rsidRDefault="00E86018" w:rsidP="00E86018">
      <w:pPr>
        <w:numPr>
          <w:ilvl w:val="0"/>
          <w:numId w:val="11"/>
        </w:numPr>
      </w:pPr>
      <w:r w:rsidRPr="00E86018">
        <w:t>2 → Subtraction</w:t>
      </w:r>
    </w:p>
    <w:p w14:paraId="742F9123" w14:textId="77777777" w:rsidR="00E86018" w:rsidRPr="00E86018" w:rsidRDefault="00E86018" w:rsidP="00E86018">
      <w:pPr>
        <w:numPr>
          <w:ilvl w:val="0"/>
          <w:numId w:val="11"/>
        </w:numPr>
      </w:pPr>
      <w:r w:rsidRPr="00E86018">
        <w:t>3 → Multiplication</w:t>
      </w:r>
    </w:p>
    <w:p w14:paraId="5FDFD49D" w14:textId="77777777" w:rsidR="00E86018" w:rsidRPr="00E86018" w:rsidRDefault="00E86018" w:rsidP="00E86018">
      <w:pPr>
        <w:numPr>
          <w:ilvl w:val="0"/>
          <w:numId w:val="11"/>
        </w:numPr>
      </w:pPr>
      <w:r w:rsidRPr="00E86018">
        <w:t>4 → Division</w:t>
      </w:r>
    </w:p>
    <w:p w14:paraId="28EC7044" w14:textId="77777777" w:rsidR="00E86018" w:rsidRPr="00E86018" w:rsidRDefault="00E86018" w:rsidP="00E86018">
      <w:pPr>
        <w:numPr>
          <w:ilvl w:val="0"/>
          <w:numId w:val="11"/>
        </w:numPr>
      </w:pPr>
      <w:r w:rsidRPr="00E86018">
        <w:t>5 → Exit</w:t>
      </w:r>
    </w:p>
    <w:p w14:paraId="119BA364" w14:textId="1320D5D7" w:rsidR="00E86018" w:rsidRPr="00E86018" w:rsidRDefault="00E86018" w:rsidP="00E86018">
      <w:r>
        <w:t>4.</w:t>
      </w:r>
      <w:r w:rsidRPr="00E86018">
        <w:t xml:space="preserve">  Ask user to enter choice.</w:t>
      </w:r>
    </w:p>
    <w:p w14:paraId="1AD80022" w14:textId="608E7715" w:rsidR="00E86018" w:rsidRPr="00E86018" w:rsidRDefault="00E86018" w:rsidP="00E86018">
      <w:r>
        <w:t>5.</w:t>
      </w:r>
      <w:r w:rsidRPr="00E86018">
        <w:t xml:space="preserve">  If choice is between 1–4:</w:t>
      </w:r>
    </w:p>
    <w:p w14:paraId="6B89D2CB" w14:textId="77777777" w:rsidR="00E86018" w:rsidRPr="00E86018" w:rsidRDefault="00E86018" w:rsidP="00E86018">
      <w:pPr>
        <w:numPr>
          <w:ilvl w:val="0"/>
          <w:numId w:val="12"/>
        </w:numPr>
      </w:pPr>
      <w:r w:rsidRPr="00E86018">
        <w:t>Input two numbers.</w:t>
      </w:r>
    </w:p>
    <w:p w14:paraId="2168A9AA" w14:textId="46BB3808" w:rsidR="00E86018" w:rsidRPr="00E86018" w:rsidRDefault="00E86018" w:rsidP="00E86018">
      <w:r>
        <w:t>6.</w:t>
      </w:r>
      <w:r w:rsidRPr="00E86018">
        <w:t xml:space="preserve">  Use switch case:</w:t>
      </w:r>
    </w:p>
    <w:p w14:paraId="4741923C" w14:textId="77777777" w:rsidR="00E86018" w:rsidRPr="00E86018" w:rsidRDefault="00E86018" w:rsidP="00E86018">
      <w:pPr>
        <w:numPr>
          <w:ilvl w:val="0"/>
          <w:numId w:val="13"/>
        </w:numPr>
      </w:pPr>
      <w:r w:rsidRPr="00E86018">
        <w:t>If choice = 1 → Add numbers and display result</w:t>
      </w:r>
    </w:p>
    <w:p w14:paraId="3993D978" w14:textId="77777777" w:rsidR="00E86018" w:rsidRPr="00E86018" w:rsidRDefault="00E86018" w:rsidP="00E86018">
      <w:pPr>
        <w:numPr>
          <w:ilvl w:val="0"/>
          <w:numId w:val="13"/>
        </w:numPr>
      </w:pPr>
      <w:r w:rsidRPr="00E86018">
        <w:t>If choice = 2 → Subtract numbers and display result</w:t>
      </w:r>
    </w:p>
    <w:p w14:paraId="780AA9FB" w14:textId="77777777" w:rsidR="00E86018" w:rsidRPr="00E86018" w:rsidRDefault="00E86018" w:rsidP="00E86018">
      <w:pPr>
        <w:numPr>
          <w:ilvl w:val="0"/>
          <w:numId w:val="13"/>
        </w:numPr>
      </w:pPr>
      <w:r w:rsidRPr="00E86018">
        <w:t>If choice = 3 → Multiply numbers and display result</w:t>
      </w:r>
    </w:p>
    <w:p w14:paraId="4C27F6C6" w14:textId="77777777" w:rsidR="00E86018" w:rsidRPr="00E86018" w:rsidRDefault="00E86018" w:rsidP="00E86018">
      <w:pPr>
        <w:numPr>
          <w:ilvl w:val="0"/>
          <w:numId w:val="13"/>
        </w:numPr>
      </w:pPr>
      <w:r w:rsidRPr="00E86018">
        <w:t>If choice = 4 → Check if divisor ≠ 0</w:t>
      </w:r>
    </w:p>
    <w:p w14:paraId="3432D5AF" w14:textId="77777777" w:rsidR="00E86018" w:rsidRPr="00E86018" w:rsidRDefault="00E86018" w:rsidP="00E86018">
      <w:pPr>
        <w:numPr>
          <w:ilvl w:val="1"/>
          <w:numId w:val="13"/>
        </w:numPr>
      </w:pPr>
      <w:r w:rsidRPr="00E86018">
        <w:t>If yes → Divide and display result</w:t>
      </w:r>
    </w:p>
    <w:p w14:paraId="1D3C668E" w14:textId="77777777" w:rsidR="00E86018" w:rsidRPr="00E86018" w:rsidRDefault="00E86018" w:rsidP="00E86018">
      <w:pPr>
        <w:numPr>
          <w:ilvl w:val="1"/>
          <w:numId w:val="13"/>
        </w:numPr>
      </w:pPr>
      <w:r w:rsidRPr="00E86018">
        <w:t>If no → Show error message</w:t>
      </w:r>
    </w:p>
    <w:p w14:paraId="3137101B" w14:textId="77777777" w:rsidR="00E86018" w:rsidRPr="00E86018" w:rsidRDefault="00E86018" w:rsidP="00E86018">
      <w:pPr>
        <w:numPr>
          <w:ilvl w:val="0"/>
          <w:numId w:val="13"/>
        </w:numPr>
      </w:pPr>
      <w:r w:rsidRPr="00E86018">
        <w:t>If choice = 5 → Exit program</w:t>
      </w:r>
    </w:p>
    <w:p w14:paraId="2871B054" w14:textId="77777777" w:rsidR="00E86018" w:rsidRPr="00E86018" w:rsidRDefault="00E86018" w:rsidP="00E86018">
      <w:pPr>
        <w:numPr>
          <w:ilvl w:val="0"/>
          <w:numId w:val="13"/>
        </w:numPr>
      </w:pPr>
      <w:r w:rsidRPr="00E86018">
        <w:t>Else → Display “Invalid choice”</w:t>
      </w:r>
    </w:p>
    <w:p w14:paraId="2C865C29" w14:textId="5A7D4368" w:rsidR="00E86018" w:rsidRPr="00E86018" w:rsidRDefault="00E86018" w:rsidP="00E86018">
      <w:r>
        <w:t>7.</w:t>
      </w:r>
      <w:r w:rsidRPr="00E86018">
        <w:t xml:space="preserve">  Repeat steps until user selects Exit.</w:t>
      </w:r>
    </w:p>
    <w:p w14:paraId="3630F3BF" w14:textId="77777777" w:rsidR="00C9295A" w:rsidRDefault="00E86018" w:rsidP="00930245">
      <w:r>
        <w:t>8.</w:t>
      </w:r>
      <w:r w:rsidRPr="00E86018">
        <w:t xml:space="preserve">  </w:t>
      </w:r>
      <w:r w:rsidRPr="00E86018">
        <w:rPr>
          <w:b/>
          <w:bCs/>
        </w:rPr>
        <w:t>Stop</w:t>
      </w:r>
    </w:p>
    <w:p w14:paraId="7ACA5684" w14:textId="305416F4" w:rsidR="00930245" w:rsidRDefault="00930245" w:rsidP="00930245">
      <w:r>
        <w:t xml:space="preserve"> </w:t>
      </w:r>
      <w:proofErr w:type="gramStart"/>
      <w:r w:rsidR="008200F1">
        <w:t>PROGRAM  CODE</w:t>
      </w:r>
      <w:proofErr w:type="gramEnd"/>
      <w:r w:rsidR="008200F1">
        <w:t>:</w:t>
      </w:r>
    </w:p>
    <w:p w14:paraId="54485CC4" w14:textId="18608F2D" w:rsidR="00E86018" w:rsidRDefault="00C9295A" w:rsidP="00930245">
      <w:r>
        <w:rPr>
          <w:noProof/>
        </w:rPr>
        <w:lastRenderedPageBreak/>
        <w:drawing>
          <wp:inline distT="0" distB="0" distL="0" distR="0" wp14:anchorId="4B616C77" wp14:editId="6A4D89F6">
            <wp:extent cx="3435985" cy="3974846"/>
            <wp:effectExtent l="0" t="0" r="0" b="6985"/>
            <wp:docPr id="1395711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711996" name="Picture 139571199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6948" cy="4022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912F2" w14:textId="77777777" w:rsidR="00795422" w:rsidRDefault="00795422"/>
    <w:p w14:paraId="33BF3347" w14:textId="77777777" w:rsidR="00930245" w:rsidRDefault="00930245"/>
    <w:p w14:paraId="7068A02F" w14:textId="705CD0B2" w:rsidR="00795422" w:rsidRDefault="00000000">
      <w:r>
        <w:t>PLATFORM:</w:t>
      </w:r>
    </w:p>
    <w:p w14:paraId="78D615D8" w14:textId="77777777" w:rsidR="00795422" w:rsidRDefault="00000000">
      <w:r>
        <w:t>Linux</w:t>
      </w:r>
    </w:p>
    <w:p w14:paraId="2C1E0EB1" w14:textId="6B19592A" w:rsidR="008200F1" w:rsidRDefault="008200F1">
      <w:r>
        <w:t>FLOWCHART:</w:t>
      </w:r>
    </w:p>
    <w:p w14:paraId="4020BEBB" w14:textId="4FA32AEC" w:rsidR="008200F1" w:rsidRDefault="008200F1">
      <w:r>
        <w:rPr>
          <w:noProof/>
        </w:rPr>
        <w:lastRenderedPageBreak/>
        <w:drawing>
          <wp:inline distT="0" distB="0" distL="0" distR="0" wp14:anchorId="41B28D48" wp14:editId="34226996">
            <wp:extent cx="2766060" cy="4291234"/>
            <wp:effectExtent l="0" t="0" r="0" b="0"/>
            <wp:docPr id="1416930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93022" name="Picture 14169302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6182" cy="4306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94871" w14:textId="77777777" w:rsidR="008200F1" w:rsidRDefault="008200F1"/>
    <w:p w14:paraId="4810F987" w14:textId="77777777" w:rsidR="00795422" w:rsidRDefault="00795422"/>
    <w:p w14:paraId="4E4185D6" w14:textId="77777777" w:rsidR="00795422" w:rsidRDefault="00000000">
      <w:r>
        <w:t>INPUT:</w:t>
      </w:r>
    </w:p>
    <w:p w14:paraId="42B83BC2" w14:textId="77777777" w:rsidR="00795422" w:rsidRDefault="00000000">
      <w:r>
        <w:t>Choice of operation and two numbers</w:t>
      </w:r>
    </w:p>
    <w:p w14:paraId="30D95339" w14:textId="4DDD2910" w:rsidR="00795422" w:rsidRDefault="00C9295A">
      <w:r>
        <w:rPr>
          <w:noProof/>
        </w:rPr>
        <w:drawing>
          <wp:inline distT="0" distB="0" distL="0" distR="0" wp14:anchorId="387D367C" wp14:editId="4FD8FB1F">
            <wp:extent cx="2562583" cy="1209844"/>
            <wp:effectExtent l="0" t="0" r="9525" b="9525"/>
            <wp:docPr id="11673547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354737" name="Picture 116735473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A9211" w14:textId="77777777" w:rsidR="00795422" w:rsidRDefault="00000000">
      <w:r>
        <w:t>OUTPUT:</w:t>
      </w:r>
    </w:p>
    <w:p w14:paraId="59A26047" w14:textId="77777777" w:rsidR="00795422" w:rsidRDefault="00000000">
      <w:r>
        <w:t>Displays the result of the selected arithmetic operation</w:t>
      </w:r>
    </w:p>
    <w:p w14:paraId="45547649" w14:textId="77777777" w:rsidR="00795422" w:rsidRDefault="00795422"/>
    <w:p w14:paraId="544A96F9" w14:textId="77777777" w:rsidR="00795422" w:rsidRDefault="00000000">
      <w:r>
        <w:t>SAMPLE INPUT:</w:t>
      </w:r>
    </w:p>
    <w:p w14:paraId="1B92B27A" w14:textId="67A977AA" w:rsidR="00795422" w:rsidRDefault="00C9295A">
      <w:r>
        <w:lastRenderedPageBreak/>
        <w:t>2</w:t>
      </w:r>
    </w:p>
    <w:p w14:paraId="73AFC537" w14:textId="392DC298" w:rsidR="00C9295A" w:rsidRDefault="00C9295A">
      <w:r>
        <w:t>4</w:t>
      </w:r>
    </w:p>
    <w:p w14:paraId="65D5B65A" w14:textId="77777777" w:rsidR="00795422" w:rsidRDefault="00795422"/>
    <w:p w14:paraId="52C19833" w14:textId="77777777" w:rsidR="00795422" w:rsidRDefault="00000000">
      <w:r>
        <w:t>SAMPLE OUTPUT:</w:t>
      </w:r>
    </w:p>
    <w:p w14:paraId="67F8BFE1" w14:textId="79DDC757" w:rsidR="00795422" w:rsidRDefault="00000000">
      <w:r>
        <w:t xml:space="preserve">Addition = </w:t>
      </w:r>
      <w:r w:rsidR="00C9295A">
        <w:t>6</w:t>
      </w:r>
    </w:p>
    <w:p w14:paraId="4CE61565" w14:textId="77777777" w:rsidR="00795422" w:rsidRDefault="00795422"/>
    <w:p w14:paraId="31CFAACB" w14:textId="77777777" w:rsidR="00795422" w:rsidRDefault="00000000">
      <w:r>
        <w:t>CONCLUSION:</w:t>
      </w:r>
    </w:p>
    <w:p w14:paraId="06D80531" w14:textId="77777777" w:rsidR="00795422" w:rsidRDefault="00000000">
      <w:r>
        <w:t>Thus, the menu driven program in C successfully performs basic arithmetic operations using switch–case statements.</w:t>
      </w:r>
    </w:p>
    <w:p w14:paraId="284BDB4E" w14:textId="77777777" w:rsidR="00795422" w:rsidRDefault="00795422"/>
    <w:p w14:paraId="01290326" w14:textId="77777777" w:rsidR="00795422" w:rsidRDefault="00000000">
      <w:r>
        <w:t>FAQs:</w:t>
      </w:r>
    </w:p>
    <w:p w14:paraId="1D6A8B0B" w14:textId="77777777" w:rsidR="00795422" w:rsidRDefault="00000000">
      <w:r>
        <w:t>1. What is a menu driven program?</w:t>
      </w:r>
    </w:p>
    <w:p w14:paraId="1B64EE5B" w14:textId="48D43891" w:rsidR="00795422" w:rsidRDefault="00000000">
      <w:r>
        <w:t xml:space="preserve">2. </w:t>
      </w:r>
      <w:r w:rsidR="00093E90" w:rsidRPr="00093E90">
        <w:t>Why is switch–case preferred over if–else ladder in menu driven programs?</w:t>
      </w:r>
    </w:p>
    <w:p w14:paraId="7524DD19" w14:textId="33D6934C" w:rsidR="00795422" w:rsidRDefault="00000000">
      <w:r>
        <w:t xml:space="preserve">3. </w:t>
      </w:r>
      <w:r w:rsidR="00093E90" w:rsidRPr="00093E90">
        <w:t>What is the purpose of the break statement in switch–case?</w:t>
      </w:r>
    </w:p>
    <w:p w14:paraId="091A3001" w14:textId="288C6062" w:rsidR="00093E90" w:rsidRDefault="00093E90">
      <w:r>
        <w:t xml:space="preserve">4. </w:t>
      </w:r>
      <w:r w:rsidRPr="00093E90">
        <w:t>What is the purpose of the break statement in switch–case?</w:t>
      </w:r>
    </w:p>
    <w:p w14:paraId="1E7B800D" w14:textId="5F7D7357" w:rsidR="00093E90" w:rsidRDefault="00093E90">
      <w:r>
        <w:t xml:space="preserve">5. </w:t>
      </w:r>
      <w:r w:rsidRPr="00093E90">
        <w:t>What are the limitations of switch–case compared to if–else?</w:t>
      </w:r>
    </w:p>
    <w:sectPr w:rsidR="00093E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98532D"/>
    <w:multiLevelType w:val="multilevel"/>
    <w:tmpl w:val="44D0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7D4FE6"/>
    <w:multiLevelType w:val="multilevel"/>
    <w:tmpl w:val="E7900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676234"/>
    <w:multiLevelType w:val="multilevel"/>
    <w:tmpl w:val="6C568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DF1399"/>
    <w:multiLevelType w:val="multilevel"/>
    <w:tmpl w:val="175C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4379251">
    <w:abstractNumId w:val="8"/>
  </w:num>
  <w:num w:numId="2" w16cid:durableId="2112122785">
    <w:abstractNumId w:val="6"/>
  </w:num>
  <w:num w:numId="3" w16cid:durableId="1156338993">
    <w:abstractNumId w:val="5"/>
  </w:num>
  <w:num w:numId="4" w16cid:durableId="1286234129">
    <w:abstractNumId w:val="4"/>
  </w:num>
  <w:num w:numId="5" w16cid:durableId="2077969000">
    <w:abstractNumId w:val="7"/>
  </w:num>
  <w:num w:numId="6" w16cid:durableId="977227175">
    <w:abstractNumId w:val="3"/>
  </w:num>
  <w:num w:numId="7" w16cid:durableId="1415316240">
    <w:abstractNumId w:val="2"/>
  </w:num>
  <w:num w:numId="8" w16cid:durableId="134690429">
    <w:abstractNumId w:val="1"/>
  </w:num>
  <w:num w:numId="9" w16cid:durableId="549222990">
    <w:abstractNumId w:val="0"/>
  </w:num>
  <w:num w:numId="10" w16cid:durableId="1282029224">
    <w:abstractNumId w:val="12"/>
  </w:num>
  <w:num w:numId="11" w16cid:durableId="1769616055">
    <w:abstractNumId w:val="9"/>
  </w:num>
  <w:num w:numId="12" w16cid:durableId="1038319119">
    <w:abstractNumId w:val="10"/>
  </w:num>
  <w:num w:numId="13" w16cid:durableId="15584737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E90"/>
    <w:rsid w:val="0015074B"/>
    <w:rsid w:val="0029639D"/>
    <w:rsid w:val="00326F90"/>
    <w:rsid w:val="004E7E38"/>
    <w:rsid w:val="00795422"/>
    <w:rsid w:val="008200F1"/>
    <w:rsid w:val="00930245"/>
    <w:rsid w:val="00A84304"/>
    <w:rsid w:val="00AA1D8D"/>
    <w:rsid w:val="00B47730"/>
    <w:rsid w:val="00C9295A"/>
    <w:rsid w:val="00CB0664"/>
    <w:rsid w:val="00D45A5C"/>
    <w:rsid w:val="00E860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61CC8"/>
  <w14:defaultImageDpi w14:val="300"/>
  <w15:docId w15:val="{34EE3779-A7A9-4534-8945-A6346B1E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8601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301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Nehit kumar</cp:lastModifiedBy>
  <cp:revision>3</cp:revision>
  <dcterms:created xsi:type="dcterms:W3CDTF">2026-01-14T07:46:00Z</dcterms:created>
  <dcterms:modified xsi:type="dcterms:W3CDTF">2026-03-16T17:29:00Z</dcterms:modified>
  <cp:category/>
</cp:coreProperties>
</file>