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C807C" w14:textId="77777777" w:rsidR="00C7692E" w:rsidRDefault="00000000">
      <w:r>
        <w:t xml:space="preserve">Build </w:t>
      </w:r>
      <w:proofErr w:type="spellStart"/>
      <w:r>
        <w:t>mvn</w:t>
      </w:r>
      <w:proofErr w:type="spellEnd"/>
    </w:p>
    <w:p w14:paraId="75B9DDA6" w14:textId="77777777" w:rsidR="00C7692E" w:rsidRDefault="00C7692E"/>
    <w:p w14:paraId="767929E1" w14:textId="77777777" w:rsidR="00C7692E" w:rsidRDefault="00000000">
      <w:r>
        <w:rPr>
          <w:noProof/>
        </w:rPr>
        <w:drawing>
          <wp:inline distT="114300" distB="114300" distL="114300" distR="114300" wp14:anchorId="4EFCF6FF" wp14:editId="7FC1426D">
            <wp:extent cx="5778500" cy="2806700"/>
            <wp:effectExtent l="0" t="0" r="0" b="0"/>
            <wp:docPr id="205902783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27834" name="image4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791" cy="2812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489141" w14:textId="77777777" w:rsidR="00C7692E" w:rsidRDefault="00C7692E"/>
    <w:p w14:paraId="17F2A9F9" w14:textId="7BF9FE1E" w:rsidR="009D4FC6" w:rsidRDefault="009D4FC6">
      <w:r>
        <w:rPr>
          <w:noProof/>
        </w:rPr>
        <w:drawing>
          <wp:inline distT="0" distB="0" distL="0" distR="0" wp14:anchorId="4096C028" wp14:editId="0940386C">
            <wp:extent cx="5731510" cy="3582035"/>
            <wp:effectExtent l="0" t="0" r="2540" b="0"/>
            <wp:docPr id="139993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39898" name="Picture 13999398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2F78" w14:textId="7DFDFA66" w:rsidR="00C7692E" w:rsidRDefault="00C7692E"/>
    <w:p w14:paraId="2D9F0C06" w14:textId="77777777" w:rsidR="00C7692E" w:rsidRDefault="00000000">
      <w:r>
        <w:rPr>
          <w:noProof/>
        </w:rPr>
        <w:lastRenderedPageBreak/>
        <w:drawing>
          <wp:inline distT="0" distB="0" distL="0" distR="0" wp14:anchorId="3D2D560C" wp14:editId="0A9ECD8C">
            <wp:extent cx="5684520" cy="3223816"/>
            <wp:effectExtent l="0" t="0" r="0" b="0"/>
            <wp:docPr id="205902783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27835" name="image3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34" cy="3233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9D1EB7" w14:textId="77777777" w:rsidR="00C7692E" w:rsidRDefault="00000000">
      <w:r>
        <w:rPr>
          <w:noProof/>
        </w:rPr>
        <w:drawing>
          <wp:inline distT="0" distB="0" distL="0" distR="0" wp14:anchorId="4857BC3B" wp14:editId="68DD0C1B">
            <wp:extent cx="5731510" cy="3223895"/>
            <wp:effectExtent l="0" t="0" r="0" b="0"/>
            <wp:docPr id="205902783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038D6" w14:textId="77777777" w:rsidR="00C7692E" w:rsidRDefault="00000000">
      <w:r>
        <w:rPr>
          <w:noProof/>
        </w:rPr>
        <w:lastRenderedPageBreak/>
        <w:drawing>
          <wp:inline distT="0" distB="0" distL="0" distR="0" wp14:anchorId="03265E80" wp14:editId="7203FD2F">
            <wp:extent cx="5731510" cy="3223895"/>
            <wp:effectExtent l="0" t="0" r="0" b="0"/>
            <wp:docPr id="20590278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8121DE" w14:textId="77777777" w:rsidR="00C7692E" w:rsidRDefault="00C7692E"/>
    <w:sectPr w:rsidR="00C7692E">
      <w:head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C1FB2" w14:textId="77777777" w:rsidR="008139ED" w:rsidRDefault="008139ED">
      <w:pPr>
        <w:spacing w:after="0" w:line="240" w:lineRule="auto"/>
      </w:pPr>
      <w:r>
        <w:separator/>
      </w:r>
    </w:p>
  </w:endnote>
  <w:endnote w:type="continuationSeparator" w:id="0">
    <w:p w14:paraId="41ABD1C9" w14:textId="77777777" w:rsidR="008139ED" w:rsidRDefault="0081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CFE52" w14:textId="77777777" w:rsidR="008139ED" w:rsidRDefault="008139ED">
      <w:pPr>
        <w:spacing w:after="0" w:line="240" w:lineRule="auto"/>
      </w:pPr>
      <w:r>
        <w:separator/>
      </w:r>
    </w:p>
  </w:footnote>
  <w:footnote w:type="continuationSeparator" w:id="0">
    <w:p w14:paraId="17250183" w14:textId="77777777" w:rsidR="008139ED" w:rsidRDefault="00813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F4760" w14:textId="77777777" w:rsidR="00C7692E" w:rsidRDefault="00000000">
    <w:pPr>
      <w:jc w:val="center"/>
      <w:rPr>
        <w:rFonts w:ascii="Impact" w:eastAsia="Impact" w:hAnsi="Impact" w:cs="Impact"/>
        <w:sz w:val="42"/>
        <w:szCs w:val="42"/>
      </w:rPr>
    </w:pPr>
    <w:r>
      <w:rPr>
        <w:rFonts w:ascii="Impact" w:eastAsia="Impact" w:hAnsi="Impact" w:cs="Impact"/>
        <w:sz w:val="42"/>
        <w:szCs w:val="42"/>
      </w:rPr>
      <w:t>TASK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92E"/>
    <w:rsid w:val="00081E21"/>
    <w:rsid w:val="008139ED"/>
    <w:rsid w:val="009D4FC6"/>
    <w:rsid w:val="00C7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81CA"/>
  <w15:docId w15:val="{ADD1DAE1-6B74-4479-AEAF-A9030DED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3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3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4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43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3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3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3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3AA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0E4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3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3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3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3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QVsewSC3nNz1p+urXFnZ71N6cg==">CgMxLjA4AHIhMS1GeXdZR1V6cHdJUml2WlUyb1laWUFFUlh2Z1JVUUV1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Tharaneesh A</dc:creator>
  <cp:lastModifiedBy>pranesh pranesh</cp:lastModifiedBy>
  <cp:revision>2</cp:revision>
  <dcterms:created xsi:type="dcterms:W3CDTF">2025-03-22T10:14:00Z</dcterms:created>
  <dcterms:modified xsi:type="dcterms:W3CDTF">2025-03-22T10:14:00Z</dcterms:modified>
</cp:coreProperties>
</file>