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1197AD4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3221E">
        <w:rPr>
          <w:rFonts w:ascii="Arial" w:hAnsi="Arial" w:cs="Arial"/>
          <w:b/>
          <w:bCs/>
          <w:i/>
          <w:iCs/>
          <w:sz w:val="28"/>
          <w:szCs w:val="28"/>
        </w:rPr>
        <w:t>Pranesh E S</w:t>
      </w:r>
    </w:p>
    <w:p w14:paraId="6EBBCEE3" w14:textId="77777777" w:rsidR="0053221E" w:rsidRDefault="00B12A2A" w:rsidP="0053221E">
      <w:pPr>
        <w:rPr>
          <w:rFonts w:ascii="Arial" w:hAnsi="Arial" w:cs="Arial"/>
          <w:b/>
          <w:b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</w:t>
      </w:r>
      <w:r w:rsidR="0053221E">
        <w:rPr>
          <w:rFonts w:ascii="Arial" w:hAnsi="Arial" w:cs="Arial"/>
          <w:b/>
          <w:bCs/>
          <w:i/>
          <w:iCs/>
          <w:sz w:val="28"/>
          <w:szCs w:val="28"/>
        </w:rPr>
        <w:t>93970</w:t>
      </w:r>
    </w:p>
    <w:p w14:paraId="08B40759" w14:textId="6B4C71EF" w:rsidR="00B12A2A" w:rsidRDefault="0053221E" w:rsidP="0053221E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3EDEC1E0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7154020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41122CF8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6D250A89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40ED5D67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35FCDE6A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2CE73" w14:textId="77777777" w:rsidR="00F6283D" w:rsidRDefault="00F6283D">
      <w:pPr>
        <w:spacing w:after="0" w:line="240" w:lineRule="auto"/>
      </w:pPr>
      <w:r>
        <w:separator/>
      </w:r>
    </w:p>
  </w:endnote>
  <w:endnote w:type="continuationSeparator" w:id="0">
    <w:p w14:paraId="35F5B053" w14:textId="77777777" w:rsidR="00F6283D" w:rsidRDefault="00F6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DC7BB" w14:textId="77777777" w:rsidR="00F6283D" w:rsidRDefault="00F6283D">
      <w:pPr>
        <w:spacing w:after="0" w:line="240" w:lineRule="auto"/>
      </w:pPr>
      <w:r>
        <w:separator/>
      </w:r>
    </w:p>
  </w:footnote>
  <w:footnote w:type="continuationSeparator" w:id="0">
    <w:p w14:paraId="57D1B753" w14:textId="77777777" w:rsidR="00F6283D" w:rsidRDefault="00F6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221E"/>
    <w:rsid w:val="005348E3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3605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F6283D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PRANESH E S</cp:lastModifiedBy>
  <cp:revision>6</cp:revision>
  <dcterms:created xsi:type="dcterms:W3CDTF">2025-07-12T17:24:00Z</dcterms:created>
  <dcterms:modified xsi:type="dcterms:W3CDTF">2025-07-13T12:29:00Z</dcterms:modified>
</cp:coreProperties>
</file>