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6E89" w14:textId="651DA82E" w:rsidR="004A728A" w:rsidRPr="00422EA3" w:rsidRDefault="004A728A" w:rsidP="008918E8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WEEK-2</w:t>
      </w:r>
      <w:r w:rsidR="008727EE">
        <w:rPr>
          <w:b/>
          <w:bCs/>
          <w:sz w:val="40"/>
          <w:szCs w:val="40"/>
        </w:rPr>
        <w:t xml:space="preserve"> OUTPUT</w:t>
      </w:r>
    </w:p>
    <w:p w14:paraId="69F4257D" w14:textId="77777777" w:rsidR="00DB72F7" w:rsidRDefault="00422EA3" w:rsidP="008918E8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PLSQL_EXERCISES</w:t>
      </w:r>
      <w:r w:rsidR="00DB72F7">
        <w:rPr>
          <w:b/>
          <w:bCs/>
          <w:sz w:val="40"/>
          <w:szCs w:val="40"/>
        </w:rPr>
        <w:t xml:space="preserve"> OUTPUT</w:t>
      </w:r>
    </w:p>
    <w:p w14:paraId="3B34E4FF" w14:textId="564F2B7D" w:rsidR="00DB72F7" w:rsidRDefault="00DB72F7" w:rsidP="008918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CONTROLSTRUCTURES:</w:t>
      </w:r>
    </w:p>
    <w:p w14:paraId="0AB97922" w14:textId="63C14F1C" w:rsidR="00422EA3" w:rsidRPr="00DB72F7" w:rsidRDefault="00DB72F7" w:rsidP="00DB72F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DB72F7">
        <w:rPr>
          <w:b/>
          <w:bCs/>
          <w:sz w:val="30"/>
          <w:szCs w:val="30"/>
        </w:rPr>
        <w:t xml:space="preserve">APPLY DISCOUNT OUTPUT             </w:t>
      </w:r>
      <w:r w:rsidR="0053258D" w:rsidRPr="00DB72F7">
        <w:rPr>
          <w:b/>
          <w:bCs/>
          <w:sz w:val="30"/>
          <w:szCs w:val="30"/>
        </w:rPr>
        <w:tab/>
      </w:r>
    </w:p>
    <w:p w14:paraId="33D40782" w14:textId="26C78F79" w:rsidR="002F59D0" w:rsidRPr="00422EA3" w:rsidRDefault="00DB72F7" w:rsidP="008918E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C0A4EF" wp14:editId="09F4C41F">
            <wp:extent cx="5731510" cy="869950"/>
            <wp:effectExtent l="0" t="0" r="2540" b="6350"/>
            <wp:docPr id="178065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16A8" w14:textId="5EB6756C" w:rsidR="008918E8" w:rsidRDefault="00DB72F7" w:rsidP="008918E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24F82C0" wp14:editId="2D03E855">
            <wp:extent cx="5731510" cy="737235"/>
            <wp:effectExtent l="0" t="0" r="2540" b="5715"/>
            <wp:docPr id="1824627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E5BA" w14:textId="3EBFC823" w:rsidR="00422EA3" w:rsidRDefault="00DB72F7" w:rsidP="00422EA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A3FBA7" wp14:editId="4B765363">
            <wp:extent cx="5731510" cy="1562735"/>
            <wp:effectExtent l="0" t="0" r="2540" b="0"/>
            <wp:docPr id="1660111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6316" w14:textId="77777777" w:rsidR="00DB72F7" w:rsidRPr="00422EA3" w:rsidRDefault="00DB72F7" w:rsidP="00422EA3">
      <w:pPr>
        <w:rPr>
          <w:b/>
          <w:bCs/>
          <w:sz w:val="40"/>
          <w:szCs w:val="40"/>
        </w:rPr>
      </w:pPr>
    </w:p>
    <w:p w14:paraId="1E625F15" w14:textId="4E870FDE" w:rsidR="00422EA3" w:rsidRPr="00DB72F7" w:rsidRDefault="00DB72F7" w:rsidP="00DB72F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B574E6" wp14:editId="3C473863">
            <wp:simplePos x="0" y="0"/>
            <wp:positionH relativeFrom="margin">
              <wp:align>left</wp:align>
            </wp:positionH>
            <wp:positionV relativeFrom="paragraph">
              <wp:posOffset>613410</wp:posOffset>
            </wp:positionV>
            <wp:extent cx="5672455" cy="1696720"/>
            <wp:effectExtent l="0" t="0" r="4445" b="0"/>
            <wp:wrapSquare wrapText="bothSides"/>
            <wp:docPr id="1609744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0"/>
          <w:szCs w:val="30"/>
        </w:rPr>
        <w:t>REMAINDER FOR LOAN OUTPUT</w:t>
      </w:r>
    </w:p>
    <w:p w14:paraId="6CC238B6" w14:textId="2FB66F7C" w:rsidR="00DB72F7" w:rsidRPr="00DB72F7" w:rsidRDefault="00DB72F7" w:rsidP="00DB72F7">
      <w:pPr>
        <w:pStyle w:val="ListParagraph"/>
        <w:rPr>
          <w:b/>
          <w:bCs/>
          <w:sz w:val="40"/>
          <w:szCs w:val="40"/>
        </w:rPr>
      </w:pPr>
    </w:p>
    <w:p w14:paraId="4F231EF6" w14:textId="749335E2" w:rsidR="00DB72F7" w:rsidRPr="00DB72F7" w:rsidRDefault="00DB72F7" w:rsidP="00DB72F7">
      <w:pPr>
        <w:pStyle w:val="ListParagraph"/>
        <w:rPr>
          <w:b/>
          <w:bCs/>
          <w:sz w:val="40"/>
          <w:szCs w:val="40"/>
        </w:rPr>
      </w:pPr>
    </w:p>
    <w:p w14:paraId="40D6173E" w14:textId="65D8CB3E" w:rsidR="00DB72F7" w:rsidRPr="00DB72F7" w:rsidRDefault="00DB72F7" w:rsidP="00DB72F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0"/>
          <w:szCs w:val="30"/>
        </w:rPr>
        <w:lastRenderedPageBreak/>
        <w:t>VIP_FLAG</w:t>
      </w:r>
    </w:p>
    <w:p w14:paraId="1C0B94A6" w14:textId="48F9F139" w:rsidR="00DB72F7" w:rsidRDefault="00DB72F7" w:rsidP="00DB72F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5AB70" wp14:editId="45641EF1">
            <wp:simplePos x="0" y="0"/>
            <wp:positionH relativeFrom="column">
              <wp:posOffset>332047</wp:posOffset>
            </wp:positionH>
            <wp:positionV relativeFrom="paragraph">
              <wp:posOffset>415636</wp:posOffset>
            </wp:positionV>
            <wp:extent cx="5731510" cy="915670"/>
            <wp:effectExtent l="0" t="0" r="2540" b="0"/>
            <wp:wrapSquare wrapText="bothSides"/>
            <wp:docPr id="1075455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DADEA" w14:textId="589B0C00" w:rsidR="00DB72F7" w:rsidRDefault="00DB72F7" w:rsidP="00DB72F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23EF4E" wp14:editId="0CCD91EE">
            <wp:simplePos x="0" y="0"/>
            <wp:positionH relativeFrom="column">
              <wp:posOffset>304800</wp:posOffset>
            </wp:positionH>
            <wp:positionV relativeFrom="paragraph">
              <wp:posOffset>1370330</wp:posOffset>
            </wp:positionV>
            <wp:extent cx="5731510" cy="856615"/>
            <wp:effectExtent l="0" t="0" r="2540" b="635"/>
            <wp:wrapSquare wrapText="bothSides"/>
            <wp:docPr id="20198629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5B455" w14:textId="2BA61423" w:rsidR="00DB72F7" w:rsidRDefault="00DB72F7" w:rsidP="00DB72F7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61F457" wp14:editId="6EEFDF70">
            <wp:simplePos x="0" y="0"/>
            <wp:positionH relativeFrom="margin">
              <wp:posOffset>260697</wp:posOffset>
            </wp:positionH>
            <wp:positionV relativeFrom="paragraph">
              <wp:posOffset>1197899</wp:posOffset>
            </wp:positionV>
            <wp:extent cx="5728335" cy="1655445"/>
            <wp:effectExtent l="0" t="0" r="5715" b="1905"/>
            <wp:wrapSquare wrapText="bothSides"/>
            <wp:docPr id="395975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06751E" w14:textId="146D403A" w:rsidR="00DB72F7" w:rsidRPr="00DB72F7" w:rsidRDefault="00DB72F7" w:rsidP="00DB72F7">
      <w:pPr>
        <w:rPr>
          <w:b/>
          <w:bCs/>
          <w:sz w:val="40"/>
          <w:szCs w:val="40"/>
        </w:rPr>
      </w:pPr>
    </w:p>
    <w:p w14:paraId="6D86E48C" w14:textId="31FF567F" w:rsidR="00422EA3" w:rsidRPr="00422EA3" w:rsidRDefault="00422EA3" w:rsidP="00422EA3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STORED PROCEDURES</w:t>
      </w:r>
    </w:p>
    <w:p w14:paraId="2884B12B" w14:textId="0AE922B3" w:rsidR="00422EA3" w:rsidRDefault="00DB72F7" w:rsidP="00DB72F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PROCESS MONTHLY INTEREST</w:t>
      </w:r>
    </w:p>
    <w:p w14:paraId="5407FF18" w14:textId="2B991763" w:rsidR="00DB72F7" w:rsidRDefault="00DB72F7" w:rsidP="00DB72F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FE33D6" wp14:editId="4F4B0A0E">
            <wp:extent cx="5731510" cy="922655"/>
            <wp:effectExtent l="0" t="0" r="2540" b="0"/>
            <wp:docPr id="13653646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FF61" w14:textId="77777777" w:rsidR="00DB72F7" w:rsidRDefault="00DB72F7" w:rsidP="00DB72F7">
      <w:pPr>
        <w:pStyle w:val="ListParagraph"/>
        <w:rPr>
          <w:b/>
          <w:bCs/>
          <w:sz w:val="40"/>
          <w:szCs w:val="40"/>
        </w:rPr>
      </w:pPr>
    </w:p>
    <w:p w14:paraId="6A242248" w14:textId="0F2F9781" w:rsidR="00DB72F7" w:rsidRDefault="00DB72F7" w:rsidP="00DB72F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D2D8A4" wp14:editId="5EC8900C">
            <wp:extent cx="5731510" cy="840105"/>
            <wp:effectExtent l="0" t="0" r="2540" b="0"/>
            <wp:docPr id="3897373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17EA" w14:textId="77777777" w:rsidR="00DB72F7" w:rsidRDefault="00DB72F7" w:rsidP="00DB72F7">
      <w:pPr>
        <w:pStyle w:val="ListParagraph"/>
        <w:rPr>
          <w:b/>
          <w:bCs/>
          <w:sz w:val="40"/>
          <w:szCs w:val="40"/>
        </w:rPr>
      </w:pPr>
    </w:p>
    <w:p w14:paraId="11CC1EDC" w14:textId="3FB0784B" w:rsidR="00DB72F7" w:rsidRPr="00DB72F7" w:rsidRDefault="008727EE" w:rsidP="00DB72F7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1BDD86" wp14:editId="29766FEC">
            <wp:extent cx="4121785" cy="1087755"/>
            <wp:effectExtent l="0" t="0" r="0" b="0"/>
            <wp:docPr id="20623609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CA99" w14:textId="2857108B" w:rsidR="008918E8" w:rsidRDefault="008727EE" w:rsidP="008727E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TRANSFER FUNDS</w:t>
      </w:r>
    </w:p>
    <w:p w14:paraId="566FDC47" w14:textId="1310672F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276A4C3" wp14:editId="7A4A64F8">
            <wp:extent cx="5493385" cy="1038860"/>
            <wp:effectExtent l="0" t="0" r="0" b="8890"/>
            <wp:docPr id="7234646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8715" w14:textId="77777777" w:rsidR="008727EE" w:rsidRDefault="008727EE" w:rsidP="008727EE">
      <w:pPr>
        <w:pStyle w:val="ListParagraph"/>
        <w:rPr>
          <w:b/>
          <w:bCs/>
          <w:sz w:val="40"/>
          <w:szCs w:val="40"/>
        </w:rPr>
      </w:pPr>
    </w:p>
    <w:p w14:paraId="2B3AEDB7" w14:textId="56C84759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0AE8FA" wp14:editId="0BF91038">
            <wp:extent cx="5731510" cy="877570"/>
            <wp:effectExtent l="0" t="0" r="2540" b="0"/>
            <wp:docPr id="20328806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1191" w14:textId="77777777" w:rsidR="008727EE" w:rsidRDefault="008727EE" w:rsidP="008727EE">
      <w:pPr>
        <w:pStyle w:val="ListParagraph"/>
        <w:rPr>
          <w:b/>
          <w:bCs/>
          <w:sz w:val="40"/>
          <w:szCs w:val="40"/>
        </w:rPr>
      </w:pPr>
    </w:p>
    <w:p w14:paraId="47DC16D8" w14:textId="33C977EA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EFB99D2" wp14:editId="3E6D8E4E">
            <wp:extent cx="5731510" cy="889635"/>
            <wp:effectExtent l="0" t="0" r="2540" b="5715"/>
            <wp:docPr id="3907103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D922" w14:textId="77777777" w:rsidR="008727EE" w:rsidRDefault="008727EE" w:rsidP="008727EE">
      <w:pPr>
        <w:rPr>
          <w:b/>
          <w:bCs/>
          <w:sz w:val="40"/>
          <w:szCs w:val="40"/>
        </w:rPr>
      </w:pPr>
    </w:p>
    <w:p w14:paraId="112146CF" w14:textId="5620BE87" w:rsidR="008727EE" w:rsidRDefault="008727EE" w:rsidP="008727E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UPDATE EMPLOYEE BONUS</w:t>
      </w:r>
    </w:p>
    <w:p w14:paraId="6CB326F2" w14:textId="2FE49A48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E138D1F" wp14:editId="3FE48FCD">
            <wp:extent cx="5731510" cy="849630"/>
            <wp:effectExtent l="0" t="0" r="2540" b="7620"/>
            <wp:docPr id="15693335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C724" w14:textId="77777777" w:rsidR="008727EE" w:rsidRDefault="008727EE" w:rsidP="008727EE">
      <w:pPr>
        <w:pStyle w:val="ListParagraph"/>
        <w:rPr>
          <w:b/>
          <w:bCs/>
          <w:sz w:val="40"/>
          <w:szCs w:val="40"/>
        </w:rPr>
      </w:pPr>
    </w:p>
    <w:p w14:paraId="1C76FC25" w14:textId="14C569E9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A02259" wp14:editId="7B171744">
            <wp:extent cx="5731510" cy="844550"/>
            <wp:effectExtent l="0" t="0" r="2540" b="0"/>
            <wp:docPr id="4419551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DCEF" w14:textId="1F10A80D" w:rsidR="008727EE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D56D754" w14:textId="5F4D946D" w:rsidR="0020338E" w:rsidRPr="00422EA3" w:rsidRDefault="008727EE" w:rsidP="008727EE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CF2FA5C" wp14:editId="691B05A6">
            <wp:extent cx="3574415" cy="810260"/>
            <wp:effectExtent l="0" t="0" r="6985" b="8890"/>
            <wp:docPr id="11578835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A555" w14:textId="77777777" w:rsidR="00422EA3" w:rsidRDefault="00422EA3" w:rsidP="008918E8">
      <w:pPr>
        <w:rPr>
          <w:b/>
          <w:bCs/>
          <w:sz w:val="40"/>
          <w:szCs w:val="40"/>
        </w:rPr>
      </w:pPr>
    </w:p>
    <w:p w14:paraId="66AC6716" w14:textId="11ED4F1D" w:rsidR="00422EA3" w:rsidRDefault="005C0474" w:rsidP="008727EE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 xml:space="preserve">JUNIT_BASIC TESTING </w:t>
      </w:r>
      <w:r w:rsidR="008727EE">
        <w:rPr>
          <w:b/>
          <w:bCs/>
          <w:sz w:val="40"/>
          <w:szCs w:val="40"/>
        </w:rPr>
        <w:t>OUTPUT</w:t>
      </w:r>
    </w:p>
    <w:p w14:paraId="304ACC27" w14:textId="77777777" w:rsidR="008727EE" w:rsidRPr="00422EA3" w:rsidRDefault="008727EE" w:rsidP="008727EE">
      <w:pPr>
        <w:rPr>
          <w:b/>
          <w:bCs/>
          <w:sz w:val="40"/>
          <w:szCs w:val="40"/>
        </w:rPr>
      </w:pPr>
    </w:p>
    <w:p w14:paraId="33891563" w14:textId="18CE737A" w:rsidR="00056A7A" w:rsidRDefault="008727EE" w:rsidP="008918E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DBDF1DB" wp14:editId="6A45E24D">
            <wp:extent cx="5731510" cy="1821180"/>
            <wp:effectExtent l="0" t="0" r="2540" b="7620"/>
            <wp:docPr id="95882847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7CA3" w14:textId="77777777" w:rsidR="008727EE" w:rsidRDefault="008727EE" w:rsidP="008918E8">
      <w:pPr>
        <w:rPr>
          <w:b/>
          <w:bCs/>
          <w:sz w:val="40"/>
          <w:szCs w:val="40"/>
        </w:rPr>
      </w:pPr>
    </w:p>
    <w:p w14:paraId="6B81B150" w14:textId="77777777" w:rsidR="008727EE" w:rsidRPr="00422EA3" w:rsidRDefault="008727EE" w:rsidP="008918E8">
      <w:pPr>
        <w:rPr>
          <w:b/>
          <w:bCs/>
          <w:sz w:val="40"/>
          <w:szCs w:val="40"/>
        </w:rPr>
      </w:pPr>
    </w:p>
    <w:p w14:paraId="1AF0B6AF" w14:textId="06C38ED7" w:rsidR="00422EA3" w:rsidRPr="00422EA3" w:rsidRDefault="008727EE" w:rsidP="008918E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91CB5C" wp14:editId="5DB898D6">
            <wp:extent cx="5731510" cy="2822575"/>
            <wp:effectExtent l="0" t="0" r="2540" b="0"/>
            <wp:docPr id="14283455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91BB" w14:textId="28CBE910" w:rsidR="00422EA3" w:rsidRPr="00422EA3" w:rsidRDefault="00422EA3" w:rsidP="008918E8">
      <w:pPr>
        <w:rPr>
          <w:b/>
          <w:bCs/>
          <w:sz w:val="40"/>
          <w:szCs w:val="40"/>
        </w:rPr>
      </w:pPr>
    </w:p>
    <w:p w14:paraId="71F42BF6" w14:textId="697C2BB1" w:rsidR="00056A7A" w:rsidRDefault="00056A7A" w:rsidP="008918E8">
      <w:pPr>
        <w:rPr>
          <w:b/>
          <w:bCs/>
          <w:noProof/>
          <w:sz w:val="40"/>
          <w:szCs w:val="40"/>
        </w:rPr>
      </w:pPr>
    </w:p>
    <w:p w14:paraId="7EB8A144" w14:textId="29F095EF" w:rsidR="005C0474" w:rsidRDefault="008727EE" w:rsidP="008918E8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0231612" wp14:editId="300CB203">
            <wp:extent cx="5731510" cy="1188085"/>
            <wp:effectExtent l="0" t="0" r="2540" b="0"/>
            <wp:docPr id="5564235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2CA0" w14:textId="77777777" w:rsidR="008727EE" w:rsidRDefault="008727EE" w:rsidP="008918E8">
      <w:pPr>
        <w:rPr>
          <w:b/>
          <w:bCs/>
          <w:sz w:val="40"/>
          <w:szCs w:val="40"/>
        </w:rPr>
      </w:pPr>
    </w:p>
    <w:p w14:paraId="51E29FC4" w14:textId="77777777" w:rsidR="005C0474" w:rsidRPr="00422EA3" w:rsidRDefault="005C0474" w:rsidP="008918E8">
      <w:pPr>
        <w:rPr>
          <w:b/>
          <w:bCs/>
          <w:sz w:val="40"/>
          <w:szCs w:val="40"/>
        </w:rPr>
      </w:pPr>
    </w:p>
    <w:p w14:paraId="38234FF9" w14:textId="7C0442F2" w:rsidR="00422EA3" w:rsidRPr="00422EA3" w:rsidRDefault="005C0474" w:rsidP="008918E8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MOCKITO EXERCISES</w:t>
      </w:r>
    </w:p>
    <w:p w14:paraId="5B396E91" w14:textId="3D96E1A6" w:rsidR="008727EE" w:rsidRPr="008727EE" w:rsidRDefault="005C0474" w:rsidP="008727E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727EE">
        <w:rPr>
          <w:b/>
          <w:bCs/>
          <w:sz w:val="40"/>
          <w:szCs w:val="40"/>
        </w:rPr>
        <w:t>MOCKING AND STUBBING</w:t>
      </w:r>
    </w:p>
    <w:p w14:paraId="712D51E6" w14:textId="5AD83A79" w:rsidR="0011285C" w:rsidRPr="00422EA3" w:rsidRDefault="008727EE" w:rsidP="008918E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</w:t>
      </w:r>
      <w:r>
        <w:rPr>
          <w:noProof/>
        </w:rPr>
        <w:drawing>
          <wp:inline distT="0" distB="0" distL="0" distR="0" wp14:anchorId="45F981E4" wp14:editId="05E34693">
            <wp:extent cx="5731510" cy="1221740"/>
            <wp:effectExtent l="0" t="0" r="2540" b="0"/>
            <wp:docPr id="3546001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2D72" w14:textId="0964B9EF" w:rsidR="00422EA3" w:rsidRDefault="005C0474" w:rsidP="008918E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727EE">
        <w:rPr>
          <w:b/>
          <w:bCs/>
          <w:sz w:val="40"/>
          <w:szCs w:val="40"/>
        </w:rPr>
        <w:t>VERIFYING INTERACTION</w:t>
      </w:r>
    </w:p>
    <w:p w14:paraId="7267F73D" w14:textId="5E512BB1" w:rsidR="008727EE" w:rsidRPr="008727EE" w:rsidRDefault="008727EE" w:rsidP="008727E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F3D223" wp14:editId="3DC9E858">
            <wp:extent cx="5731510" cy="1285875"/>
            <wp:effectExtent l="0" t="0" r="2540" b="9525"/>
            <wp:docPr id="12965531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10B6" w14:textId="27D8C8D6" w:rsidR="005C0474" w:rsidRDefault="005C0474" w:rsidP="008918E8">
      <w:pPr>
        <w:rPr>
          <w:b/>
          <w:bCs/>
          <w:sz w:val="40"/>
          <w:szCs w:val="40"/>
        </w:rPr>
      </w:pPr>
    </w:p>
    <w:p w14:paraId="0417D201" w14:textId="7DC4A926" w:rsidR="00422EA3" w:rsidRPr="00422EA3" w:rsidRDefault="005C0474" w:rsidP="008918E8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SL4J LOGGING EXERCISES</w:t>
      </w:r>
    </w:p>
    <w:p w14:paraId="6C76F863" w14:textId="1A9DF6C4" w:rsidR="004A728A" w:rsidRDefault="005C0474" w:rsidP="008918E8">
      <w:pPr>
        <w:rPr>
          <w:b/>
          <w:bCs/>
          <w:sz w:val="40"/>
          <w:szCs w:val="40"/>
        </w:rPr>
      </w:pPr>
      <w:r w:rsidRPr="00422EA3">
        <w:rPr>
          <w:b/>
          <w:bCs/>
          <w:sz w:val="40"/>
          <w:szCs w:val="40"/>
        </w:rPr>
        <w:t>EXERCISE 1: LOGGING ERROR MESSAGES AND WARNING</w:t>
      </w:r>
    </w:p>
    <w:p w14:paraId="119B1230" w14:textId="77777777" w:rsidR="008727EE" w:rsidRDefault="008727EE" w:rsidP="008918E8">
      <w:pPr>
        <w:rPr>
          <w:b/>
          <w:bCs/>
          <w:sz w:val="40"/>
          <w:szCs w:val="40"/>
        </w:rPr>
      </w:pPr>
    </w:p>
    <w:p w14:paraId="2138E519" w14:textId="3E5D3ECC" w:rsidR="008727EE" w:rsidRPr="00422EA3" w:rsidRDefault="008727EE" w:rsidP="008918E8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5A649E" wp14:editId="157E50DB">
            <wp:extent cx="5974080" cy="1501140"/>
            <wp:effectExtent l="0" t="0" r="7620" b="3810"/>
            <wp:docPr id="14671031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AC3F" w14:textId="77777777" w:rsidR="004A728A" w:rsidRPr="00422EA3" w:rsidRDefault="004A728A" w:rsidP="008918E8">
      <w:pPr>
        <w:rPr>
          <w:b/>
          <w:bCs/>
          <w:sz w:val="40"/>
          <w:szCs w:val="40"/>
        </w:rPr>
      </w:pPr>
    </w:p>
    <w:p w14:paraId="3C28B7CC" w14:textId="77777777" w:rsidR="004A728A" w:rsidRPr="00422EA3" w:rsidRDefault="004A728A" w:rsidP="008918E8">
      <w:pPr>
        <w:rPr>
          <w:b/>
          <w:bCs/>
          <w:sz w:val="40"/>
          <w:szCs w:val="40"/>
        </w:rPr>
      </w:pPr>
    </w:p>
    <w:sectPr w:rsidR="004A728A" w:rsidRPr="00422EA3" w:rsidSect="00422E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1F94"/>
    <w:multiLevelType w:val="hybridMultilevel"/>
    <w:tmpl w:val="9710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1B8"/>
    <w:multiLevelType w:val="hybridMultilevel"/>
    <w:tmpl w:val="0CEE5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3520">
    <w:abstractNumId w:val="1"/>
  </w:num>
  <w:num w:numId="2" w16cid:durableId="128458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E8"/>
    <w:rsid w:val="00056A7A"/>
    <w:rsid w:val="0011285C"/>
    <w:rsid w:val="0020338E"/>
    <w:rsid w:val="002F59D0"/>
    <w:rsid w:val="00415F8D"/>
    <w:rsid w:val="00422EA3"/>
    <w:rsid w:val="00430D67"/>
    <w:rsid w:val="004A728A"/>
    <w:rsid w:val="0053258D"/>
    <w:rsid w:val="005C0474"/>
    <w:rsid w:val="006C3D30"/>
    <w:rsid w:val="0086727D"/>
    <w:rsid w:val="008727EE"/>
    <w:rsid w:val="008918E8"/>
    <w:rsid w:val="008B712D"/>
    <w:rsid w:val="00A36B24"/>
    <w:rsid w:val="00D9084D"/>
    <w:rsid w:val="00DB72F7"/>
    <w:rsid w:val="00D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F0D6"/>
  <w15:chartTrackingRefBased/>
  <w15:docId w15:val="{32AA9798-F9F8-4952-9DA5-6D21BBE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Jeeva K</cp:lastModifiedBy>
  <cp:revision>2</cp:revision>
  <dcterms:created xsi:type="dcterms:W3CDTF">2025-06-29T15:40:00Z</dcterms:created>
  <dcterms:modified xsi:type="dcterms:W3CDTF">2025-06-29T15:40:00Z</dcterms:modified>
</cp:coreProperties>
</file>