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72E4" w14:textId="1F4CEEFF" w:rsidR="00FF0D27" w:rsidRPr="00884C72" w:rsidRDefault="00FF0D27" w:rsidP="001621E2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The Art of </w:t>
      </w:r>
      <w:r w:rsidR="00F12A10"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>Prompt Engineering</w:t>
      </w:r>
      <w:r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 </w:t>
      </w:r>
      <w:r w:rsidR="001621E2">
        <w:rPr>
          <w:rFonts w:ascii="Amasis MT Pro Medium" w:hAnsi="Amasis MT Pro Medium"/>
          <w:b/>
          <w:bCs/>
          <w:sz w:val="40"/>
          <w:szCs w:val="40"/>
          <w:lang w:val="en-US"/>
        </w:rPr>
        <w:t>for ChatGPT</w:t>
      </w:r>
    </w:p>
    <w:p w14:paraId="748C2C6C" w14:textId="76D379C2" w:rsidR="009C696A" w:rsidRPr="00884C72" w:rsidRDefault="0006048C" w:rsidP="0006048C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40"/>
          <w:szCs w:val="40"/>
          <w:lang w:val="en-US"/>
        </w:rPr>
        <w:t>(1 Day)</w:t>
      </w:r>
    </w:p>
    <w:p w14:paraId="36E78BE4" w14:textId="201D043D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Welcome to the World of AI</w:t>
      </w:r>
    </w:p>
    <w:p w14:paraId="585E97BB" w14:textId="788814EE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Types of AI</w:t>
      </w:r>
    </w:p>
    <w:p w14:paraId="512536BE" w14:textId="241A9D11" w:rsidR="00C3261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What is </w:t>
      </w:r>
      <w:r w:rsidR="00C3261E" w:rsidRPr="00884C72">
        <w:rPr>
          <w:rFonts w:ascii="Amasis MT Pro Medium" w:hAnsi="Amasis MT Pro Medium"/>
          <w:sz w:val="28"/>
          <w:szCs w:val="28"/>
          <w:lang w:val="en-US"/>
        </w:rPr>
        <w:t>Generative AI</w:t>
      </w:r>
    </w:p>
    <w:p w14:paraId="05A397F2" w14:textId="735DB687" w:rsidR="00EE4E9E" w:rsidRDefault="00EE4E9E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Introduction to Large Language Models</w:t>
      </w:r>
    </w:p>
    <w:p w14:paraId="1C5C3834" w14:textId="77777777" w:rsidR="0006048C" w:rsidRPr="00884C72" w:rsidRDefault="0006048C" w:rsidP="0006048C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 xml:space="preserve">Prompt Engineering </w:t>
      </w:r>
      <w:r>
        <w:rPr>
          <w:rFonts w:ascii="Amasis MT Pro Medium" w:hAnsi="Amasis MT Pro Medium"/>
          <w:sz w:val="28"/>
          <w:szCs w:val="28"/>
          <w:lang w:val="en-US"/>
        </w:rPr>
        <w:t>– the Gen AI Language</w:t>
      </w:r>
    </w:p>
    <w:p w14:paraId="18E4E9A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What is a Prompt?</w:t>
      </w:r>
    </w:p>
    <w:p w14:paraId="20E36496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Intuition Behind Prompts</w:t>
      </w:r>
    </w:p>
    <w:p w14:paraId="4E969094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Everyone Can Program with Prompts</w:t>
      </w:r>
    </w:p>
    <w:p w14:paraId="01355F8D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Patterns</w:t>
      </w:r>
    </w:p>
    <w:p w14:paraId="779F5945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The Persona Pattern</w:t>
      </w:r>
    </w:p>
    <w:p w14:paraId="37309CFC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Size Limitations</w:t>
      </w:r>
    </w:p>
    <w:p w14:paraId="5F034ABC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Prompts are a Tool for Repeated Use</w:t>
      </w:r>
    </w:p>
    <w:p w14:paraId="1C56EA5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Root Prompts</w:t>
      </w:r>
    </w:p>
    <w:p w14:paraId="4D67B4A3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formats</w:t>
      </w:r>
    </w:p>
    <w:p w14:paraId="1E89A630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Standard prompts</w:t>
      </w:r>
    </w:p>
    <w:p w14:paraId="21B9322B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Zero, one and few shot prompting.</w:t>
      </w:r>
    </w:p>
    <w:p w14:paraId="58C64DF9" w14:textId="77777777" w:rsidR="0006048C" w:rsidRPr="00884C72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Text generation prompts</w:t>
      </w:r>
    </w:p>
    <w:p w14:paraId="4AAA25B2" w14:textId="77777777" w:rsidR="0006048C" w:rsidRDefault="0006048C" w:rsidP="0006048C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Image generation prompts</w:t>
      </w:r>
    </w:p>
    <w:p w14:paraId="1514B892" w14:textId="6513D1A1" w:rsidR="00CC104C" w:rsidRDefault="00CC104C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Understanding ChatGPT</w:t>
      </w:r>
    </w:p>
    <w:p w14:paraId="5D1994B2" w14:textId="77777777" w:rsid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Create your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account</w:t>
      </w:r>
      <w:proofErr w:type="gramEnd"/>
    </w:p>
    <w:p w14:paraId="396A6195" w14:textId="1D6FB4B5" w:rsid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>ChatGPT capabilities and limitations</w:t>
      </w:r>
    </w:p>
    <w:p w14:paraId="364A57DD" w14:textId="16EFFD5D" w:rsidR="005F3E41" w:rsidRPr="005F3E41" w:rsidRDefault="005F3E41" w:rsidP="005F3E41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F3E41">
        <w:rPr>
          <w:rFonts w:ascii="Amasis MT Pro Medium" w:hAnsi="Amasis MT Pro Medium"/>
          <w:sz w:val="28"/>
          <w:szCs w:val="28"/>
          <w:lang w:val="en-US"/>
        </w:rPr>
        <w:t xml:space="preserve">Explore types of ChatGPT </w:t>
      </w:r>
      <w:proofErr w:type="gramStart"/>
      <w:r w:rsidRPr="005F3E41">
        <w:rPr>
          <w:rFonts w:ascii="Amasis MT Pro Medium" w:hAnsi="Amasis MT Pro Medium"/>
          <w:sz w:val="28"/>
          <w:szCs w:val="28"/>
          <w:lang w:val="en-US"/>
        </w:rPr>
        <w:t>prompts</w:t>
      </w:r>
      <w:proofErr w:type="gramEnd"/>
    </w:p>
    <w:p w14:paraId="65EA4111" w14:textId="26715596" w:rsidR="007E29EF" w:rsidRDefault="007E29EF" w:rsidP="00884C72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Deep Dive into ChatGPT</w:t>
      </w:r>
    </w:p>
    <w:p w14:paraId="59826CF7" w14:textId="086708C6" w:rsidR="007E29EF" w:rsidRPr="007E29EF" w:rsidRDefault="005F3E41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Customizing C</w:t>
      </w:r>
      <w:r w:rsidR="007E29EF" w:rsidRPr="007E29EF">
        <w:rPr>
          <w:rFonts w:ascii="Amasis MT Pro Medium" w:hAnsi="Amasis MT Pro Medium"/>
          <w:sz w:val="28"/>
          <w:szCs w:val="28"/>
          <w:lang w:val="en-US"/>
        </w:rPr>
        <w:t>hatGPT</w:t>
      </w:r>
    </w:p>
    <w:p w14:paraId="1769DF08" w14:textId="108F4429" w:rsidR="007E29EF" w:rsidRPr="007E29EF" w:rsidRDefault="00A22B76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ChatGPT Plus</w:t>
      </w:r>
    </w:p>
    <w:p w14:paraId="5C940551" w14:textId="27E43003" w:rsidR="007E29EF" w:rsidRPr="007E29EF" w:rsidRDefault="00A22B76" w:rsidP="007E29EF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Regeneration of prompts</w:t>
      </w:r>
    </w:p>
    <w:p w14:paraId="1FE153F6" w14:textId="65D35D54" w:rsidR="00884C72" w:rsidRPr="0006048C" w:rsidRDefault="0006048C" w:rsidP="0006048C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Tips and Tricks </w:t>
      </w:r>
    </w:p>
    <w:p w14:paraId="29D347B5" w14:textId="77777777" w:rsidR="00884C72" w:rsidRPr="00884C72" w:rsidRDefault="00884C72" w:rsidP="00884C72">
      <w:pPr>
        <w:rPr>
          <w:rFonts w:ascii="Amasis MT Pro Medium" w:hAnsi="Amasis MT Pro Medium"/>
          <w:b/>
          <w:bCs/>
          <w:sz w:val="40"/>
          <w:szCs w:val="40"/>
          <w:lang w:val="en-US"/>
        </w:rPr>
      </w:pPr>
    </w:p>
    <w:p w14:paraId="4FC01150" w14:textId="77777777" w:rsidR="00FF0D27" w:rsidRPr="00884C72" w:rsidRDefault="00FF0D27" w:rsidP="00FF0D27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3C1FC8EB" w14:textId="77777777" w:rsidR="00FF0D27" w:rsidRPr="00884C72" w:rsidRDefault="00FF0D27" w:rsidP="00FF0D27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36ABFFC0" w14:textId="77777777" w:rsidR="00FF0D27" w:rsidRPr="00884C72" w:rsidRDefault="00FF0D27">
      <w:pPr>
        <w:rPr>
          <w:rFonts w:ascii="Amasis MT Pro Medium" w:hAnsi="Amasis MT Pro Medium"/>
          <w:lang w:val="en-US"/>
        </w:rPr>
      </w:pPr>
    </w:p>
    <w:p w14:paraId="0FE7E900" w14:textId="77777777" w:rsidR="00F12A10" w:rsidRPr="00884C72" w:rsidRDefault="00F12A10">
      <w:pPr>
        <w:rPr>
          <w:rFonts w:ascii="Amasis MT Pro Medium" w:hAnsi="Amasis MT Pro Medium"/>
          <w:lang w:val="en-US"/>
        </w:rPr>
      </w:pPr>
    </w:p>
    <w:p w14:paraId="09FC9418" w14:textId="6DCA83E9" w:rsidR="00BE6811" w:rsidRPr="00884C72" w:rsidRDefault="001621E2" w:rsidP="00BE6811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40"/>
          <w:szCs w:val="40"/>
          <w:lang w:val="en-US"/>
        </w:rPr>
        <w:lastRenderedPageBreak/>
        <w:t xml:space="preserve">Advanced Course on Mastering </w:t>
      </w:r>
      <w:r w:rsidR="00BE6811"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>Prompt Engineering for Generative AI</w:t>
      </w:r>
    </w:p>
    <w:p w14:paraId="39CA00E9" w14:textId="39874D61" w:rsidR="00BE6811" w:rsidRPr="00884C72" w:rsidRDefault="001621E2" w:rsidP="00BE6811">
      <w:pPr>
        <w:jc w:val="center"/>
        <w:rPr>
          <w:rFonts w:ascii="Amasis MT Pro Medium" w:hAnsi="Amasis MT Pro Medium"/>
          <w:b/>
          <w:bCs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40"/>
          <w:szCs w:val="40"/>
          <w:lang w:val="en-US"/>
        </w:rPr>
        <w:t>(</w:t>
      </w:r>
      <w:r w:rsidR="00BE6811"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ChatGPT, GPT4, </w:t>
      </w:r>
      <w:proofErr w:type="spellStart"/>
      <w:r w:rsidR="00BE6811" w:rsidRPr="00884C72">
        <w:rPr>
          <w:rFonts w:ascii="Amasis MT Pro Medium" w:hAnsi="Amasis MT Pro Medium"/>
          <w:b/>
          <w:bCs/>
          <w:sz w:val="40"/>
          <w:szCs w:val="40"/>
          <w:lang w:val="en-US"/>
        </w:rPr>
        <w:t>MidJourney</w:t>
      </w:r>
      <w:proofErr w:type="spellEnd"/>
      <w:r>
        <w:rPr>
          <w:rFonts w:ascii="Amasis MT Pro Medium" w:hAnsi="Amasis MT Pro Medium"/>
          <w:b/>
          <w:bCs/>
          <w:sz w:val="40"/>
          <w:szCs w:val="40"/>
          <w:lang w:val="en-US"/>
        </w:rPr>
        <w:t>, Bard</w:t>
      </w:r>
      <w:r w:rsidR="00A265A3">
        <w:rPr>
          <w:rFonts w:ascii="Amasis MT Pro Medium" w:hAnsi="Amasis MT Pro Medium"/>
          <w:b/>
          <w:bCs/>
          <w:sz w:val="40"/>
          <w:szCs w:val="40"/>
          <w:lang w:val="en-US"/>
        </w:rPr>
        <w:t xml:space="preserve">, </w:t>
      </w:r>
      <w:proofErr w:type="spellStart"/>
      <w:r w:rsidR="00A265A3">
        <w:rPr>
          <w:rFonts w:ascii="Amasis MT Pro Medium" w:hAnsi="Amasis MT Pro Medium"/>
          <w:b/>
          <w:bCs/>
          <w:sz w:val="40"/>
          <w:szCs w:val="40"/>
          <w:lang w:val="en-US"/>
        </w:rPr>
        <w:t>DallE</w:t>
      </w:r>
      <w:proofErr w:type="spellEnd"/>
      <w:r>
        <w:rPr>
          <w:rFonts w:ascii="Amasis MT Pro Medium" w:hAnsi="Amasis MT Pro Medium"/>
          <w:b/>
          <w:bCs/>
          <w:sz w:val="40"/>
          <w:szCs w:val="40"/>
          <w:lang w:val="en-US"/>
        </w:rPr>
        <w:t>)</w:t>
      </w:r>
    </w:p>
    <w:p w14:paraId="04E61692" w14:textId="015911CA" w:rsidR="00BE6811" w:rsidRPr="000B589D" w:rsidRDefault="00B93B27" w:rsidP="00B93B27">
      <w:pPr>
        <w:jc w:val="center"/>
        <w:rPr>
          <w:rFonts w:ascii="Amasis MT Pro Medium" w:hAnsi="Amasis MT Pro Medium"/>
          <w:b/>
          <w:bCs/>
          <w:sz w:val="30"/>
          <w:szCs w:val="30"/>
          <w:lang w:val="en-US"/>
        </w:rPr>
      </w:pPr>
      <w:r w:rsidRPr="000B589D">
        <w:rPr>
          <w:rFonts w:ascii="Amasis MT Pro Medium" w:hAnsi="Amasis MT Pro Medium"/>
          <w:b/>
          <w:bCs/>
          <w:sz w:val="30"/>
          <w:szCs w:val="30"/>
          <w:lang w:val="en-US"/>
        </w:rPr>
        <w:t>(</w:t>
      </w:r>
      <w:r w:rsidR="0006048C" w:rsidRPr="000B589D">
        <w:rPr>
          <w:rFonts w:ascii="Amasis MT Pro Medium" w:hAnsi="Amasis MT Pro Medium"/>
          <w:b/>
          <w:bCs/>
          <w:sz w:val="30"/>
          <w:szCs w:val="30"/>
          <w:lang w:val="en-US"/>
        </w:rPr>
        <w:t>3</w:t>
      </w:r>
      <w:r w:rsidRPr="000B589D">
        <w:rPr>
          <w:rFonts w:ascii="Amasis MT Pro Medium" w:hAnsi="Amasis MT Pro Medium"/>
          <w:b/>
          <w:bCs/>
          <w:sz w:val="30"/>
          <w:szCs w:val="30"/>
          <w:lang w:val="en-US"/>
        </w:rPr>
        <w:t xml:space="preserve"> Days)</w:t>
      </w:r>
    </w:p>
    <w:p w14:paraId="0D9BE76C" w14:textId="77777777" w:rsidR="00B93B27" w:rsidRDefault="00B93B27" w:rsidP="00B93B27">
      <w:pPr>
        <w:jc w:val="center"/>
        <w:rPr>
          <w:rFonts w:ascii="Amasis MT Pro Medium" w:hAnsi="Amasis MT Pro Medium"/>
          <w:lang w:val="en-US"/>
        </w:rPr>
      </w:pPr>
    </w:p>
    <w:p w14:paraId="52B8F2B7" w14:textId="2D7C194A" w:rsidR="00EC42C5" w:rsidRPr="00EC42C5" w:rsidRDefault="00EC42C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b/>
          <w:bCs/>
          <w:sz w:val="28"/>
          <w:szCs w:val="28"/>
          <w:lang w:val="en-US"/>
        </w:rPr>
        <w:t>Introduction</w:t>
      </w:r>
    </w:p>
    <w:p w14:paraId="5725DA98" w14:textId="3455981A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Welcome to the World of AI</w:t>
      </w:r>
    </w:p>
    <w:p w14:paraId="623FDB86" w14:textId="77777777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Types of AI</w:t>
      </w:r>
    </w:p>
    <w:p w14:paraId="46D58982" w14:textId="77777777" w:rsidR="006C614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What is </w:t>
      </w:r>
      <w:r w:rsidRPr="00884C72">
        <w:rPr>
          <w:rFonts w:ascii="Amasis MT Pro Medium" w:hAnsi="Amasis MT Pro Medium"/>
          <w:sz w:val="28"/>
          <w:szCs w:val="28"/>
          <w:lang w:val="en-US"/>
        </w:rPr>
        <w:t>Generative AI</w:t>
      </w:r>
    </w:p>
    <w:p w14:paraId="089E19EF" w14:textId="1B3CC84E" w:rsidR="00EC42C5" w:rsidRPr="00EC42C5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sz w:val="28"/>
          <w:szCs w:val="28"/>
          <w:lang w:val="en-US"/>
        </w:rPr>
        <w:t>Introduction to Large Language Models</w:t>
      </w:r>
    </w:p>
    <w:p w14:paraId="220BFB9D" w14:textId="4FC9B7D4" w:rsidR="006C6145" w:rsidRPr="00EC42C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EC42C5">
        <w:rPr>
          <w:rFonts w:ascii="Amasis MT Pro Medium" w:hAnsi="Amasis MT Pro Medium"/>
          <w:b/>
          <w:bCs/>
          <w:sz w:val="28"/>
          <w:szCs w:val="28"/>
          <w:lang w:val="en-US"/>
        </w:rPr>
        <w:t>Prompt Engineering – the Gen AI Language</w:t>
      </w:r>
    </w:p>
    <w:p w14:paraId="40C0738D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What is a Prompt?</w:t>
      </w:r>
    </w:p>
    <w:p w14:paraId="321DC6EF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Intuition Behind Prompts</w:t>
      </w:r>
    </w:p>
    <w:p w14:paraId="3B658914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Everyone Can Program with Prompts</w:t>
      </w:r>
    </w:p>
    <w:p w14:paraId="41489E54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Patterns</w:t>
      </w:r>
    </w:p>
    <w:p w14:paraId="19EEE318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The Persona Pattern</w:t>
      </w:r>
    </w:p>
    <w:p w14:paraId="7C8ADCBE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Size Limitations</w:t>
      </w:r>
    </w:p>
    <w:p w14:paraId="76435AB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Prompts are a Tool for Repeated Use</w:t>
      </w:r>
    </w:p>
    <w:p w14:paraId="10FCC5ED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Root Prompts</w:t>
      </w:r>
    </w:p>
    <w:p w14:paraId="4C41D0AA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Prompt formats</w:t>
      </w:r>
    </w:p>
    <w:p w14:paraId="13EEF31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Standard prompts</w:t>
      </w:r>
    </w:p>
    <w:p w14:paraId="50F13B7C" w14:textId="77777777" w:rsidR="006C6145" w:rsidRPr="00884C72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884C72">
        <w:rPr>
          <w:rFonts w:ascii="Amasis MT Pro Medium" w:hAnsi="Amasis MT Pro Medium"/>
          <w:sz w:val="28"/>
          <w:szCs w:val="28"/>
          <w:lang w:val="en-US"/>
        </w:rPr>
        <w:t>Zero, one and few shot prompting.</w:t>
      </w:r>
    </w:p>
    <w:p w14:paraId="0D4FD879" w14:textId="77777777" w:rsidR="006C6145" w:rsidRPr="00884C72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t>Prompt patterns</w:t>
      </w:r>
    </w:p>
    <w:p w14:paraId="4B305680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Question Refinement Pattern</w:t>
      </w:r>
    </w:p>
    <w:p w14:paraId="18733D5A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Cognitive Verifier Pattern</w:t>
      </w:r>
    </w:p>
    <w:p w14:paraId="180558CD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Audience Persona Pattern</w:t>
      </w:r>
    </w:p>
    <w:p w14:paraId="202C5F4E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Flipped Interaction Pattern</w:t>
      </w:r>
    </w:p>
    <w:p w14:paraId="7AB8C871" w14:textId="77777777" w:rsidR="006C614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t>Prompt patterns</w:t>
      </w: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2</w:t>
      </w:r>
    </w:p>
    <w:p w14:paraId="1DEE9AC7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Game Play Pattern</w:t>
      </w:r>
    </w:p>
    <w:p w14:paraId="65B4845B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Template Pattern</w:t>
      </w:r>
    </w:p>
    <w:p w14:paraId="59467C83" w14:textId="77777777" w:rsidR="006C6145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Meta Language Creation Pattern</w:t>
      </w:r>
    </w:p>
    <w:p w14:paraId="0023852F" w14:textId="77777777" w:rsidR="006C6145" w:rsidRPr="005805CF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Recipe Pattern</w:t>
      </w:r>
    </w:p>
    <w:p w14:paraId="6DB91C83" w14:textId="77777777" w:rsidR="006C6145" w:rsidRPr="0064626B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5805CF">
        <w:rPr>
          <w:rFonts w:ascii="Amasis MT Pro Medium" w:hAnsi="Amasis MT Pro Medium"/>
          <w:sz w:val="28"/>
          <w:szCs w:val="28"/>
          <w:lang w:val="en-US"/>
        </w:rPr>
        <w:t>Alternative Approaches Pattern</w:t>
      </w:r>
    </w:p>
    <w:p w14:paraId="7D657920" w14:textId="77777777" w:rsidR="006C6145" w:rsidRDefault="006C614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884C72">
        <w:rPr>
          <w:rFonts w:ascii="Amasis MT Pro Medium" w:hAnsi="Amasis MT Pro Medium"/>
          <w:b/>
          <w:bCs/>
          <w:sz w:val="28"/>
          <w:szCs w:val="28"/>
          <w:lang w:val="en-US"/>
        </w:rPr>
        <w:t>Prompt patterns</w:t>
      </w: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3</w:t>
      </w:r>
    </w:p>
    <w:p w14:paraId="38E4AB8C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Ask for Input Pattern</w:t>
      </w:r>
    </w:p>
    <w:p w14:paraId="3795FB7E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lastRenderedPageBreak/>
        <w:t>Combining Patterns</w:t>
      </w:r>
    </w:p>
    <w:p w14:paraId="0FDDDE41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Outline Expansion Pattern</w:t>
      </w:r>
    </w:p>
    <w:p w14:paraId="4DA4100C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Menu Actions Pattern</w:t>
      </w:r>
    </w:p>
    <w:p w14:paraId="2A086B30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Fact Check List Pattern</w:t>
      </w:r>
    </w:p>
    <w:p w14:paraId="2004C736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Tail Generation Pattern</w:t>
      </w:r>
    </w:p>
    <w:p w14:paraId="725B33FD" w14:textId="77777777" w:rsidR="006C6145" w:rsidRPr="00BE6811" w:rsidRDefault="006C6145" w:rsidP="006C614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E6811">
        <w:rPr>
          <w:rFonts w:ascii="Amasis MT Pro Medium" w:hAnsi="Amasis MT Pro Medium"/>
          <w:sz w:val="28"/>
          <w:szCs w:val="28"/>
          <w:lang w:val="en-US"/>
        </w:rPr>
        <w:t>Semantic Filter Pattern</w:t>
      </w:r>
    </w:p>
    <w:p w14:paraId="2FE654CA" w14:textId="77777777" w:rsidR="006C6145" w:rsidRDefault="006C6145" w:rsidP="006C6145">
      <w:pPr>
        <w:pStyle w:val="ListParagraph"/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324FA82B" w14:textId="10EE5619" w:rsidR="006C6145" w:rsidRDefault="00A265A3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>Combining Prompts</w:t>
      </w:r>
    </w:p>
    <w:p w14:paraId="4ED78AE4" w14:textId="388C0A16" w:rsidR="00A265A3" w:rsidRDefault="00A265A3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>Prompt Modifiers</w:t>
      </w:r>
    </w:p>
    <w:p w14:paraId="6D537B17" w14:textId="27E2DC02" w:rsidR="00A265A3" w:rsidRPr="00A265A3" w:rsidRDefault="00A265A3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Use of </w:t>
      </w:r>
      <w:r w:rsidR="006C6145" w:rsidRPr="00A265A3">
        <w:rPr>
          <w:rFonts w:ascii="Amasis MT Pro Medium" w:hAnsi="Amasis MT Pro Medium"/>
          <w:b/>
          <w:bCs/>
          <w:sz w:val="28"/>
          <w:szCs w:val="28"/>
          <w:lang w:val="en-US"/>
        </w:rPr>
        <w:t>Magic Words</w:t>
      </w:r>
    </w:p>
    <w:p w14:paraId="1FE732A5" w14:textId="77777777" w:rsidR="006C6145" w:rsidRPr="006C6145" w:rsidRDefault="006C6145" w:rsidP="006C6145">
      <w:pPr>
        <w:pStyle w:val="ListParagraph"/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17292117" w14:textId="053AC8D5" w:rsidR="006C6145" w:rsidRPr="00A265A3" w:rsidRDefault="006C6145" w:rsidP="00A265A3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A265A3">
        <w:rPr>
          <w:rFonts w:ascii="Amasis MT Pro Medium" w:hAnsi="Amasis MT Pro Medium"/>
          <w:b/>
          <w:bCs/>
          <w:sz w:val="28"/>
          <w:szCs w:val="28"/>
          <w:lang w:val="en-US"/>
        </w:rPr>
        <w:t>ChatGPT and GPT 4</w:t>
      </w:r>
    </w:p>
    <w:p w14:paraId="2DE13289" w14:textId="77777777" w:rsidR="006C6145" w:rsidRDefault="006C6145" w:rsidP="00A265A3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Understanding ChatGPT</w:t>
      </w:r>
    </w:p>
    <w:p w14:paraId="335C8265" w14:textId="77777777" w:rsidR="006C6145" w:rsidRDefault="006C6145" w:rsidP="00A265A3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>Deep Dive into ChatGPT</w:t>
      </w:r>
    </w:p>
    <w:p w14:paraId="7F03213F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Create your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account</w:t>
      </w:r>
      <w:proofErr w:type="gramEnd"/>
    </w:p>
    <w:p w14:paraId="361F75CF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7E29EF">
        <w:rPr>
          <w:rFonts w:ascii="Amasis MT Pro Medium" w:hAnsi="Amasis MT Pro Medium"/>
          <w:sz w:val="28"/>
          <w:szCs w:val="28"/>
          <w:lang w:val="en-US"/>
        </w:rPr>
        <w:t>Familiarise</w:t>
      </w:r>
      <w:proofErr w:type="spell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yourself with ChatGPT capabilities and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limitations</w:t>
      </w:r>
      <w:proofErr w:type="gramEnd"/>
    </w:p>
    <w:p w14:paraId="6FF74CDB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Explore types of ChatGPT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prompts</w:t>
      </w:r>
      <w:proofErr w:type="gramEnd"/>
    </w:p>
    <w:p w14:paraId="7D4C5269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Prepare ChatGPT for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a market research</w:t>
      </w:r>
      <w:proofErr w:type="gram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project</w:t>
      </w:r>
    </w:p>
    <w:p w14:paraId="740272DD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>Output information relevant to the market research project</w:t>
      </w:r>
    </w:p>
    <w:p w14:paraId="1CFD77B5" w14:textId="77777777" w:rsidR="006C6145" w:rsidRPr="007E29EF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Use prompts to ask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follow</w:t>
      </w:r>
      <w:proofErr w:type="gramEnd"/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 us questions to gather more information</w:t>
      </w:r>
    </w:p>
    <w:p w14:paraId="42E61220" w14:textId="77777777" w:rsidR="006C6145" w:rsidRDefault="006C6145" w:rsidP="00A265A3">
      <w:pPr>
        <w:pStyle w:val="ListParagraph"/>
        <w:numPr>
          <w:ilvl w:val="2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7E29EF">
        <w:rPr>
          <w:rFonts w:ascii="Amasis MT Pro Medium" w:hAnsi="Amasis MT Pro Medium"/>
          <w:sz w:val="28"/>
          <w:szCs w:val="28"/>
          <w:lang w:val="en-US"/>
        </w:rPr>
        <w:t xml:space="preserve">Compile your findings into a final report outside of </w:t>
      </w:r>
      <w:proofErr w:type="gramStart"/>
      <w:r w:rsidRPr="007E29EF">
        <w:rPr>
          <w:rFonts w:ascii="Amasis MT Pro Medium" w:hAnsi="Amasis MT Pro Medium"/>
          <w:sz w:val="28"/>
          <w:szCs w:val="28"/>
          <w:lang w:val="en-US"/>
        </w:rPr>
        <w:t>ChatGPT</w:t>
      </w:r>
      <w:proofErr w:type="gramEnd"/>
    </w:p>
    <w:p w14:paraId="10C6C670" w14:textId="5B479904" w:rsidR="00EC42C5" w:rsidRDefault="00EC42C5" w:rsidP="006C6145">
      <w:pPr>
        <w:pStyle w:val="ListParagraph"/>
        <w:numPr>
          <w:ilvl w:val="0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Advanced </w:t>
      </w:r>
    </w:p>
    <w:p w14:paraId="176AE44F" w14:textId="7EC9CA33" w:rsidR="00AB4B5C" w:rsidRPr="00B93B27" w:rsidRDefault="00AB4B5C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Bing Chat</w:t>
      </w:r>
    </w:p>
    <w:p w14:paraId="61EEA204" w14:textId="1B729FD8" w:rsidR="00EC42C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Google Bard</w:t>
      </w:r>
    </w:p>
    <w:p w14:paraId="63F219DF" w14:textId="77777777" w:rsidR="00EC42C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B93B27">
        <w:rPr>
          <w:rFonts w:ascii="Amasis MT Pro Medium" w:hAnsi="Amasis MT Pro Medium"/>
          <w:sz w:val="28"/>
          <w:szCs w:val="28"/>
          <w:lang w:val="en-US"/>
        </w:rPr>
        <w:t>Midjourney</w:t>
      </w:r>
      <w:proofErr w:type="spellEnd"/>
    </w:p>
    <w:p w14:paraId="4474BFF3" w14:textId="1305E36A" w:rsidR="006C6145" w:rsidRPr="00B93B27" w:rsidRDefault="006C614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Dall</w:t>
      </w:r>
      <w:r w:rsidR="00A265A3" w:rsidRPr="00B93B27">
        <w:rPr>
          <w:rFonts w:ascii="Amasis MT Pro Medium" w:hAnsi="Amasis MT Pro Medium"/>
          <w:sz w:val="28"/>
          <w:szCs w:val="28"/>
          <w:lang w:val="en-US"/>
        </w:rPr>
        <w:t xml:space="preserve"> </w:t>
      </w:r>
      <w:r w:rsidRPr="00B93B27">
        <w:rPr>
          <w:rFonts w:ascii="Amasis MT Pro Medium" w:hAnsi="Amasis MT Pro Medium"/>
          <w:sz w:val="28"/>
          <w:szCs w:val="28"/>
          <w:lang w:val="en-US"/>
        </w:rPr>
        <w:t>E</w:t>
      </w:r>
    </w:p>
    <w:p w14:paraId="087D7060" w14:textId="73962816" w:rsidR="00A265A3" w:rsidRPr="00B93B27" w:rsidRDefault="00A265A3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Jasper</w:t>
      </w:r>
    </w:p>
    <w:p w14:paraId="5D5D4122" w14:textId="3285AD7F" w:rsidR="00A265A3" w:rsidRPr="00B93B27" w:rsidRDefault="00A265A3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sz w:val="28"/>
          <w:szCs w:val="28"/>
          <w:lang w:val="en-US"/>
        </w:rPr>
      </w:pPr>
      <w:proofErr w:type="spellStart"/>
      <w:r w:rsidRPr="00B93B27">
        <w:rPr>
          <w:rFonts w:ascii="Amasis MT Pro Medium" w:hAnsi="Amasis MT Pro Medium"/>
          <w:sz w:val="28"/>
          <w:szCs w:val="28"/>
          <w:lang w:val="en-US"/>
        </w:rPr>
        <w:t>WordTune</w:t>
      </w:r>
      <w:proofErr w:type="spellEnd"/>
    </w:p>
    <w:p w14:paraId="65FEE9D8" w14:textId="343F72D8" w:rsidR="00EC42C5" w:rsidRPr="00B93B27" w:rsidRDefault="00EC42C5" w:rsidP="00EC42C5">
      <w:pPr>
        <w:pStyle w:val="ListParagraph"/>
        <w:numPr>
          <w:ilvl w:val="1"/>
          <w:numId w:val="2"/>
        </w:numPr>
        <w:rPr>
          <w:rFonts w:ascii="Amasis MT Pro Medium" w:hAnsi="Amasis MT Pro Medium"/>
          <w:b/>
          <w:bCs/>
          <w:sz w:val="28"/>
          <w:szCs w:val="28"/>
          <w:lang w:val="en-US"/>
        </w:rPr>
      </w:pPr>
      <w:r w:rsidRPr="00B93B27">
        <w:rPr>
          <w:rFonts w:ascii="Amasis MT Pro Medium" w:hAnsi="Amasis MT Pro Medium"/>
          <w:sz w:val="28"/>
          <w:szCs w:val="28"/>
          <w:lang w:val="en-US"/>
        </w:rPr>
        <w:t>NVIDIA</w:t>
      </w:r>
    </w:p>
    <w:p w14:paraId="249ABB69" w14:textId="77777777" w:rsidR="006C6145" w:rsidRDefault="006C6145" w:rsidP="006C6145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2F0B2291" w14:textId="77777777" w:rsidR="006C6145" w:rsidRPr="00884C72" w:rsidRDefault="006C6145" w:rsidP="006C6145">
      <w:pPr>
        <w:rPr>
          <w:rFonts w:ascii="Amasis MT Pro Medium" w:hAnsi="Amasis MT Pro Medium"/>
          <w:b/>
          <w:bCs/>
          <w:sz w:val="28"/>
          <w:szCs w:val="28"/>
          <w:lang w:val="en-US"/>
        </w:rPr>
      </w:pPr>
    </w:p>
    <w:p w14:paraId="0114EC58" w14:textId="77777777" w:rsidR="006C6145" w:rsidRPr="00884C72" w:rsidRDefault="006C6145" w:rsidP="006C6145">
      <w:pPr>
        <w:rPr>
          <w:rFonts w:ascii="Amasis MT Pro Medium" w:hAnsi="Amasis MT Pro Medium"/>
          <w:lang w:val="en-US"/>
        </w:rPr>
      </w:pPr>
    </w:p>
    <w:p w14:paraId="1ABBA6CA" w14:textId="77777777" w:rsidR="006C6145" w:rsidRPr="00884C72" w:rsidRDefault="006C6145" w:rsidP="006C6145">
      <w:pPr>
        <w:rPr>
          <w:rFonts w:ascii="Amasis MT Pro Medium" w:hAnsi="Amasis MT Pro Medium"/>
          <w:lang w:val="en-US"/>
        </w:rPr>
      </w:pPr>
    </w:p>
    <w:p w14:paraId="1C859A3A" w14:textId="77777777" w:rsidR="00B93B27" w:rsidRDefault="00B93B27" w:rsidP="006C6145">
      <w:pPr>
        <w:rPr>
          <w:rFonts w:ascii="Amasis MT Pro Medium" w:hAnsi="Amasis MT Pro Medium"/>
          <w:lang w:val="en-US"/>
        </w:rPr>
      </w:pPr>
    </w:p>
    <w:p w14:paraId="2BFA5D6A" w14:textId="0125A708" w:rsidR="006C6145" w:rsidRDefault="006C6145" w:rsidP="006C6145">
      <w:pPr>
        <w:rPr>
          <w:rFonts w:ascii="Amasis MT Pro Medium" w:hAnsi="Amasis MT Pro Medium"/>
          <w:lang w:val="en-US"/>
        </w:rPr>
      </w:pPr>
      <w:r>
        <w:rPr>
          <w:rFonts w:ascii="Amasis MT Pro Medium" w:hAnsi="Amasis MT Pro Medium"/>
          <w:lang w:val="en-US"/>
        </w:rPr>
        <w:t>References</w:t>
      </w:r>
    </w:p>
    <w:p w14:paraId="3EDE7C2B" w14:textId="77777777" w:rsidR="006C6145" w:rsidRDefault="006C6145" w:rsidP="006C6145">
      <w:hyperlink r:id="rId5" w:anchor="syllabus" w:history="1">
        <w:r>
          <w:rPr>
            <w:rStyle w:val="Hyperlink"/>
          </w:rPr>
          <w:t>Prompt Engineering for ChatGPT | Coursera</w:t>
        </w:r>
      </w:hyperlink>
    </w:p>
    <w:p w14:paraId="784E58D8" w14:textId="77777777" w:rsidR="006C6145" w:rsidRDefault="006C6145" w:rsidP="006C6145">
      <w:hyperlink r:id="rId6" w:anchor="syllabus" w:history="1">
        <w:r>
          <w:rPr>
            <w:rStyle w:val="Hyperlink"/>
          </w:rPr>
          <w:t>Introduction to Large Language Models | Coursera</w:t>
        </w:r>
      </w:hyperlink>
    </w:p>
    <w:p w14:paraId="70B3491B" w14:textId="77777777" w:rsidR="006C6145" w:rsidRDefault="006C6145" w:rsidP="006C6145">
      <w:hyperlink r:id="rId7" w:history="1">
        <w:r>
          <w:rPr>
            <w:rStyle w:val="Hyperlink"/>
          </w:rPr>
          <w:t>ChatGPT for Beginners: Using AI For Market Research (coursera.org)</w:t>
        </w:r>
      </w:hyperlink>
    </w:p>
    <w:p w14:paraId="29088DB7" w14:textId="77777777" w:rsidR="006C6145" w:rsidRDefault="006C6145" w:rsidP="006C6145"/>
    <w:p w14:paraId="48317787" w14:textId="77777777" w:rsidR="006C6145" w:rsidRDefault="006C6145" w:rsidP="006C6145"/>
    <w:p w14:paraId="2CC34BEA" w14:textId="77777777" w:rsidR="006C6145" w:rsidRDefault="006C6145" w:rsidP="006C6145"/>
    <w:p w14:paraId="549444F2" w14:textId="77777777" w:rsidR="006C6145" w:rsidRPr="00884C72" w:rsidRDefault="006C6145">
      <w:pPr>
        <w:rPr>
          <w:rFonts w:ascii="Amasis MT Pro Medium" w:hAnsi="Amasis MT Pro Medium"/>
          <w:lang w:val="en-US"/>
        </w:rPr>
      </w:pPr>
    </w:p>
    <w:sectPr w:rsidR="006C6145" w:rsidRPr="0088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3F9"/>
    <w:multiLevelType w:val="hybridMultilevel"/>
    <w:tmpl w:val="983E11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60360"/>
    <w:multiLevelType w:val="hybridMultilevel"/>
    <w:tmpl w:val="A70E3D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51971">
    <w:abstractNumId w:val="0"/>
  </w:num>
  <w:num w:numId="2" w16cid:durableId="2135445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10"/>
    <w:rsid w:val="0006048C"/>
    <w:rsid w:val="000B589D"/>
    <w:rsid w:val="000E3005"/>
    <w:rsid w:val="001621E2"/>
    <w:rsid w:val="002B0BB4"/>
    <w:rsid w:val="00391B53"/>
    <w:rsid w:val="004A21C8"/>
    <w:rsid w:val="00541FE6"/>
    <w:rsid w:val="005805CF"/>
    <w:rsid w:val="005F3E41"/>
    <w:rsid w:val="0064626B"/>
    <w:rsid w:val="006C6145"/>
    <w:rsid w:val="007E29EF"/>
    <w:rsid w:val="008142B7"/>
    <w:rsid w:val="00884C72"/>
    <w:rsid w:val="00907EF8"/>
    <w:rsid w:val="009C696A"/>
    <w:rsid w:val="00A22B76"/>
    <w:rsid w:val="00A265A3"/>
    <w:rsid w:val="00AB4B5C"/>
    <w:rsid w:val="00B93B27"/>
    <w:rsid w:val="00BC5B3A"/>
    <w:rsid w:val="00BE6811"/>
    <w:rsid w:val="00C3261E"/>
    <w:rsid w:val="00CC104C"/>
    <w:rsid w:val="00DB7A36"/>
    <w:rsid w:val="00EC42C5"/>
    <w:rsid w:val="00ED5579"/>
    <w:rsid w:val="00EE4E9E"/>
    <w:rsid w:val="00F12A10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FF6D"/>
  <w15:chartTrackingRefBased/>
  <w15:docId w15:val="{CAED3DCE-76D0-4184-ADE4-1DA48CCF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jects/chat-gpt-for-beginners-using-ai-for-market-re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large-language-models" TargetMode="External"/><Relationship Id="rId5" Type="http://schemas.openxmlformats.org/officeDocument/2006/relationships/hyperlink" Target="https://www.coursera.org/learn/prompt-engineering?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Krishnan</dc:creator>
  <cp:keywords/>
  <dc:description/>
  <cp:lastModifiedBy>Pranesh Krishnan</cp:lastModifiedBy>
  <cp:revision>1</cp:revision>
  <dcterms:created xsi:type="dcterms:W3CDTF">2023-07-19T07:07:00Z</dcterms:created>
  <dcterms:modified xsi:type="dcterms:W3CDTF">2023-07-19T07:41:00Z</dcterms:modified>
</cp:coreProperties>
</file>