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AA69" w14:textId="77777777" w:rsidR="00DB0D82" w:rsidRDefault="00DB0D82" w:rsidP="001621E2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Course 101 </w:t>
      </w:r>
    </w:p>
    <w:p w14:paraId="69B672E4" w14:textId="066D3E5A" w:rsidR="00FF0D27" w:rsidRPr="00884C72" w:rsidRDefault="00FF0D27" w:rsidP="001621E2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 w:rsidRPr="00884C72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The Art of </w:t>
      </w:r>
      <w:r w:rsidR="00F12A10" w:rsidRPr="00884C72">
        <w:rPr>
          <w:rFonts w:ascii="Amasis MT Pro Medium" w:hAnsi="Amasis MT Pro Medium"/>
          <w:b/>
          <w:bCs/>
          <w:sz w:val="40"/>
          <w:szCs w:val="40"/>
          <w:lang w:val="en-US"/>
        </w:rPr>
        <w:t>Prompt Engineering</w:t>
      </w:r>
      <w:r w:rsidRPr="00884C72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 </w:t>
      </w:r>
      <w:r w:rsidR="001621E2">
        <w:rPr>
          <w:rFonts w:ascii="Amasis MT Pro Medium" w:hAnsi="Amasis MT Pro Medium"/>
          <w:b/>
          <w:bCs/>
          <w:sz w:val="40"/>
          <w:szCs w:val="40"/>
          <w:lang w:val="en-US"/>
        </w:rPr>
        <w:t>for ChatGPT</w:t>
      </w:r>
    </w:p>
    <w:p w14:paraId="748C2C6C" w14:textId="76D379C2" w:rsidR="009C696A" w:rsidRPr="00884C72" w:rsidRDefault="0006048C" w:rsidP="0006048C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>
        <w:rPr>
          <w:rFonts w:ascii="Amasis MT Pro Medium" w:hAnsi="Amasis MT Pro Medium"/>
          <w:b/>
          <w:bCs/>
          <w:sz w:val="40"/>
          <w:szCs w:val="40"/>
          <w:lang w:val="en-US"/>
        </w:rPr>
        <w:t>(1 Day)</w:t>
      </w:r>
    </w:p>
    <w:p w14:paraId="36E78BE4" w14:textId="201D043D" w:rsidR="00EE4E9E" w:rsidRDefault="00EE4E9E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Welcome to the World of AI</w:t>
      </w:r>
    </w:p>
    <w:p w14:paraId="585E97BB" w14:textId="788814EE" w:rsidR="00EE4E9E" w:rsidRDefault="00EE4E9E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Types of AI</w:t>
      </w:r>
    </w:p>
    <w:p w14:paraId="512536BE" w14:textId="241A9D11" w:rsidR="00C3261E" w:rsidRDefault="00EE4E9E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 xml:space="preserve">What is </w:t>
      </w:r>
      <w:r w:rsidR="00C3261E" w:rsidRPr="00884C72">
        <w:rPr>
          <w:rFonts w:ascii="Amasis MT Pro Medium" w:hAnsi="Amasis MT Pro Medium"/>
          <w:sz w:val="28"/>
          <w:szCs w:val="28"/>
          <w:lang w:val="en-US"/>
        </w:rPr>
        <w:t>Generative AI</w:t>
      </w:r>
    </w:p>
    <w:p w14:paraId="05A397F2" w14:textId="735DB687" w:rsidR="00EE4E9E" w:rsidRDefault="00EE4E9E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Introduction to Large Language Models</w:t>
      </w:r>
    </w:p>
    <w:p w14:paraId="1C5C3834" w14:textId="77777777" w:rsidR="0006048C" w:rsidRPr="00884C72" w:rsidRDefault="0006048C" w:rsidP="0006048C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 xml:space="preserve">Prompt Engineering </w:t>
      </w:r>
      <w:r>
        <w:rPr>
          <w:rFonts w:ascii="Amasis MT Pro Medium" w:hAnsi="Amasis MT Pro Medium"/>
          <w:sz w:val="28"/>
          <w:szCs w:val="28"/>
          <w:lang w:val="en-US"/>
        </w:rPr>
        <w:t>– the Gen AI Language</w:t>
      </w:r>
    </w:p>
    <w:p w14:paraId="18E4E9A0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What is a Prompt?</w:t>
      </w:r>
    </w:p>
    <w:p w14:paraId="20E36496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Intuition Behind Prompts</w:t>
      </w:r>
    </w:p>
    <w:p w14:paraId="4E969094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Everyone Can Program with Prompts</w:t>
      </w:r>
    </w:p>
    <w:p w14:paraId="01355F8D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Patterns</w:t>
      </w:r>
    </w:p>
    <w:p w14:paraId="779F5945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The Persona Pattern</w:t>
      </w:r>
    </w:p>
    <w:p w14:paraId="37309CFC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Size Limitations</w:t>
      </w:r>
    </w:p>
    <w:p w14:paraId="5F034ABC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Prompts are a Tool for Repeated Use</w:t>
      </w:r>
    </w:p>
    <w:p w14:paraId="1C56EA50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Root Prompts</w:t>
      </w:r>
    </w:p>
    <w:p w14:paraId="4D67B4A3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formats</w:t>
      </w:r>
    </w:p>
    <w:p w14:paraId="1E89A630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Standard prompts</w:t>
      </w:r>
    </w:p>
    <w:p w14:paraId="21B9322B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Zero, one and few shot prompting.</w:t>
      </w:r>
    </w:p>
    <w:p w14:paraId="58C64DF9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Text generation prompts</w:t>
      </w:r>
    </w:p>
    <w:p w14:paraId="4AAA25B2" w14:textId="77777777" w:rsidR="0006048C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Image generation prompts</w:t>
      </w:r>
    </w:p>
    <w:p w14:paraId="1514B892" w14:textId="6513D1A1" w:rsidR="00CC104C" w:rsidRDefault="00CC104C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Understanding ChatGPT</w:t>
      </w:r>
    </w:p>
    <w:p w14:paraId="5D1994B2" w14:textId="77777777" w:rsidR="005F3E41" w:rsidRDefault="005F3E41" w:rsidP="005F3E41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Create your ChatGPT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account</w:t>
      </w:r>
      <w:proofErr w:type="gramEnd"/>
    </w:p>
    <w:p w14:paraId="396A6195" w14:textId="1D6FB4B5" w:rsidR="005F3E41" w:rsidRDefault="005F3E41" w:rsidP="005F3E41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>ChatGPT capabilities and limitations</w:t>
      </w:r>
    </w:p>
    <w:p w14:paraId="364A57DD" w14:textId="16EFFD5D" w:rsidR="005F3E41" w:rsidRPr="005F3E41" w:rsidRDefault="005F3E41" w:rsidP="005F3E41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F3E41">
        <w:rPr>
          <w:rFonts w:ascii="Amasis MT Pro Medium" w:hAnsi="Amasis MT Pro Medium"/>
          <w:sz w:val="28"/>
          <w:szCs w:val="28"/>
          <w:lang w:val="en-US"/>
        </w:rPr>
        <w:t xml:space="preserve">Explore types of ChatGPT </w:t>
      </w:r>
      <w:proofErr w:type="gramStart"/>
      <w:r w:rsidRPr="005F3E41">
        <w:rPr>
          <w:rFonts w:ascii="Amasis MT Pro Medium" w:hAnsi="Amasis MT Pro Medium"/>
          <w:sz w:val="28"/>
          <w:szCs w:val="28"/>
          <w:lang w:val="en-US"/>
        </w:rPr>
        <w:t>prompts</w:t>
      </w:r>
      <w:proofErr w:type="gramEnd"/>
    </w:p>
    <w:p w14:paraId="65EA4111" w14:textId="26715596" w:rsidR="007E29EF" w:rsidRDefault="007E29EF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Deep Dive into ChatGPT</w:t>
      </w:r>
    </w:p>
    <w:p w14:paraId="59826CF7" w14:textId="086708C6" w:rsidR="007E29EF" w:rsidRPr="007E29EF" w:rsidRDefault="005F3E41" w:rsidP="007E29EF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Customizing C</w:t>
      </w:r>
      <w:r w:rsidR="007E29EF" w:rsidRPr="007E29EF">
        <w:rPr>
          <w:rFonts w:ascii="Amasis MT Pro Medium" w:hAnsi="Amasis MT Pro Medium"/>
          <w:sz w:val="28"/>
          <w:szCs w:val="28"/>
          <w:lang w:val="en-US"/>
        </w:rPr>
        <w:t>hatGPT</w:t>
      </w:r>
    </w:p>
    <w:p w14:paraId="1769DF08" w14:textId="108F4429" w:rsidR="007E29EF" w:rsidRPr="007E29EF" w:rsidRDefault="00A22B76" w:rsidP="007E29EF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ChatGPT Plus</w:t>
      </w:r>
    </w:p>
    <w:p w14:paraId="5C940551" w14:textId="27E43003" w:rsidR="007E29EF" w:rsidRPr="007E29EF" w:rsidRDefault="00A22B76" w:rsidP="007E29EF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Regeneration of prompts</w:t>
      </w:r>
    </w:p>
    <w:p w14:paraId="1FE153F6" w14:textId="65D35D54" w:rsidR="00884C72" w:rsidRPr="0006048C" w:rsidRDefault="0006048C" w:rsidP="0006048C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 xml:space="preserve">Tips and Tricks </w:t>
      </w:r>
    </w:p>
    <w:p w14:paraId="29D347B5" w14:textId="77777777" w:rsidR="00884C72" w:rsidRPr="00884C72" w:rsidRDefault="00884C72" w:rsidP="00884C72">
      <w:pPr>
        <w:rPr>
          <w:rFonts w:ascii="Amasis MT Pro Medium" w:hAnsi="Amasis MT Pro Medium"/>
          <w:b/>
          <w:bCs/>
          <w:sz w:val="40"/>
          <w:szCs w:val="40"/>
          <w:lang w:val="en-US"/>
        </w:rPr>
      </w:pPr>
    </w:p>
    <w:p w14:paraId="4FC01150" w14:textId="77777777" w:rsidR="00FF0D27" w:rsidRPr="00884C72" w:rsidRDefault="00FF0D27" w:rsidP="00FF0D27">
      <w:pPr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3C1FC8EB" w14:textId="77777777" w:rsidR="00FF0D27" w:rsidRPr="00884C72" w:rsidRDefault="00FF0D27" w:rsidP="00FF0D27">
      <w:pPr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4E4F4F4F" w14:textId="77777777" w:rsidR="00DB0D82" w:rsidRPr="005A5EA1" w:rsidRDefault="00DB0D82" w:rsidP="00BE6811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lastRenderedPageBreak/>
        <w:t xml:space="preserve">Course 102 </w:t>
      </w:r>
    </w:p>
    <w:p w14:paraId="39CA00E9" w14:textId="3CF9982A" w:rsidR="00BE6811" w:rsidRPr="005A5EA1" w:rsidRDefault="001621E2" w:rsidP="00BE6811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Advanced Course on Mastering </w:t>
      </w:r>
      <w:r w:rsidR="00BE6811"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>Prompt</w:t>
      </w:r>
      <w:r w:rsidR="00DB0D82"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 </w:t>
      </w:r>
      <w:r w:rsidR="00BE6811"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>Engineering for Generative AI</w:t>
      </w:r>
      <w:r w:rsidR="00DB0D82"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 </w:t>
      </w:r>
      <w:r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>(</w:t>
      </w:r>
      <w:r w:rsidR="00BE6811"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ChatGPT, GPT4, </w:t>
      </w:r>
      <w:proofErr w:type="spellStart"/>
      <w:r w:rsidR="00BE6811"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>MidJourney</w:t>
      </w:r>
      <w:proofErr w:type="spellEnd"/>
      <w:r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>, Bard</w:t>
      </w:r>
      <w:r w:rsidR="00A265A3"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, </w:t>
      </w:r>
      <w:proofErr w:type="spellStart"/>
      <w:r w:rsidR="00A265A3"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>DallE</w:t>
      </w:r>
      <w:proofErr w:type="spellEnd"/>
      <w:r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>)</w:t>
      </w:r>
    </w:p>
    <w:p w14:paraId="04E61692" w14:textId="015911CA" w:rsidR="00BE6811" w:rsidRPr="005A5EA1" w:rsidRDefault="00B93B27" w:rsidP="00B93B27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>(</w:t>
      </w:r>
      <w:r w:rsidR="0006048C"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>3</w:t>
      </w:r>
      <w:r w:rsidRPr="005A5EA1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 Days)</w:t>
      </w:r>
    </w:p>
    <w:p w14:paraId="0D9BE76C" w14:textId="77777777" w:rsidR="00B93B27" w:rsidRDefault="00B93B27" w:rsidP="00B93B27">
      <w:pPr>
        <w:jc w:val="center"/>
        <w:rPr>
          <w:rFonts w:ascii="Amasis MT Pro Medium" w:hAnsi="Amasis MT Pro Medium"/>
          <w:lang w:val="en-US"/>
        </w:rPr>
      </w:pPr>
    </w:p>
    <w:p w14:paraId="52B8F2B7" w14:textId="2D7C194A" w:rsidR="00EC42C5" w:rsidRPr="00EC42C5" w:rsidRDefault="00EC42C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EC42C5">
        <w:rPr>
          <w:rFonts w:ascii="Amasis MT Pro Medium" w:hAnsi="Amasis MT Pro Medium"/>
          <w:b/>
          <w:bCs/>
          <w:sz w:val="28"/>
          <w:szCs w:val="28"/>
          <w:lang w:val="en-US"/>
        </w:rPr>
        <w:t>Introduction</w:t>
      </w:r>
    </w:p>
    <w:p w14:paraId="5725DA98" w14:textId="3455981A" w:rsidR="006C6145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Welcome to the World of AI</w:t>
      </w:r>
    </w:p>
    <w:p w14:paraId="623FDB86" w14:textId="77777777" w:rsidR="006C6145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Types of AI</w:t>
      </w:r>
    </w:p>
    <w:p w14:paraId="46D58982" w14:textId="77777777" w:rsidR="006C6145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 xml:space="preserve">What is </w:t>
      </w:r>
      <w:r w:rsidRPr="00884C72">
        <w:rPr>
          <w:rFonts w:ascii="Amasis MT Pro Medium" w:hAnsi="Amasis MT Pro Medium"/>
          <w:sz w:val="28"/>
          <w:szCs w:val="28"/>
          <w:lang w:val="en-US"/>
        </w:rPr>
        <w:t>Generative AI</w:t>
      </w:r>
    </w:p>
    <w:p w14:paraId="089E19EF" w14:textId="1B3CC84E" w:rsidR="00EC42C5" w:rsidRPr="00EC42C5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EC42C5">
        <w:rPr>
          <w:rFonts w:ascii="Amasis MT Pro Medium" w:hAnsi="Amasis MT Pro Medium"/>
          <w:sz w:val="28"/>
          <w:szCs w:val="28"/>
          <w:lang w:val="en-US"/>
        </w:rPr>
        <w:t>Introduction to Large Language Models</w:t>
      </w:r>
    </w:p>
    <w:p w14:paraId="220BFB9D" w14:textId="4FC9B7D4" w:rsidR="006C6145" w:rsidRPr="00EC42C5" w:rsidRDefault="006C614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EC42C5">
        <w:rPr>
          <w:rFonts w:ascii="Amasis MT Pro Medium" w:hAnsi="Amasis MT Pro Medium"/>
          <w:b/>
          <w:bCs/>
          <w:sz w:val="28"/>
          <w:szCs w:val="28"/>
          <w:lang w:val="en-US"/>
        </w:rPr>
        <w:t>Prompt Engineering – the Gen AI Language</w:t>
      </w:r>
    </w:p>
    <w:p w14:paraId="40C0738D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What is a Prompt?</w:t>
      </w:r>
    </w:p>
    <w:p w14:paraId="321DC6EF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Intuition Behind Prompts</w:t>
      </w:r>
    </w:p>
    <w:p w14:paraId="3B658914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Everyone Can Program with Prompts</w:t>
      </w:r>
    </w:p>
    <w:p w14:paraId="41489E54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Patterns</w:t>
      </w:r>
    </w:p>
    <w:p w14:paraId="19EEE318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The Persona Pattern</w:t>
      </w:r>
    </w:p>
    <w:p w14:paraId="7C8ADCBE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Size Limitations</w:t>
      </w:r>
    </w:p>
    <w:p w14:paraId="76435ABC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Prompts are a Tool for Repeated Use</w:t>
      </w:r>
    </w:p>
    <w:p w14:paraId="10FCC5ED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Root Prompts</w:t>
      </w:r>
    </w:p>
    <w:p w14:paraId="4C41D0AA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formats</w:t>
      </w:r>
    </w:p>
    <w:p w14:paraId="13EEF31C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Standard prompts</w:t>
      </w:r>
    </w:p>
    <w:p w14:paraId="50F13B7C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Zero, one and few shot prompting.</w:t>
      </w:r>
    </w:p>
    <w:p w14:paraId="0D4FD879" w14:textId="77777777" w:rsidR="006C6145" w:rsidRPr="00884C72" w:rsidRDefault="006C614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884C72">
        <w:rPr>
          <w:rFonts w:ascii="Amasis MT Pro Medium" w:hAnsi="Amasis MT Pro Medium"/>
          <w:b/>
          <w:bCs/>
          <w:sz w:val="28"/>
          <w:szCs w:val="28"/>
          <w:lang w:val="en-US"/>
        </w:rPr>
        <w:t>Prompt patterns</w:t>
      </w:r>
    </w:p>
    <w:p w14:paraId="4B305680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Question Refinement Pattern</w:t>
      </w:r>
    </w:p>
    <w:p w14:paraId="18733D5A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Cognitive Verifier Pattern</w:t>
      </w:r>
    </w:p>
    <w:p w14:paraId="180558CD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Audience Persona Pattern</w:t>
      </w:r>
    </w:p>
    <w:p w14:paraId="202C5F4E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Flipped Interaction Pattern</w:t>
      </w:r>
    </w:p>
    <w:p w14:paraId="7AB8C871" w14:textId="77777777" w:rsidR="006C6145" w:rsidRDefault="006C614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884C72">
        <w:rPr>
          <w:rFonts w:ascii="Amasis MT Pro Medium" w:hAnsi="Amasis MT Pro Medium"/>
          <w:b/>
          <w:bCs/>
          <w:sz w:val="28"/>
          <w:szCs w:val="28"/>
          <w:lang w:val="en-US"/>
        </w:rPr>
        <w:t>Prompt patterns</w:t>
      </w:r>
      <w:r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 2</w:t>
      </w:r>
    </w:p>
    <w:p w14:paraId="1DEE9AC7" w14:textId="77777777" w:rsidR="006C6145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Game Play Pattern</w:t>
      </w:r>
    </w:p>
    <w:p w14:paraId="65B4845B" w14:textId="77777777" w:rsidR="006C6145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Template Pattern</w:t>
      </w:r>
    </w:p>
    <w:p w14:paraId="59467C83" w14:textId="77777777" w:rsidR="006C6145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Meta Language Creation Pattern</w:t>
      </w:r>
    </w:p>
    <w:p w14:paraId="0023852F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Recipe Pattern</w:t>
      </w:r>
    </w:p>
    <w:p w14:paraId="6DB91C83" w14:textId="77777777" w:rsidR="006C6145" w:rsidRPr="0064626B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Alternative Approaches Pattern</w:t>
      </w:r>
    </w:p>
    <w:p w14:paraId="7D657920" w14:textId="77777777" w:rsidR="006C6145" w:rsidRDefault="006C614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884C72">
        <w:rPr>
          <w:rFonts w:ascii="Amasis MT Pro Medium" w:hAnsi="Amasis MT Pro Medium"/>
          <w:b/>
          <w:bCs/>
          <w:sz w:val="28"/>
          <w:szCs w:val="28"/>
          <w:lang w:val="en-US"/>
        </w:rPr>
        <w:lastRenderedPageBreak/>
        <w:t>Prompt patterns</w:t>
      </w:r>
      <w:r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 3</w:t>
      </w:r>
    </w:p>
    <w:p w14:paraId="38E4AB8C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Ask for Input Pattern</w:t>
      </w:r>
    </w:p>
    <w:p w14:paraId="3795FB7E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Combining Patterns</w:t>
      </w:r>
    </w:p>
    <w:p w14:paraId="0FDDDE41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Outline Expansion Pattern</w:t>
      </w:r>
    </w:p>
    <w:p w14:paraId="4DA4100C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Menu Actions Pattern</w:t>
      </w:r>
    </w:p>
    <w:p w14:paraId="2A086B30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Fact Check List Pattern</w:t>
      </w:r>
    </w:p>
    <w:p w14:paraId="2004C736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Tail Generation Pattern</w:t>
      </w:r>
    </w:p>
    <w:p w14:paraId="725B33FD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Semantic Filter Pattern</w:t>
      </w:r>
    </w:p>
    <w:p w14:paraId="2FE654CA" w14:textId="77777777" w:rsidR="006C6145" w:rsidRDefault="006C6145" w:rsidP="006C6145">
      <w:pPr>
        <w:pStyle w:val="ListParagraph"/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74C3C578" w14:textId="4468455D" w:rsidR="007E7C9D" w:rsidRDefault="007E7C9D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>
        <w:rPr>
          <w:rFonts w:ascii="Amasis MT Pro Medium" w:hAnsi="Amasis MT Pro Medium"/>
          <w:b/>
          <w:bCs/>
          <w:sz w:val="28"/>
          <w:szCs w:val="28"/>
          <w:lang w:val="en-US"/>
        </w:rPr>
        <w:t>Manipulating Prompt s</w:t>
      </w:r>
    </w:p>
    <w:p w14:paraId="324FA82B" w14:textId="6904B5EA" w:rsidR="006C6145" w:rsidRPr="007E7C9D" w:rsidRDefault="00A265A3" w:rsidP="007E7C9D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7C9D">
        <w:rPr>
          <w:rFonts w:ascii="Amasis MT Pro Medium" w:hAnsi="Amasis MT Pro Medium"/>
          <w:sz w:val="28"/>
          <w:szCs w:val="28"/>
          <w:lang w:val="en-US"/>
        </w:rPr>
        <w:t>Combining Prompts</w:t>
      </w:r>
    </w:p>
    <w:p w14:paraId="4ED78AE4" w14:textId="388C0A16" w:rsidR="00A265A3" w:rsidRPr="007E7C9D" w:rsidRDefault="00A265A3" w:rsidP="007E7C9D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7C9D">
        <w:rPr>
          <w:rFonts w:ascii="Amasis MT Pro Medium" w:hAnsi="Amasis MT Pro Medium"/>
          <w:sz w:val="28"/>
          <w:szCs w:val="28"/>
          <w:lang w:val="en-US"/>
        </w:rPr>
        <w:t>Prompt Modifiers</w:t>
      </w:r>
    </w:p>
    <w:p w14:paraId="6D537B17" w14:textId="27E2DC02" w:rsidR="00A265A3" w:rsidRPr="007E7C9D" w:rsidRDefault="00A265A3" w:rsidP="007E7C9D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7C9D">
        <w:rPr>
          <w:rFonts w:ascii="Amasis MT Pro Medium" w:hAnsi="Amasis MT Pro Medium"/>
          <w:sz w:val="28"/>
          <w:szCs w:val="28"/>
          <w:lang w:val="en-US"/>
        </w:rPr>
        <w:t xml:space="preserve">Use of </w:t>
      </w:r>
      <w:r w:rsidR="006C6145" w:rsidRPr="007E7C9D">
        <w:rPr>
          <w:rFonts w:ascii="Amasis MT Pro Medium" w:hAnsi="Amasis MT Pro Medium"/>
          <w:sz w:val="28"/>
          <w:szCs w:val="28"/>
          <w:lang w:val="en-US"/>
        </w:rPr>
        <w:t>Magic Words</w:t>
      </w:r>
    </w:p>
    <w:p w14:paraId="1FE732A5" w14:textId="77777777" w:rsidR="006C6145" w:rsidRPr="006C6145" w:rsidRDefault="006C6145" w:rsidP="006C6145">
      <w:pPr>
        <w:pStyle w:val="ListParagraph"/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17292117" w14:textId="053AC8D5" w:rsidR="006C6145" w:rsidRPr="00A265A3" w:rsidRDefault="006C6145" w:rsidP="00A265A3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A265A3">
        <w:rPr>
          <w:rFonts w:ascii="Amasis MT Pro Medium" w:hAnsi="Amasis MT Pro Medium"/>
          <w:b/>
          <w:bCs/>
          <w:sz w:val="28"/>
          <w:szCs w:val="28"/>
          <w:lang w:val="en-US"/>
        </w:rPr>
        <w:t>ChatGPT and GPT 4</w:t>
      </w:r>
    </w:p>
    <w:p w14:paraId="2DE13289" w14:textId="77777777" w:rsidR="006C6145" w:rsidRDefault="006C6145" w:rsidP="00A265A3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Understanding ChatGPT</w:t>
      </w:r>
    </w:p>
    <w:p w14:paraId="335C8265" w14:textId="77777777" w:rsidR="006C6145" w:rsidRDefault="006C6145" w:rsidP="00A265A3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Deep Dive into ChatGPT</w:t>
      </w:r>
    </w:p>
    <w:p w14:paraId="7F03213F" w14:textId="77777777" w:rsidR="006C6145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Create your ChatGPT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account</w:t>
      </w:r>
      <w:proofErr w:type="gramEnd"/>
    </w:p>
    <w:p w14:paraId="361F75CF" w14:textId="77777777" w:rsidR="006C6145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proofErr w:type="spellStart"/>
      <w:r w:rsidRPr="007E29EF">
        <w:rPr>
          <w:rFonts w:ascii="Amasis MT Pro Medium" w:hAnsi="Amasis MT Pro Medium"/>
          <w:sz w:val="28"/>
          <w:szCs w:val="28"/>
          <w:lang w:val="en-US"/>
        </w:rPr>
        <w:t>Familiarise</w:t>
      </w:r>
      <w:proofErr w:type="spellEnd"/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 yourself with ChatGPT capabilities and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limitations</w:t>
      </w:r>
      <w:proofErr w:type="gramEnd"/>
    </w:p>
    <w:p w14:paraId="6FF74CDB" w14:textId="77777777" w:rsidR="006C6145" w:rsidRPr="007E29EF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Explore types of ChatGPT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prompts</w:t>
      </w:r>
      <w:proofErr w:type="gramEnd"/>
    </w:p>
    <w:p w14:paraId="7D4C5269" w14:textId="77777777" w:rsidR="006C6145" w:rsidRPr="007E29EF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Prepare ChatGPT for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a market research</w:t>
      </w:r>
      <w:proofErr w:type="gramEnd"/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 project</w:t>
      </w:r>
    </w:p>
    <w:p w14:paraId="740272DD" w14:textId="77777777" w:rsidR="006C6145" w:rsidRPr="007E29EF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>Output information relevant to the market research project</w:t>
      </w:r>
    </w:p>
    <w:p w14:paraId="1CFD77B5" w14:textId="77777777" w:rsidR="006C6145" w:rsidRPr="007E29EF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Use prompts to ask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follow</w:t>
      </w:r>
      <w:proofErr w:type="gramEnd"/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 us questions to gather more information</w:t>
      </w:r>
    </w:p>
    <w:p w14:paraId="42E61220" w14:textId="77777777" w:rsidR="006C6145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Compile your findings into a final report outside of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ChatGPT</w:t>
      </w:r>
      <w:proofErr w:type="gramEnd"/>
    </w:p>
    <w:p w14:paraId="10C6C670" w14:textId="5B479904" w:rsidR="00EC42C5" w:rsidRDefault="00EC42C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Advanced </w:t>
      </w:r>
    </w:p>
    <w:p w14:paraId="176AE44F" w14:textId="7EC9CA33" w:rsidR="00AB4B5C" w:rsidRPr="00B93B27" w:rsidRDefault="00AB4B5C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Bing Chat</w:t>
      </w:r>
    </w:p>
    <w:p w14:paraId="61EEA204" w14:textId="1B729FD8" w:rsidR="00EC42C5" w:rsidRPr="00B93B27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Google Bard</w:t>
      </w:r>
    </w:p>
    <w:p w14:paraId="63F219DF" w14:textId="77777777" w:rsidR="00EC42C5" w:rsidRPr="00B93B27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proofErr w:type="spellStart"/>
      <w:r w:rsidRPr="00B93B27">
        <w:rPr>
          <w:rFonts w:ascii="Amasis MT Pro Medium" w:hAnsi="Amasis MT Pro Medium"/>
          <w:sz w:val="28"/>
          <w:szCs w:val="28"/>
          <w:lang w:val="en-US"/>
        </w:rPr>
        <w:t>Midjourney</w:t>
      </w:r>
      <w:proofErr w:type="spellEnd"/>
    </w:p>
    <w:p w14:paraId="4474BFF3" w14:textId="1305E36A" w:rsidR="006C6145" w:rsidRPr="00B93B27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Dall</w:t>
      </w:r>
      <w:r w:rsidR="00A265A3" w:rsidRPr="00B93B27">
        <w:rPr>
          <w:rFonts w:ascii="Amasis MT Pro Medium" w:hAnsi="Amasis MT Pro Medium"/>
          <w:sz w:val="28"/>
          <w:szCs w:val="28"/>
          <w:lang w:val="en-US"/>
        </w:rPr>
        <w:t xml:space="preserve"> </w:t>
      </w:r>
      <w:r w:rsidRPr="00B93B27">
        <w:rPr>
          <w:rFonts w:ascii="Amasis MT Pro Medium" w:hAnsi="Amasis MT Pro Medium"/>
          <w:sz w:val="28"/>
          <w:szCs w:val="28"/>
          <w:lang w:val="en-US"/>
        </w:rPr>
        <w:t>E</w:t>
      </w:r>
    </w:p>
    <w:p w14:paraId="087D7060" w14:textId="73962816" w:rsidR="00A265A3" w:rsidRPr="00B93B27" w:rsidRDefault="00A265A3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Jasper</w:t>
      </w:r>
    </w:p>
    <w:p w14:paraId="5D5D4122" w14:textId="3285AD7F" w:rsidR="00A265A3" w:rsidRPr="00B93B27" w:rsidRDefault="00A265A3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proofErr w:type="spellStart"/>
      <w:r w:rsidRPr="00B93B27">
        <w:rPr>
          <w:rFonts w:ascii="Amasis MT Pro Medium" w:hAnsi="Amasis MT Pro Medium"/>
          <w:sz w:val="28"/>
          <w:szCs w:val="28"/>
          <w:lang w:val="en-US"/>
        </w:rPr>
        <w:t>WordTune</w:t>
      </w:r>
      <w:proofErr w:type="spellEnd"/>
    </w:p>
    <w:p w14:paraId="65FEE9D8" w14:textId="343F72D8" w:rsidR="00EC42C5" w:rsidRPr="00DB0D82" w:rsidRDefault="00EC42C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NVIDIA</w:t>
      </w:r>
    </w:p>
    <w:p w14:paraId="2F0B2291" w14:textId="3FFF9841" w:rsidR="006C6145" w:rsidRPr="00A1233A" w:rsidRDefault="00DB0D82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A1233A">
        <w:rPr>
          <w:rFonts w:ascii="Amasis MT Pro Medium" w:hAnsi="Amasis MT Pro Medium"/>
          <w:sz w:val="28"/>
          <w:szCs w:val="28"/>
          <w:lang w:val="en-US"/>
        </w:rPr>
        <w:t>Tips and Tricks</w:t>
      </w:r>
    </w:p>
    <w:p w14:paraId="549444F2" w14:textId="77777777" w:rsidR="006C6145" w:rsidRPr="00884C72" w:rsidRDefault="006C6145">
      <w:pPr>
        <w:rPr>
          <w:rFonts w:ascii="Amasis MT Pro Medium" w:hAnsi="Amasis MT Pro Medium"/>
          <w:lang w:val="en-US"/>
        </w:rPr>
      </w:pPr>
    </w:p>
    <w:sectPr w:rsidR="006C6145" w:rsidRPr="00884C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620FE" w14:textId="77777777" w:rsidR="00AB3520" w:rsidRDefault="00AB3520" w:rsidP="00A1233A">
      <w:pPr>
        <w:spacing w:after="0" w:line="240" w:lineRule="auto"/>
      </w:pPr>
      <w:r>
        <w:separator/>
      </w:r>
    </w:p>
  </w:endnote>
  <w:endnote w:type="continuationSeparator" w:id="0">
    <w:p w14:paraId="661B569C" w14:textId="77777777" w:rsidR="00AB3520" w:rsidRDefault="00AB3520" w:rsidP="00A1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99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FFB97" w14:textId="31AAC119" w:rsidR="00A1233A" w:rsidRDefault="00A12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EB4FF" w14:textId="77777777" w:rsidR="00A1233A" w:rsidRDefault="00A12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6432D" w14:textId="77777777" w:rsidR="00AB3520" w:rsidRDefault="00AB3520" w:rsidP="00A1233A">
      <w:pPr>
        <w:spacing w:after="0" w:line="240" w:lineRule="auto"/>
      </w:pPr>
      <w:r>
        <w:separator/>
      </w:r>
    </w:p>
  </w:footnote>
  <w:footnote w:type="continuationSeparator" w:id="0">
    <w:p w14:paraId="56BE98E6" w14:textId="77777777" w:rsidR="00AB3520" w:rsidRDefault="00AB3520" w:rsidP="00A12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9B69" w14:textId="4B78EE2C" w:rsidR="00A1233A" w:rsidRPr="00A1233A" w:rsidRDefault="00A1233A">
    <w:pPr>
      <w:pStyle w:val="Header"/>
      <w:rPr>
        <w:lang w:val="en-US"/>
      </w:rPr>
    </w:pPr>
    <w:r>
      <w:rPr>
        <w:lang w:val="en-US"/>
      </w:rPr>
      <w:t>Pranesh 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3F9"/>
    <w:multiLevelType w:val="hybridMultilevel"/>
    <w:tmpl w:val="983E11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60360"/>
    <w:multiLevelType w:val="hybridMultilevel"/>
    <w:tmpl w:val="A70E3D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651971">
    <w:abstractNumId w:val="0"/>
  </w:num>
  <w:num w:numId="2" w16cid:durableId="2135445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10"/>
    <w:rsid w:val="0006048C"/>
    <w:rsid w:val="000B589D"/>
    <w:rsid w:val="000E3005"/>
    <w:rsid w:val="001621E2"/>
    <w:rsid w:val="002B0BB4"/>
    <w:rsid w:val="00391B53"/>
    <w:rsid w:val="004A21C8"/>
    <w:rsid w:val="00541FE6"/>
    <w:rsid w:val="005805CF"/>
    <w:rsid w:val="005A5EA1"/>
    <w:rsid w:val="005F3E41"/>
    <w:rsid w:val="0064626B"/>
    <w:rsid w:val="006C6145"/>
    <w:rsid w:val="007E29EF"/>
    <w:rsid w:val="007E7C9D"/>
    <w:rsid w:val="008142B7"/>
    <w:rsid w:val="00884C72"/>
    <w:rsid w:val="00907EF8"/>
    <w:rsid w:val="009C696A"/>
    <w:rsid w:val="00A1233A"/>
    <w:rsid w:val="00A22B76"/>
    <w:rsid w:val="00A265A3"/>
    <w:rsid w:val="00AB3520"/>
    <w:rsid w:val="00AB4B5C"/>
    <w:rsid w:val="00B93B27"/>
    <w:rsid w:val="00BC5B3A"/>
    <w:rsid w:val="00BE6811"/>
    <w:rsid w:val="00C3261E"/>
    <w:rsid w:val="00CC104C"/>
    <w:rsid w:val="00DB0D82"/>
    <w:rsid w:val="00DB7A36"/>
    <w:rsid w:val="00EC42C5"/>
    <w:rsid w:val="00ED5579"/>
    <w:rsid w:val="00EE4E9E"/>
    <w:rsid w:val="00F12A10"/>
    <w:rsid w:val="00FD6C55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FF6D"/>
  <w15:chartTrackingRefBased/>
  <w15:docId w15:val="{CAED3DCE-76D0-4184-ADE4-1DA48CCF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4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30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33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12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33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Krishnan</dc:creator>
  <cp:keywords/>
  <dc:description/>
  <cp:lastModifiedBy>Pranesh Krishnan</cp:lastModifiedBy>
  <cp:revision>6</cp:revision>
  <cp:lastPrinted>2023-07-19T07:44:00Z</cp:lastPrinted>
  <dcterms:created xsi:type="dcterms:W3CDTF">2023-07-19T07:41:00Z</dcterms:created>
  <dcterms:modified xsi:type="dcterms:W3CDTF">2023-07-19T07:45:00Z</dcterms:modified>
</cp:coreProperties>
</file>