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B83A" w14:textId="665B6F89" w:rsidR="00F53029" w:rsidRPr="00F53029" w:rsidRDefault="00F53029" w:rsidP="00F530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029">
        <w:rPr>
          <w:sz w:val="24"/>
          <w:szCs w:val="24"/>
        </w:rPr>
        <w:t xml:space="preserve">Write a Python program that reads all the Python source code files from a given Python package and reports the Lines </w:t>
      </w:r>
      <w:proofErr w:type="gramStart"/>
      <w:r w:rsidRPr="00F53029">
        <w:rPr>
          <w:sz w:val="24"/>
          <w:szCs w:val="24"/>
        </w:rPr>
        <w:t>Of</w:t>
      </w:r>
      <w:proofErr w:type="gramEnd"/>
      <w:r w:rsidRPr="00F53029">
        <w:rPr>
          <w:sz w:val="24"/>
          <w:szCs w:val="24"/>
        </w:rPr>
        <w:t xml:space="preserve"> Code (LOC) as per the following requirements. LOC excludes the lines that are only comments. • Total code size (Total LOC of the package) • Number of modules and total size of each module (sub-directory) • Number of sub-modules under each module (Each file under the sub-directory) and total size of each sub-module • Number of independent functions (defined outside a class) in each sub-module and total size of each function • Number of classes in each sub-module and total size of each class • Number of methods (functions defined within a class) in each class and total size of each method • Total size of other lines of code in each sub-module</w:t>
      </w:r>
    </w:p>
    <w:p w14:paraId="1BC2112B" w14:textId="77777777" w:rsidR="00F53029" w:rsidRPr="00F53029" w:rsidRDefault="00F53029" w:rsidP="00F53029">
      <w:pPr>
        <w:pStyle w:val="ListParagraph"/>
        <w:rPr>
          <w:sz w:val="24"/>
          <w:szCs w:val="24"/>
        </w:rPr>
      </w:pPr>
    </w:p>
    <w:p w14:paraId="0D9CAAA6" w14:textId="7F3BD5EA" w:rsidR="00F53029" w:rsidRDefault="00F53029" w:rsidP="00F53029">
      <w:pPr>
        <w:rPr>
          <w:b/>
          <w:bCs/>
          <w:sz w:val="24"/>
          <w:szCs w:val="24"/>
        </w:rPr>
      </w:pPr>
      <w:r w:rsidRPr="00F53029">
        <w:rPr>
          <w:b/>
          <w:bCs/>
          <w:sz w:val="24"/>
          <w:szCs w:val="24"/>
        </w:rPr>
        <w:t>Code:</w:t>
      </w:r>
    </w:p>
    <w:p w14:paraId="22006EF1" w14:textId="77777777" w:rsidR="00F53029" w:rsidRPr="00F53029" w:rsidRDefault="00F53029" w:rsidP="00F53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This module provides the functionality for counting the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number of lines of code of each class, each method and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each function and other lines of code for each python source code.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Original Author: Pranesh Kumar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Created On: 25 Apr 2023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 importing the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module to find out the python files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read_python_file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absolute_path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Opens the file passed to the function in read mode and returns the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data present in the file as a string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absolute_path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(str): absolute path of the python program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Returns: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str: source code present in the python file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with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open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absolute_path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data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filehandle.read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filehandle.close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breakdown_contents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Breaks down the source code and finds out the number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of blank lines, single line comments,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multi line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comments,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classes, methods and functions.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(str): source code of the python program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TextIOWrapper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): file handle of the file, to where the output is written.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                        Defaults to None.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Returns: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 dictionary containing the number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of blank lines, single line comments,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multi line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comments,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classes, methods and functions.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 = {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LinesFiltered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"Multiline"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"Comments"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BlankLines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"Functions"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"Classes"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"Methods"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lines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"Total LOC:"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(lines),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"Multiline"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"Multiline"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"Comments"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BlankLines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"Multiline"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else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LinesFiltered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"def"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"Functions"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"class"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"Classes"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def"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counter[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"Methods"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class_code_counter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Counts the number of lines in each class and returns the name of each class along with its count.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(str): source code of the python program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Returns: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 Dictionary containing the name of the class as key and number of lines in that respective class as value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lines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{}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"class"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"("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isalpha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try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del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KeyError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pass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return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method_code_counter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Counts the number of lines in each method and returns the name of each method along with its count.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(str): source code of the python program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Returns: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 Dictionary containing the name of the method as key and number of lines in that respective method as value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lines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{}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not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def"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isalpha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!=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"class"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not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):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here is the change required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isalpha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!=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"class"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not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):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here is the change required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line.lstrip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"("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try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del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KeyError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pass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lastRenderedPageBreak/>
        <w:t xml:space="preserve">    return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function_code_counter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Counts the number of lines in each function and returns the name of each function along with its count.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(str): source code of the python program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Returns: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: Dictionary containing the name of the function as key and number of lines in that respective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function as value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lines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{}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line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lines: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if not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"def"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isalpha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!=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"class"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not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):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here is the change required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isalpha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!=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"class"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not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):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here is the change required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line.lstrip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].split(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"("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)[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"#"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lastRenderedPageBreak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"'''"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'"""'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isdocstring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    continue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line.startswith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  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try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del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KeyError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pass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return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functioncodedict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calcualte_other_lines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"""Calculates other lines of code by removing the above calculated LOC from total LOC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): dictionary containing the number of blank lines, single line comments,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multi line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comments, classes, methods and functions.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classdict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): Dictionary containing the name of the class as key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and number of lines in that respective class as value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functiondict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): Dictionary containing the name of the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function as key and number of lines in that respective function as value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Returns: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int: other lines of code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totalfilteredlines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LinesFiltered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sum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classdict.values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()) + </w:t>
      </w:r>
      <w:proofErr w:type="spellStart"/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sum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functiondict.values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()) + </w:t>
      </w:r>
      <w:proofErr w:type="spellStart"/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otherlines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totalfilteredlines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otherlines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5302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traversefolder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homepath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"""Traverses each folder and sub-folders recursively and finds out the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python files, and does the above operations and writes the data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to a file.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homepath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(str): home path where the python files are to be searched recursively. 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TextIOWrapper</w:t>
      </w:r>
      <w:proofErr w:type="spellEnd"/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,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optional): File handle of the file where the output will be written. Defaults to None.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"""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pythonfiles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[]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root, folders, files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os.walk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homepath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file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files: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file.endswith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pythonfiles.append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(root, file))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file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pythonfiles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"="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*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26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"File:"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file,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read_python_file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(file)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breakdown_contents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class_code_counter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method_code_counter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function_code_counter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filecontents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otherlines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calcualte_other_lines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f"Filtered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LOC: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LinesFiltered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f"Single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Line Comments: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'Comments'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f"Multi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Line Comments: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'Multiline'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f"Number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of Functions: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'Functions'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f"Number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of Classes: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'Classes'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f"Number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of Methods: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counterdict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'Methods'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"*"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*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26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"Classes:"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count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classdict.items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"*"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*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26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"Methods:"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count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methoddict.items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methodname</w:t>
      </w:r>
      <w:proofErr w:type="spellEnd"/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"*"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*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26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"Functions:"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count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functiondict.items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"*"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*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26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f"Other</w:t>
      </w:r>
      <w:proofErr w:type="spellEnd"/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Lines: </w:t>
      </w:r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otherlines</w:t>
      </w:r>
      <w:proofErr w:type="spellEnd"/>
      <w:r w:rsidRPr="00F5302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"="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* </w:t>
      </w:r>
      <w:r w:rsidRPr="00F5302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26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file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filehandle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driver code</w:t>
      </w:r>
      <w:r w:rsidRPr="00F5302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"__main__"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homedir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the home path to search for python files: 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with </w:t>
      </w:r>
      <w:r w:rsidRPr="00F530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open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homedir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"loc.txt"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), </w:t>
      </w:r>
      <w:r w:rsidRPr="00F5302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"w"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F5302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handle: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traversefolder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homedir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handle)</w:t>
      </w:r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handle.close</w:t>
      </w:r>
      <w:proofErr w:type="spellEnd"/>
      <w:r w:rsidRPr="00F5302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</w:p>
    <w:p w14:paraId="1D34FD62" w14:textId="77777777" w:rsidR="00F53029" w:rsidRPr="00F53029" w:rsidRDefault="00F53029" w:rsidP="00F53029">
      <w:pPr>
        <w:rPr>
          <w:b/>
          <w:bCs/>
          <w:sz w:val="24"/>
          <w:szCs w:val="24"/>
        </w:rPr>
      </w:pPr>
    </w:p>
    <w:sectPr w:rsidR="00F53029" w:rsidRPr="00F5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3852"/>
    <w:multiLevelType w:val="hybridMultilevel"/>
    <w:tmpl w:val="10FE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29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036F"/>
  <w15:chartTrackingRefBased/>
  <w15:docId w15:val="{B0044503-7583-4B0C-A709-1A05673A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0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 S P</dc:creator>
  <cp:keywords/>
  <dc:description/>
  <cp:lastModifiedBy>PRANESH KUMAR S P</cp:lastModifiedBy>
  <cp:revision>1</cp:revision>
  <cp:lastPrinted>2023-04-25T13:11:00Z</cp:lastPrinted>
  <dcterms:created xsi:type="dcterms:W3CDTF">2023-04-25T13:10:00Z</dcterms:created>
  <dcterms:modified xsi:type="dcterms:W3CDTF">2023-04-25T13:11:00Z</dcterms:modified>
</cp:coreProperties>
</file>