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68D8" w14:textId="6F8FC3B8" w:rsidR="004C1A7D" w:rsidRDefault="004C1A7D" w:rsidP="004C1A7D">
      <w:pPr>
        <w:rPr>
          <w:b/>
          <w:bCs/>
          <w:lang w:val="en-GB"/>
        </w:rPr>
      </w:pPr>
      <w:proofErr w:type="spellStart"/>
      <w:proofErr w:type="gramStart"/>
      <w:r>
        <w:rPr>
          <w:b/>
          <w:bCs/>
          <w:lang w:val="en-GB"/>
        </w:rPr>
        <w:t>Ex.No</w:t>
      </w:r>
      <w:proofErr w:type="spellEnd"/>
      <w:proofErr w:type="gramEnd"/>
      <w:r>
        <w:rPr>
          <w:b/>
          <w:bCs/>
          <w:lang w:val="en-GB"/>
        </w:rPr>
        <w:t>: 3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Linear Regression</w:t>
      </w:r>
      <w:r>
        <w:rPr>
          <w:b/>
          <w:bCs/>
          <w:lang w:val="en-GB"/>
        </w:rPr>
        <w:tab/>
        <w:t xml:space="preserve">           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>05 May 2023</w:t>
      </w:r>
    </w:p>
    <w:p w14:paraId="3330A5AB" w14:textId="77777777" w:rsidR="004C1A7D" w:rsidRDefault="004C1A7D" w:rsidP="004C1A7D">
      <w:pPr>
        <w:rPr>
          <w:b/>
          <w:bCs/>
          <w:lang w:val="en-GB"/>
        </w:rPr>
      </w:pPr>
    </w:p>
    <w:p w14:paraId="671DAE4A" w14:textId="163E0F0F" w:rsidR="004C1A7D" w:rsidRDefault="004C1A7D">
      <w:pPr>
        <w:rPr>
          <w:b/>
          <w:bCs/>
          <w:lang w:val="en-GB"/>
        </w:rPr>
      </w:pPr>
      <w:r>
        <w:rPr>
          <w:b/>
          <w:bCs/>
          <w:lang w:val="en-GB"/>
        </w:rPr>
        <w:t>Code:</w:t>
      </w:r>
    </w:p>
    <w:p w14:paraId="2E7F9E92" w14:textId="77777777" w:rsidR="004C1A7D" w:rsidRPr="004C1A7D" w:rsidRDefault="004C1A7D" w:rsidP="004C1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This module provides functionality for printing a line of linear regression, by taking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x and y values as different parameters.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Using linear regression formulas, constants b0 and b1 are found.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They are substituted into the linear regression line formula to find the equation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Original Author: Pranesh Kumar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Created on: 03 May 2023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importing csv module for reading a csv file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csv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C1A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readcsvfile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Reads each line of the csv file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format: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program 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number,estimated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proxy 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size,planned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LOC (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),actual LOC (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),actual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development hours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Requirements: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• x: estimated proxy size; y: actual LOC (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• x: estimated proxy size; y: actual time taken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• x: planned LOC (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); y: actual LOC (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• x: planned LOC (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); y: actual time taken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:param </w:t>
      </w:r>
      <w:proofErr w:type="spellStart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 path of csv file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:return: nested list containing each line of the csv file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csvreader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csv.reader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open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"r"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lines = []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csvreader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lines.append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4C1A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statement1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(lines):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Here, the x value is the estimated proxy size and the y value is the actual LOC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:param lines: nested list containing each line of the csv file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:return: None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n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b1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b0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(line[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(line[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/=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/=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b1 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(n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 /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(n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b0 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(b1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"• X: estimated proxy size; Y: actual LOC (</w:t>
      </w:r>
      <w:proofErr w:type="spellStart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)"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f"y</w:t>
      </w:r>
      <w:proofErr w:type="spellEnd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(b0,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+ 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(b1,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x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4C1A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statement2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(lines):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Here, the x value is the estimated proxy size and the y value is the actual time taken.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:param lines: nested list containing each line of the csv file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:return: None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n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b1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b0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(line[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actualtimetaken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(line[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actualtimetaken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actualtimetaken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estimatedproxy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/=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/=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b1 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(n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 /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(n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b0 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(b1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"• X: estimated proxy size; Y: actual time taken"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f"y</w:t>
      </w:r>
      <w:proofErr w:type="spellEnd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(b0,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+ 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(b1,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x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4C1A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statement3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(lines):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Here, the x value is the planned LOC and the y value is the actual LOC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:param lines: nested list containing each line of the csv file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:return: None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n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b1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b0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(line[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(line[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/=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/=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b1 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(n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 /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(n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b0 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(b1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"• X: planned LOC (</w:t>
      </w:r>
      <w:proofErr w:type="spellStart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); Y: actual LOC (</w:t>
      </w:r>
      <w:proofErr w:type="spellStart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)"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f"y</w:t>
      </w:r>
      <w:proofErr w:type="spellEnd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(b0,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+ 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(b1,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x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4C1A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statement4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(lines):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Here, the x value is the planned LOC and the y value is the actual time taken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:param lines: nested list containing each line of the csv file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:return: None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n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b1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b0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(line[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actualtimetaken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(line[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actualtimetaken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actualtimetaken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plannedloc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/=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/=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b1 =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(n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 / (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denominatorsum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(n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b0 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(b1 *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xavg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"• X: planned LOC (</w:t>
      </w:r>
      <w:proofErr w:type="spellStart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added+modified</w:t>
      </w:r>
      <w:proofErr w:type="spellEnd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); Y: actual time taken"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f"y</w:t>
      </w:r>
      <w:proofErr w:type="spellEnd"/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= 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(b0,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+ 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4C1A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(b1, </w:t>
      </w:r>
      <w:r w:rsidRPr="004C1A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x</w:t>
      </w:r>
      <w:r w:rsidRPr="004C1A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driver code</w:t>
      </w:r>
      <w:r w:rsidRPr="004C1A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1A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"__main__"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data = </w:t>
      </w:r>
      <w:proofErr w:type="spellStart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readcsvfile</w:t>
      </w:r>
      <w:proofErr w:type="spellEnd"/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1A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"loc.csv"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statement1(data)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statement2(data)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statement3(data)</w:t>
      </w:r>
      <w:r w:rsidRPr="004C1A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statement4(data)</w:t>
      </w:r>
    </w:p>
    <w:p w14:paraId="436740CB" w14:textId="4F9EB2CC" w:rsidR="004C1A7D" w:rsidRDefault="004C1A7D">
      <w:pPr>
        <w:rPr>
          <w:b/>
          <w:bCs/>
          <w:lang w:val="en-GB"/>
        </w:rPr>
      </w:pPr>
    </w:p>
    <w:p w14:paraId="48C9A6D2" w14:textId="77777777" w:rsidR="00DA059E" w:rsidRDefault="00DA059E">
      <w:pPr>
        <w:rPr>
          <w:b/>
          <w:bCs/>
          <w:lang w:val="en-GB"/>
        </w:rPr>
      </w:pPr>
    </w:p>
    <w:p w14:paraId="6E6CA154" w14:textId="77777777" w:rsidR="00DA059E" w:rsidRDefault="00DA059E">
      <w:pPr>
        <w:rPr>
          <w:b/>
          <w:bCs/>
          <w:lang w:val="en-GB"/>
        </w:rPr>
      </w:pPr>
    </w:p>
    <w:p w14:paraId="452FC7F8" w14:textId="77777777" w:rsidR="00DA059E" w:rsidRDefault="00DA059E">
      <w:pPr>
        <w:rPr>
          <w:b/>
          <w:bCs/>
          <w:lang w:val="en-GB"/>
        </w:rPr>
      </w:pPr>
    </w:p>
    <w:p w14:paraId="7B2A8DC2" w14:textId="77777777" w:rsidR="00DA059E" w:rsidRDefault="00DA059E">
      <w:pPr>
        <w:rPr>
          <w:b/>
          <w:bCs/>
          <w:lang w:val="en-GB"/>
        </w:rPr>
      </w:pPr>
    </w:p>
    <w:p w14:paraId="0A077F1A" w14:textId="77777777" w:rsidR="00DA059E" w:rsidRDefault="00DA059E">
      <w:pPr>
        <w:rPr>
          <w:b/>
          <w:bCs/>
          <w:lang w:val="en-GB"/>
        </w:rPr>
      </w:pPr>
    </w:p>
    <w:p w14:paraId="10813D81" w14:textId="77777777" w:rsidR="00DA059E" w:rsidRDefault="00DA059E">
      <w:pPr>
        <w:rPr>
          <w:b/>
          <w:bCs/>
          <w:lang w:val="en-GB"/>
        </w:rPr>
      </w:pPr>
    </w:p>
    <w:p w14:paraId="1ACA78A2" w14:textId="77777777" w:rsidR="00DA059E" w:rsidRDefault="00DA059E">
      <w:pPr>
        <w:rPr>
          <w:b/>
          <w:bCs/>
          <w:lang w:val="en-GB"/>
        </w:rPr>
      </w:pPr>
    </w:p>
    <w:p w14:paraId="002612D7" w14:textId="77777777" w:rsidR="00DA059E" w:rsidRDefault="00DA059E">
      <w:pPr>
        <w:rPr>
          <w:b/>
          <w:bCs/>
          <w:lang w:val="en-GB"/>
        </w:rPr>
      </w:pPr>
    </w:p>
    <w:p w14:paraId="49CA263A" w14:textId="77777777" w:rsidR="00DA059E" w:rsidRDefault="00DA059E">
      <w:pPr>
        <w:rPr>
          <w:b/>
          <w:bCs/>
          <w:lang w:val="en-GB"/>
        </w:rPr>
      </w:pPr>
    </w:p>
    <w:p w14:paraId="2EF3B569" w14:textId="77777777" w:rsidR="00DA059E" w:rsidRDefault="00DA059E">
      <w:pPr>
        <w:rPr>
          <w:b/>
          <w:bCs/>
          <w:lang w:val="en-GB"/>
        </w:rPr>
      </w:pPr>
    </w:p>
    <w:p w14:paraId="4464228E" w14:textId="691BB5E3" w:rsidR="004C1A7D" w:rsidRDefault="004C1A7D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Output:</w:t>
      </w:r>
    </w:p>
    <w:p w14:paraId="0046E539" w14:textId="3C673774" w:rsidR="004C1A7D" w:rsidRPr="004C1A7D" w:rsidRDefault="004C1A7D">
      <w:pPr>
        <w:rPr>
          <w:lang w:val="en-GB"/>
        </w:rPr>
      </w:pPr>
      <w:r w:rsidRPr="004C1A7D">
        <w:rPr>
          <w:lang w:val="en-GB"/>
        </w:rPr>
        <w:drawing>
          <wp:inline distT="0" distB="0" distL="0" distR="0" wp14:anchorId="5EC72359" wp14:editId="445AC3F0">
            <wp:extent cx="5731510" cy="2678430"/>
            <wp:effectExtent l="0" t="0" r="2540" b="7620"/>
            <wp:docPr id="60372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23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7D" w:rsidRPr="004C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7D"/>
    <w:rsid w:val="004C1A7D"/>
    <w:rsid w:val="00DA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3DF6"/>
  <w15:chartTrackingRefBased/>
  <w15:docId w15:val="{9E9CF441-DF16-49BB-96F3-483644BC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A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Pranesh Kumar</cp:lastModifiedBy>
  <cp:revision>2</cp:revision>
  <dcterms:created xsi:type="dcterms:W3CDTF">2023-05-05T16:27:00Z</dcterms:created>
  <dcterms:modified xsi:type="dcterms:W3CDTF">2023-05-05T16:31:00Z</dcterms:modified>
</cp:coreProperties>
</file>