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 PUBLICATIONS</w:t>
      </w:r>
    </w:p>
    <w:p w:rsidR="00000000" w:rsidDel="00000000" w:rsidP="00000000" w:rsidRDefault="00000000" w:rsidRPr="00000000" w14:paraId="00000002">
      <w:pPr>
        <w:spacing w:after="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July 2023 - June 2024</w:t>
      </w:r>
    </w:p>
    <w:p w:rsidR="00000000" w:rsidDel="00000000" w:rsidP="00000000" w:rsidRDefault="00000000" w:rsidRPr="00000000" w14:paraId="00000003">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4">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Sornavalli G, Vasundhara B have presented a paper titled SyncSight:Lip-Audio Harmony Analyzer in 1st International Conference on Data Analytics and Intelligence Computing organized by the Department of Artificial Intelligence and Data Science, Velammal Institute of Technology, Chennnai on April 6,2024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5">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Sornavalli G, Goutham R, Aditya Jyosula have presented a paper titled Sign Language Detection using Modified Alexnet architecture in 1st International Conference on Data Analytics and Intelligence Computing organized by the Department of Artificial Intelligence and Data Science, Velammal Institute of Technology, Chennai on April 6,2024.</w:t>
      </w:r>
    </w:p>
    <w:p w:rsidR="00000000" w:rsidDel="00000000" w:rsidP="00000000" w:rsidRDefault="00000000" w:rsidRPr="00000000" w14:paraId="00000006">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Dr.Sornavalli G,Priyanka Vijayabaskar presented a paper entitled "Deepfake Detection by Prediction of Mismatch between Audio and Video Lip Movement" in the 2 day IEEE International Conference on the Advances in Data Engineering and Intelligent Computing Systems ADICS-2024 organized by School of Computing Science, Department of Computer Science and Engineering, Hindustan Institute of Technology and Science, Chennai during April 17th and April 18th 2024.</w:t>
      </w:r>
    </w:p>
    <w:p w:rsidR="00000000" w:rsidDel="00000000" w:rsidP="00000000" w:rsidRDefault="00000000" w:rsidRPr="00000000" w14:paraId="0000000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Dr K R Uthayan, ASP, presented the following paper. Dr K R Uthayan, ASP, Published paper in 4th International Conference on AI and Smart Energy, Coimbatore</w:t>
      </w:r>
    </w:p>
    <w:p w:rsidR="00000000" w:rsidDel="00000000" w:rsidP="00000000" w:rsidRDefault="00000000" w:rsidRPr="00000000" w14:paraId="00000008">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Dr N.Sripriya ASP/IT presented the following paper: Sripriya N, Thenmozhi Durairaj, Nandhini K, Bharathi B, Kishore Kumar </w:t>
        <w:tab/>
        <w:t xml:space="preserve">Ponnusamy, Charmathi Rajkumar, Prasanna Kumar Kumaresan, Rahul </w:t>
        <w:tab/>
        <w:t xml:space="preserve">Ponnusamy, Subalalitha Chinnaudayar Navaneethakrishnan, and Bharathi </w:t>
        <w:tab/>
        <w:t xml:space="preserve">Raja Chakravarthi.“Findings of Shared task on Sarcasm </w:t>
        <w:tab/>
        <w:t xml:space="preserve">Identification in Code-Mixed Dravidian Languages” In Proceedings </w:t>
        <w:tab/>
        <w:t xml:space="preserve">of the 15th Annual Meeting of the Forum for Information Retrieval </w:t>
        <w:tab/>
        <w:t xml:space="preserve">Evaluation (FIRE '23). Association for Computing Machinery, New </w:t>
        <w:tab/>
        <w:t xml:space="preserve">York, NY, USA, 22–24, December 2023. </w:t>
        <w:tab/>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https://doi.org/10.1145/3632754.3633077</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E.M. Malathy ASP/IT presented the following paper: Dr.E.M.Malathy, </w:t>
        <w:tab/>
        <w:t xml:space="preserve">presented a paper titled "Integrating Multimodal Data for </w:t>
        <w:tab/>
        <w:t xml:space="preserve">Parkinson's Disease Prediction: An Ensemble Approach" along </w:t>
        <w:tab/>
        <w:t xml:space="preserve">with UG student Dharsini P, Kayanat, Selcia S , Vasundhara B as co </w:t>
        <w:tab/>
        <w:t xml:space="preserve">authors at Springer flagship 7th International Conference on </w:t>
        <w:tab/>
        <w:t xml:space="preserve">Innovative Computing and Communication (ICICC 2024), Organized By : </w:t>
        <w:tab/>
        <w:t xml:space="preserve">Shaheed Sukhdev College Of Business Studies, University of Delhi, </w:t>
        <w:tab/>
        <w:t xml:space="preserve">New Delhi in Association with National Institute of Technology, </w:t>
        <w:tab/>
        <w:t xml:space="preserve">Patna &amp; University of Valladolid Spain-16-17th February 2024. The paper was awarded with best paper title by the conference. </w:t>
      </w:r>
    </w:p>
    <w:p w:rsidR="00000000" w:rsidDel="00000000" w:rsidP="00000000" w:rsidRDefault="00000000" w:rsidRPr="00000000" w14:paraId="0000000A">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Dr E.Suganya AP/IT presented the following paper: Suganya </w:t>
        <w:tab/>
        <w:t xml:space="preserve">E, Nivashini M, “Hybrid </w:t>
        <w:tab/>
        <w:t xml:space="preserve">Blockchain Platform Based on Dragonchain For Secure Storage And </w:t>
        <w:tab/>
        <w:t xml:space="preserve">Sharing Of Electronic Clinical Reports”2024 14th International </w:t>
        <w:tab/>
        <w:t xml:space="preserve">Conference on Computer Communication and Informatics (ICCI) held </w:t>
        <w:tab/>
        <w:t xml:space="preserve">during January 29-31, 2024 organized by Sri Sakthi Institute of Technology Coimbatore.</w:t>
      </w:r>
    </w:p>
    <w:p w:rsidR="00000000" w:rsidDel="00000000" w:rsidP="00000000" w:rsidRDefault="00000000" w:rsidRPr="00000000" w14:paraId="0000000B">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Sangapu Sreenivasa Chakravarthi, Rishabh Rajput, Suganya E, S </w:t>
        <w:tab/>
        <w:t xml:space="preserve">Sountharrajan,” Intrusion </w:t>
        <w:tab/>
        <w:t xml:space="preserve">Detection System Trends : An Overview of Current Advances in IoV &amp; </w:t>
        <w:tab/>
        <w:t xml:space="preserve">Communication Networks” 2024 7th International Conference on </w:t>
        <w:tab/>
        <w:t xml:space="preserve">Computational Intelligence in Data Science (ICCIDS-2024) organized </w:t>
        <w:tab/>
        <w:t xml:space="preserve">by the Department of Computer Science and Engineering, Sri </w:t>
        <w:tab/>
        <w:t xml:space="preserve">Sivasubramaniya Nadar College of Engineering, Chennai, India held </w:t>
        <w:tab/>
        <w:t xml:space="preserve">during February 21-23, 2024.</w:t>
      </w:r>
    </w:p>
    <w:p w:rsidR="00000000" w:rsidDel="00000000" w:rsidP="00000000" w:rsidRDefault="00000000" w:rsidRPr="00000000" w14:paraId="0000000C">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Dr R. Swathika AP/IT, Dr N. Radha ASP/IT presented the following paper: Srinivasan R, R. Swathika, N. Radha “Facial Emotion Recognition of Mentally Retarded Children to Aid Psychotherapist”, 8th International Conference on Smart Trends in Computing and Communications (SmartCom-2024) held at Pune, India on 12th - 13th January 2024</w:t>
      </w:r>
    </w:p>
    <w:p w:rsidR="00000000" w:rsidDel="00000000" w:rsidP="00000000" w:rsidRDefault="00000000" w:rsidRPr="00000000" w14:paraId="0000000D">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Shriram, Sushmitha, Karthika A Symphony of Movements: Deep Learning for Thattadavu Recognition in Bharatanatyam, Congress on Smart Computing Technologies (CSCT 2023) organized by Soft Computing Research Society and South Asian University held during 2nd and 3rd Dec 2023</w:t>
      </w:r>
    </w:p>
    <w:p w:rsidR="00000000" w:rsidDel="00000000" w:rsidP="00000000" w:rsidRDefault="00000000" w:rsidRPr="00000000" w14:paraId="0000000E">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S. Karthika, Multi-Choice Diet Recommendation Application for Indian Scenario Based on the Insights from Ensemble Learning Techniques in Computing Congress organized by Advanced Computing Research Society held during 28 th and 29 th Dec 2023.</w:t>
      </w:r>
    </w:p>
    <w:p w:rsidR="00000000" w:rsidDel="00000000" w:rsidP="00000000" w:rsidRDefault="00000000" w:rsidRPr="00000000" w14:paraId="0000000F">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Dr. S. Karthika, ASP, has presented the paper titled Vulnerability Analysis of Critical Resources Using Machine Learning in the 5th Springer International Conference on Computer and Communication Technologies (IC3T) 2023 held during 6-7, October 2023, organized by Kakatiya institute of technology and science, Warangal.</w:t>
      </w:r>
    </w:p>
    <w:p w:rsidR="00000000" w:rsidDel="00000000" w:rsidP="00000000" w:rsidRDefault="00000000" w:rsidRPr="00000000" w14:paraId="00000010">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Dr. P. Vasuki, ASP, co-authored by Vijay and Ujjwaleshwar of 2019-2023 batch, have presented the paper titled Using Pre-trained Models for Code-switched Speech Recognition in the 2nd International Conference on Advances in Data-driven Computing and Intelligent Systems (ADCIS 2023) held on September 21-23, 2023, at BITS Pilani Goa Campus.</w:t>
      </w:r>
    </w:p>
    <w:p w:rsidR="00000000" w:rsidDel="00000000" w:rsidP="00000000" w:rsidRDefault="00000000" w:rsidRPr="00000000" w14:paraId="00000011">
      <w:pPr>
        <w:numPr>
          <w:ilvl w:val="0"/>
          <w:numId w:val="1"/>
        </w:numPr>
        <w:spacing w:before="0" w:beforeAutospacing="0"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E Suganya, S Sreenivasa Chakravarthi, S Sounthararajan, M Nivaashini” Sparsely Supervised Learning for Medical Image Classification on Noisy Heterogeneous Data” 2023 3rd International Conference on Advance Computing and Innovative Technologies in Engineering (ICACITE),IEEE ,pp 1617-1621.</w:t>
      </w:r>
    </w:p>
    <w:p w:rsidR="00000000" w:rsidDel="00000000" w:rsidP="00000000" w:rsidRDefault="00000000" w:rsidRPr="00000000" w14:paraId="00000012">
      <w:pPr>
        <w:spacing w:after="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JULY 2022 – JUNE 2023</w:t>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Conference</w:t>
      </w:r>
    </w:p>
    <w:p w:rsidR="00000000" w:rsidDel="00000000" w:rsidP="00000000" w:rsidRDefault="00000000" w:rsidRPr="00000000" w14:paraId="00000015">
      <w:pPr>
        <w:numPr>
          <w:ilvl w:val="0"/>
          <w:numId w:val="2"/>
        </w:numPr>
        <w:pBdr>
          <w:left w:color="000000" w:space="0" w:sz="0" w:val="none"/>
          <w:right w:color="000000" w:space="0" w:sz="0" w:val="none"/>
        </w:pBd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K.S.Gayathri, AP, virtually presented a paper in an International conference on Data Intelligence and Cognitive Informatics (ICDICI 2022) on 6-7, July 2022.</w:t>
      </w:r>
    </w:p>
    <w:p w:rsidR="00000000" w:rsidDel="00000000" w:rsidP="00000000" w:rsidRDefault="00000000" w:rsidRPr="00000000" w14:paraId="00000016">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Janice Marian Jockim, Meghana K and S. Karthika, have presented the paper titled Comparison of State – of – Art Deep Learning Algorithms for Detecting Cyberbullying in Twitter in the Second Algorithms, Computing and Mathematics (ACM) Conference, 2022, organized by Advanced Computing Research Society, Chennai on 29-08-2022.</w:t>
      </w:r>
    </w:p>
    <w:p w:rsidR="00000000" w:rsidDel="00000000" w:rsidP="00000000" w:rsidRDefault="00000000" w:rsidRPr="00000000" w14:paraId="00000017">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Geetha R, Rekha Pasupuleti and Karthika S have presented the paper titled Analysis of Online Health-related Private Data using Named Entities by Deep Correlation Techniques in the International Conference on Advances in Data-driven Computing and Intelligent Systems (ADCIS 2022) Organized by BITS Pilani, K K Birla Goa Campus, India and technically sponsored by Soft Computing Research Society on 24-09-2022.</w:t>
      </w:r>
    </w:p>
    <w:p w:rsidR="00000000" w:rsidDel="00000000" w:rsidP="00000000" w:rsidRDefault="00000000" w:rsidRPr="00000000" w14:paraId="00000018">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Chithra Dr P Vasuki, Dr T Shanmugapriya and Akash has presented paper entitled Towards Privacy for Android applications in 2022 International Conference on Futuristic Technologies (INCOFT) during 25t h &amp; 27t h November 2022."</w:t>
      </w:r>
    </w:p>
    <w:p w:rsidR="00000000" w:rsidDel="00000000" w:rsidP="00000000" w:rsidRDefault="00000000" w:rsidRPr="00000000" w14:paraId="00000019">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Vasuki, Jaganathan S and Aravind S have presented paper titled Automatic Evaluation of Answer Scripts in Springer approved International Conference on Automation, Signal Processing, Instrumentation and Control (iCASIC-2022) conducted from 28th to 29th November 2022 jointly organized by Taylor's University, Malaysia and Vellore Institute of Technology, Vellore, India.</w:t>
      </w:r>
    </w:p>
    <w:p w:rsidR="00000000" w:rsidDel="00000000" w:rsidP="00000000" w:rsidRDefault="00000000" w:rsidRPr="00000000" w14:paraId="0000001A">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Karthika, P. Suthantira Devi have presented a paper titled Curtail depression on Twitter by promoting transformative information during infodemic in the International conference on recent trends in ML and image processing on November 12, 2022, organized by Hinweis research and Elsevier.</w:t>
      </w:r>
    </w:p>
    <w:p w:rsidR="00000000" w:rsidDel="00000000" w:rsidP="00000000" w:rsidRDefault="00000000" w:rsidRPr="00000000" w14:paraId="0000001B">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K.S.Gayathri attended and presented a paper in 10th International Conference on Big Data Analytics (BDA 2022), IIIT Hyderabad on 19 Dec to 22 Dec 2022</w:t>
      </w:r>
    </w:p>
    <w:p w:rsidR="00000000" w:rsidDel="00000000" w:rsidP="00000000" w:rsidRDefault="00000000" w:rsidRPr="00000000" w14:paraId="0000001C">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laxmi S, Charulatha S, Varsha K, Duvicksha U, Sree Sharmila T, Swathi A, Nandana S presented the paper titled “Development of Multi-Face Recognition System with Partial Faces using Deep Neural Networks” in the International Conference on Computing, Circuits, Energy And Materials (ICCCEM 2022) organized by University College of Engineering Nagercoil during 15-16 December 2022.</w:t>
      </w:r>
    </w:p>
    <w:p w:rsidR="00000000" w:rsidDel="00000000" w:rsidP="00000000" w:rsidRDefault="00000000" w:rsidRPr="00000000" w14:paraId="0000001D">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G, Varsha K, Safin Abdul Nazar, Vishnu Prakash Prasannan, Sree Sharmila T presented the paper titled “Backtracking Algorithm with Optical Character Recognition for Solving Sudoku Puzzles” in the International Conference on Computing, Circuits, Energy And Materials (ICCCEM 2022) organized by University College of Engineering Nagercoil during 15-16 December 2022.</w:t>
      </w:r>
    </w:p>
    <w:p w:rsidR="00000000" w:rsidDel="00000000" w:rsidP="00000000" w:rsidRDefault="00000000" w:rsidRPr="00000000" w14:paraId="0000001E">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 Vasuki, ASP, participated in the EduHiPC training and workshop and attended the 29th IEEE International conference on High Performance Computing, Data and Analytics (HiPC) organized by NSM and C-DAC from December 17th to 21st, 2022 in Bangalore.</w:t>
      </w:r>
    </w:p>
    <w:p w:rsidR="00000000" w:rsidDel="00000000" w:rsidP="00000000" w:rsidRDefault="00000000" w:rsidRPr="00000000" w14:paraId="0000001F">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Karthika, ASP, participated in the EduHiPC training and workshop and attended the 29th IEEE International conference on High Performance Computing, Data and Analytics (HiPC) organized by NSM and C-DAC from December 17th to 21st, 2022 in Bangalore.</w:t>
      </w:r>
    </w:p>
    <w:p w:rsidR="00000000" w:rsidDel="00000000" w:rsidP="00000000" w:rsidRDefault="00000000" w:rsidRPr="00000000" w14:paraId="00000020">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N.Bhalaji, Dr K.B. Sundharakumar and Prithvikiran (UG Student) virtually presented an article titled “Malware analysis using Deep learning Methods” on 11th January 2023 in the 4th international conference on “Mobile Computing and Sustainable Informatics” conducted by Tribhuvan University, Nepal.</w:t>
      </w:r>
    </w:p>
    <w:p w:rsidR="00000000" w:rsidDel="00000000" w:rsidP="00000000" w:rsidRDefault="00000000" w:rsidRPr="00000000" w14:paraId="00000021">
      <w:pPr>
        <w:numPr>
          <w:ilvl w:val="0"/>
          <w:numId w:val="2"/>
        </w:numPr>
        <w:pBdr>
          <w:left w:color="000000" w:space="0" w:sz="0" w:val="none"/>
          <w:right w:color="000000" w:space="0" w:sz="0" w:val="none"/>
        </w:pBd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K.S. Gayathri published a paper titled “Determining the Severity of Dementia Using Ensemble Learning”, authored by Shruti Srivatsan, Sumneet Kaur Bamrah, KS Gayathri in Lecture Notes in Computer Science (LNCS), Springer, vol 13773, pp 117-135, Feb 2023 (Scopus indexed)</w:t>
      </w:r>
    </w:p>
    <w:p w:rsidR="00000000" w:rsidDel="00000000" w:rsidP="00000000" w:rsidRDefault="00000000" w:rsidRPr="00000000" w14:paraId="00000022">
      <w:pPr>
        <w:numPr>
          <w:ilvl w:val="0"/>
          <w:numId w:val="2"/>
        </w:numPr>
        <w:pBdr>
          <w:left w:color="000000" w:space="0" w:sz="0" w:val="none"/>
          <w:right w:color="000000" w:space="0" w:sz="0" w:val="none"/>
        </w:pBd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 Radha, Dr. R. Swathika, Ms. Shreya PS presented a paper entitled "Emotion based song suggestion system" in the third International Conference on Artificial Intelligence and signal processing (AISP-23) organized by school of Electrical engineering, VIT-AP University, March 18-20, 2023</w:t>
      </w:r>
    </w:p>
    <w:p w:rsidR="00000000" w:rsidDel="00000000" w:rsidP="00000000" w:rsidRDefault="00000000" w:rsidRPr="00000000" w14:paraId="00000023">
      <w:pPr>
        <w:numPr>
          <w:ilvl w:val="0"/>
          <w:numId w:val="2"/>
        </w:numPr>
        <w:pBdr>
          <w:left w:color="000000" w:space="0" w:sz="0" w:val="none"/>
          <w:right w:color="000000" w:space="0" w:sz="0" w:val="none"/>
        </w:pBdr>
        <w:spacing w:after="24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K.R.Uthayan, "Enhancing User Experience through Containerized microservices", Proceedings of international conference on recent trends in Multidisciplinary research and practices, March 2023.</w:t>
      </w:r>
    </w:p>
    <w:p w:rsidR="00000000" w:rsidDel="00000000" w:rsidP="00000000" w:rsidRDefault="00000000" w:rsidRPr="00000000" w14:paraId="00000024">
      <w:pPr>
        <w:numPr>
          <w:ilvl w:val="0"/>
          <w:numId w:val="2"/>
        </w:numPr>
        <w:pBdr>
          <w:left w:color="000000" w:space="0" w:sz="0" w:val="none"/>
          <w:right w:color="000000" w:space="0" w:sz="0" w:val="none"/>
        </w:pBdr>
        <w:spacing w:after="24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IT/2022-23/IC/15 Pavithra Manikandan, Aravindan Vijayaraghavan, S. Karthika, R. Srinivasan have presented the paper titled “Identification and Classification of Eye Movements in Bharatanatyam using Deep Learning techniques” in the International Conference on Computer Science, Cyber Security and Information Technology on April 22, 2023 (Scopus Indexed). </w:t>
      </w:r>
    </w:p>
    <w:p w:rsidR="00000000" w:rsidDel="00000000" w:rsidP="00000000" w:rsidRDefault="00000000" w:rsidRPr="00000000" w14:paraId="00000025">
      <w:pPr>
        <w:numPr>
          <w:ilvl w:val="0"/>
          <w:numId w:val="2"/>
        </w:numPr>
        <w:pBdr>
          <w:left w:color="000000" w:space="0" w:sz="0" w:val="none"/>
          <w:right w:color="000000" w:space="0" w:sz="0" w:val="none"/>
        </w:pBdr>
        <w:spacing w:after="24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IT/2022-23/IC/16 Gadamsetty Pranav, T Sonam and Sree Sharmila T presented the paper titled “Study of Defect Detection with less training samples” in the international conference on Smart Technologies and Systems for Next Generation Computing (ICSTSN 2023) on 21.04.2023 (Scopus indexed). </w:t>
      </w:r>
    </w:p>
    <w:p w:rsidR="00000000" w:rsidDel="00000000" w:rsidP="00000000" w:rsidRDefault="00000000" w:rsidRPr="00000000" w14:paraId="00000026">
      <w:pPr>
        <w:numPr>
          <w:ilvl w:val="0"/>
          <w:numId w:val="2"/>
        </w:numPr>
        <w:pBdr>
          <w:left w:color="000000" w:space="0" w:sz="0" w:val="none"/>
          <w:right w:color="000000" w:space="0" w:sz="0" w:val="none"/>
        </w:pBdr>
        <w:spacing w:after="24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IT/2022-23/IC/17 Dr.E.Suganya, AP, published the following paper: Sai, Kakavakam Jaswanth, S. Sreenivasa Chakravarthi, S. Sountharrajan, and E. Suganya. "Ensemble Learning Solution for the Aspect-based Sentimental Analysis on IMDB reviews." In 2023 International Conference on Wireless Communications Signal Processing and Networking (WiSPNET), pp. 01-08. IEEE, 2023 </w:t>
      </w:r>
    </w:p>
    <w:p w:rsidR="00000000" w:rsidDel="00000000" w:rsidP="00000000" w:rsidRDefault="00000000" w:rsidRPr="00000000" w14:paraId="00000027">
      <w:pPr>
        <w:pBdr>
          <w:left w:color="000000" w:space="0" w:sz="0" w:val="none"/>
          <w:right w:color="000000" w:space="0" w:sz="0" w:val="none"/>
        </w:pBdr>
        <w:spacing w:after="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JULY 2021 – JUNE 2022</w:t>
      </w:r>
      <w:r w:rsidDel="00000000" w:rsidR="00000000" w:rsidRPr="00000000">
        <w:rPr>
          <w:rtl w:val="0"/>
        </w:rPr>
      </w:r>
    </w:p>
    <w:p w:rsidR="00000000" w:rsidDel="00000000" w:rsidP="00000000" w:rsidRDefault="00000000" w:rsidRPr="00000000" w14:paraId="0000002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Conference</w:t>
      </w:r>
    </w:p>
    <w:p w:rsidR="00000000" w:rsidDel="00000000" w:rsidP="00000000" w:rsidRDefault="00000000" w:rsidRPr="00000000" w14:paraId="0000002A">
      <w:pPr>
        <w:numPr>
          <w:ilvl w:val="0"/>
          <w:numId w:val="8"/>
        </w:numPr>
        <w:spacing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Srinidhi. S, Sowmya. K and Karthika. S, “Automatic Credit Fraud Detection Using Ensemble Model”, IFIP Springer Sixth International Conference on ICT for Sustainable Development (ICT4SD 2021) in virtual mode held during August 5-6 2021</w:t>
      </w:r>
    </w:p>
    <w:p w:rsidR="00000000" w:rsidDel="00000000" w:rsidP="00000000" w:rsidRDefault="00000000" w:rsidRPr="00000000" w14:paraId="0000002B">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Naveen. S, Mayank Singh and Karthika. S, “Swear Words Replacement Suggestion System”, IFIP Springer Sixth International Conference on ICT for Sustainable Development (ICT4SD 2021) in virtual mode held during August 5-6 2021</w:t>
      </w:r>
    </w:p>
    <w:p w:rsidR="00000000" w:rsidDel="00000000" w:rsidP="00000000" w:rsidRDefault="00000000" w:rsidRPr="00000000" w14:paraId="0000002C">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Buvanasri A K, Meenakshi R and Karthika S, “Applications of Open-Source Intelligence in Crisis Analysis – A COVID-19 Case Study”, IFIP Springer Sixth International Conference on ICT for Sustainable Development (ICT4SD 2021) in virtual mode held during August 5-6 2021</w:t>
      </w:r>
    </w:p>
    <w:p w:rsidR="00000000" w:rsidDel="00000000" w:rsidP="00000000" w:rsidRDefault="00000000" w:rsidRPr="00000000" w14:paraId="0000002D">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 Shahina, Professor, along with Keshav Balachandar and Anam Saatvik Reddy, B. Tech IT students, published a paper titled "Summarization of Commercial Contracts" in the 2nd International Conference on Machine Learning, IOT and Blockchain (MLIOB 2021) held on August 21-22, 2021 at Chennai, India</w:t>
      </w:r>
    </w:p>
    <w:p w:rsidR="00000000" w:rsidDel="00000000" w:rsidP="00000000" w:rsidRDefault="00000000" w:rsidRPr="00000000" w14:paraId="0000002E">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 Shahina, Professor, has presented a paper along with B.Tech IT students, Sriram Na and Vishaq, titled "Covid-19 detection using chest X-rays: CNN as a classifier vs CNN as a feature extractor" in the Second International Conference on Machine Intelligence and Smart Systems 2021 (MISS 2021), held in Gwalior, India during September 24-25, 2021.</w:t>
      </w:r>
    </w:p>
    <w:p w:rsidR="00000000" w:rsidDel="00000000" w:rsidP="00000000" w:rsidRDefault="00000000" w:rsidRPr="00000000" w14:paraId="0000002F">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Sasirekha, ASP, along with her research scholar Mr. N. Sundareswaran presented a paper titled “Packet Filtering Mechanism to defend against DDoS attack in Blockchain Network” at the International Conference on Evolutionary Computing and Mobile Sustainable Networks [ICECMSN-2021] organized by Department of CSE / ISE and Department of ECE, RV Institute of Technology and Management, Bengaluru, India on 28 &amp; 29, September</w:t>
      </w:r>
    </w:p>
    <w:p w:rsidR="00000000" w:rsidDel="00000000" w:rsidP="00000000" w:rsidRDefault="00000000" w:rsidRPr="00000000" w14:paraId="00000030">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Debadyuti Bhattacharya (B.Tech IT), Sri Hari Karthick (B.Tech IT) N, Shahina A, " Early Detection of Suicidal tendencies from text data using LSTM ", Proc. 3rd Intl. Conf. Innovations in Power and Advanced Computing Technologies (i-PACT), Kualalumpur, Malaysia, November 27-29, 2021.</w:t>
      </w:r>
    </w:p>
    <w:p w:rsidR="00000000" w:rsidDel="00000000" w:rsidP="00000000" w:rsidRDefault="00000000" w:rsidRPr="00000000" w14:paraId="00000031">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Kumar R, V. Anoosh Solayappan, Sree Sharmila T, Ram Prasad K presented a paper entitled “Masked Deep Face Recognition using ArcFace and Ensemble Learning” at IEEE International Conference on Technology, Engineering, Management for Societal impact using Marketing, Entrepreneurship and Talent (TEMSMET) at Symbiosis Institute of Computer Studies and Research, Symbiosis International (Deemed University), Pune, 1-3 December 2021.</w:t>
      </w:r>
    </w:p>
    <w:p w:rsidR="00000000" w:rsidDel="00000000" w:rsidP="00000000" w:rsidRDefault="00000000" w:rsidRPr="00000000" w14:paraId="00000032">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 Geetha, ML Engineer, TNeGA, Rekha Pasupuleti, IT Alumni, and Dr. S. Karthika, ASP, presented the paper titled</w:t>
      </w:r>
      <w:r w:rsidDel="00000000" w:rsidR="00000000" w:rsidRPr="00000000">
        <w:rPr>
          <w:rFonts w:ascii="Times New Roman" w:cs="Times New Roman" w:eastAsia="Times New Roman" w:hAnsi="Times New Roman"/>
          <w:sz w:val="24"/>
          <w:szCs w:val="24"/>
          <w:highlight w:val="white"/>
          <w:rtl w:val="0"/>
        </w:rPr>
        <w:t xml:space="preserve"> Analysis of Online Health-related Private Data using Named Entities by Deep Correlation Techniques i</w:t>
      </w:r>
      <w:r w:rsidDel="00000000" w:rsidR="00000000" w:rsidRPr="00000000">
        <w:rPr>
          <w:rFonts w:ascii="Times New Roman" w:cs="Times New Roman" w:eastAsia="Times New Roman" w:hAnsi="Times New Roman"/>
          <w:sz w:val="24"/>
          <w:szCs w:val="24"/>
          <w:rtl w:val="0"/>
        </w:rPr>
        <w:t xml:space="preserve">n 8th International Conference on Business Analytics and Intelligence (ICBAI) held during 20th – 22nd December 2021, organised by IISc, Bangalore, INDIA.</w:t>
      </w:r>
    </w:p>
    <w:p w:rsidR="00000000" w:rsidDel="00000000" w:rsidP="00000000" w:rsidRDefault="00000000" w:rsidRPr="00000000" w14:paraId="00000033">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Sudhakar, Viswesh Iyer V and Sree Sharmila T presented a paper titled “Image Caption Generation Using Deep Neural Networks” in the International Conference for Advancement in Technology (ICONAT 2022) hosted and organized by Rajarambapu Institute of Technology (RIT), Sangli, Maharashtra on 21.01.2022.</w:t>
      </w:r>
    </w:p>
    <w:p w:rsidR="00000000" w:rsidDel="00000000" w:rsidP="00000000" w:rsidRDefault="00000000" w:rsidRPr="00000000" w14:paraId="00000034">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Radha, A. Shahina, A. Nayeemull khan Presented a paper entitled A New Multi-Stream Approach using Acoustic and Visual features for Robust Speech Recognition System in the two days Scopus indexed Second International Conference on Innovative Technology for Sustainable Development (ICITSD-2022) organized by Vellore Institute of Technology, Chennai, Tamilnadu, India in association with University of Technology, Sydney on January 27-28, 2022. Received Best Paper Award.</w:t>
      </w:r>
    </w:p>
    <w:p w:rsidR="00000000" w:rsidDel="00000000" w:rsidP="00000000" w:rsidRDefault="00000000" w:rsidRPr="00000000" w14:paraId="00000035">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Umamaheswari, N. Radha, A. Shahina, P. Prabha, B. T. Preethi Sri, and A. Nayeemulla khan presented a paper entitled “A Multimodal Lombard Speech Recognition System for the Confusable Hindi Syllabic Units” in the two days Scopus indexed Second International Conference on Innovative Technology for Sustainable Development (ICITSD-2022) organized by Vellore Institute of Technology, Chennai, Tamilnadu, India in association with University of Technology, Sydney on January 27-28, 2022.</w:t>
      </w:r>
    </w:p>
    <w:p w:rsidR="00000000" w:rsidDel="00000000" w:rsidP="00000000" w:rsidRDefault="00000000" w:rsidRPr="00000000" w14:paraId="00000036">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Shredha Ganesh, Swathi R, Sree Sharmila T, Deepa R presented a paper entitled “Generating high resolution images using Latent Adversarial Generator” in the International Conference on Smart Technologies and Systems for Next Generation Computing" organized by IFET College of Engineering on 26.03.2022.</w:t>
      </w:r>
    </w:p>
    <w:p w:rsidR="00000000" w:rsidDel="00000000" w:rsidP="00000000" w:rsidRDefault="00000000" w:rsidRPr="00000000" w14:paraId="00000037">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Vaikundam R, Harshini S, Jothika R, Srinivasan R, Sree Sharmila T presented a paper entitled “Identification of Prosopis Juliflora using Deep Learning Techniques” in the International Conference on Smart Technologies and Systems for Next Generation Computing" organized by IFET College of Engineering on 26.03.2022.</w:t>
      </w:r>
    </w:p>
    <w:p w:rsidR="00000000" w:rsidDel="00000000" w:rsidP="00000000" w:rsidRDefault="00000000" w:rsidRPr="00000000" w14:paraId="00000038">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 Vasuki, Interactive audio indexing and navigation assist tool for tutoring videos in IEEE Sponsored International Conference on Sustainable Computing, and Data Communication Systems ICSCDS-2022 held on 07-09, April 2022, Shree Venkateshwara Hi-Tech Engineering College Erode, India.</w:t>
      </w:r>
    </w:p>
    <w:p w:rsidR="00000000" w:rsidDel="00000000" w:rsidP="00000000" w:rsidRDefault="00000000" w:rsidRPr="00000000" w14:paraId="00000039">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Karthika, ASP, presented the following paper in Springer approved Sixth International Conference on Inventive Communication and Computational Technologies (ICICCT 2022) held during May 12- 13 2022, organized by Gnanamani College of Technology, TN, India in virtual mode:</w:t>
      </w:r>
    </w:p>
    <w:p w:rsidR="00000000" w:rsidDel="00000000" w:rsidP="00000000" w:rsidRDefault="00000000" w:rsidRPr="00000000" w14:paraId="0000003A">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Janice Marian Jockim, Meghana K and Karthika. S, “Generative Adversarial Networks and their Application in Fake Tweet Detection.</w:t>
      </w:r>
    </w:p>
    <w:p w:rsidR="00000000" w:rsidDel="00000000" w:rsidP="00000000" w:rsidRDefault="00000000" w:rsidRPr="00000000" w14:paraId="0000003B">
      <w:pPr>
        <w:numPr>
          <w:ilvl w:val="0"/>
          <w:numId w:val="8"/>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Indirapriyadarshini A a, Jajula Abhaya Chetna b, Karthika S, </w:t>
      </w:r>
      <w:r w:rsidDel="00000000" w:rsidR="00000000" w:rsidRPr="00000000">
        <w:rPr>
          <w:rFonts w:ascii="Times New Roman" w:cs="Times New Roman" w:eastAsia="Times New Roman" w:hAnsi="Times New Roman"/>
          <w:sz w:val="24"/>
          <w:szCs w:val="24"/>
          <w:highlight w:val="white"/>
          <w:rtl w:val="0"/>
        </w:rPr>
        <w:t xml:space="preserve">“M-SHIELD - Lost Phone Tracker”</w:t>
      </w:r>
      <w:r w:rsidDel="00000000" w:rsidR="00000000" w:rsidRPr="00000000">
        <w:rPr>
          <w:rtl w:val="0"/>
        </w:rPr>
      </w:r>
    </w:p>
    <w:p w:rsidR="00000000" w:rsidDel="00000000" w:rsidP="00000000" w:rsidRDefault="00000000" w:rsidRPr="00000000" w14:paraId="0000003C">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JULY 2020 – JUNE 2021</w:t>
      </w:r>
      <w:r w:rsidDel="00000000" w:rsidR="00000000" w:rsidRPr="00000000">
        <w:rPr>
          <w:rtl w:val="0"/>
        </w:rPr>
      </w:r>
    </w:p>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International Conference</w:t>
      </w:r>
    </w:p>
    <w:p w:rsidR="00000000" w:rsidDel="00000000" w:rsidP="00000000" w:rsidRDefault="00000000" w:rsidRPr="00000000" w14:paraId="0000003E">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Dhivya S, Jenifer Anjali R, Mohanavalli S, Sripriya N, Kavitha S, titled “Investigations of Shallow and Deep Learning Algorithms for Tumor Detection” was presented in IEEEHYDCON-2020. (virtual biennial signature conference of IEEE Hyderabad Section) held during 11-12, September 2020. </w:t>
      </w:r>
    </w:p>
    <w:p w:rsidR="00000000" w:rsidDel="00000000" w:rsidP="00000000" w:rsidRDefault="00000000" w:rsidRPr="00000000" w14:paraId="0000003F">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Dhivya S, Mohanavalli S, Karthika S, Shivani S, Mageswari R, titled “GAN based Data Augmentation for Enhanced Tumor Classification”, was presented in the 4th IEEE International Conference on Computer, Communications and Signal Processing (ICCCSP 2020) conducted by Department of IT, SSNCE during 28-29, September 2020.  </w:t>
      </w:r>
    </w:p>
    <w:p w:rsidR="00000000" w:rsidDel="00000000" w:rsidP="00000000" w:rsidRDefault="00000000" w:rsidRPr="00000000" w14:paraId="00000040">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Sripriya N, Poornima S, Mohanavalli S, Pooja Baiya R, Nikita V, titled “Speech-based Virtual Travel Assistant for Visually Impaired”, was presented in the 4th IEEE International Conference on Computer, Communications and Signal Processing (ICCCSP 2020) conducted by Department of IT, SSNCE during 28-29, September 2020. </w:t>
      </w:r>
    </w:p>
    <w:p w:rsidR="00000000" w:rsidDel="00000000" w:rsidP="00000000" w:rsidRDefault="00000000" w:rsidRPr="00000000" w14:paraId="00000041">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Karthika, R. Meenakshi, A.K. Buvanasri and V. Arjun Anand for final year B.Tech IT titled “P</w:t>
      </w:r>
      <w:r w:rsidDel="00000000" w:rsidR="00000000" w:rsidRPr="00000000">
        <w:rPr>
          <w:rFonts w:ascii="Times New Roman" w:cs="Times New Roman" w:eastAsia="Times New Roman" w:hAnsi="Times New Roman"/>
          <w:sz w:val="24"/>
          <w:szCs w:val="24"/>
          <w:highlight w:val="white"/>
          <w:rtl w:val="0"/>
        </w:rPr>
        <w:t xml:space="preserve">eopleXploit Toolstack for Open Intelligence” </w:t>
      </w:r>
      <w:r w:rsidDel="00000000" w:rsidR="00000000" w:rsidRPr="00000000">
        <w:rPr>
          <w:rFonts w:ascii="Times New Roman" w:cs="Times New Roman" w:eastAsia="Times New Roman" w:hAnsi="Times New Roman"/>
          <w:sz w:val="24"/>
          <w:szCs w:val="24"/>
          <w:rtl w:val="0"/>
        </w:rPr>
        <w:t xml:space="preserve">was presented in the IEEE International Conference on Computer, Communications and Signal Processing (ICCCSP 2020) conducted by Department of IT, SSNCE during 28-29, September 2020.  </w:t>
      </w:r>
    </w:p>
    <w:p w:rsidR="00000000" w:rsidDel="00000000" w:rsidP="00000000" w:rsidRDefault="00000000" w:rsidRPr="00000000" w14:paraId="00000042">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[IT/INCP/5] The paper authored by Dr. E.M.Malathy, ASP, Mr. V. Sivamurugan, ASP, and the student author  Sushmita Rajtilak of  final year B.Tech IT titled “Performance Analysis and Enhancement to Biometric based Attendance System ” was presented in the  4th IEEE International Conference on Computer, Communications and Signal Processing (ICCCSP 2020) conducted by Department of IT, SSNCE during 28-29, September 2020.  </w:t>
      </w:r>
    </w:p>
    <w:p w:rsidR="00000000" w:rsidDel="00000000" w:rsidP="00000000" w:rsidRDefault="00000000" w:rsidRPr="00000000" w14:paraId="00000043">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[IT/INCP/6] The paper authored by Dr.P Vasuki, Harini R, Kavya Priya B, Vishal V,  titled “Speech Based Object Tracking System ” was presented in the  4th IEEE International Conference on Computer, Communications and Signal Processing (ICCCSP 2020) conducted by Department of IT, SSNCE during 28-29, September 2020.  </w:t>
      </w:r>
    </w:p>
    <w:p w:rsidR="00000000" w:rsidDel="00000000" w:rsidP="00000000" w:rsidRDefault="00000000" w:rsidRPr="00000000" w14:paraId="00000044">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V. Arulkumar, AP, presented a papertitled </w:t>
      </w:r>
      <w:r w:rsidDel="00000000" w:rsidR="00000000" w:rsidRPr="00000000">
        <w:rPr>
          <w:rFonts w:ascii="Times New Roman" w:cs="Times New Roman" w:eastAsia="Times New Roman" w:hAnsi="Times New Roman"/>
          <w:sz w:val="24"/>
          <w:szCs w:val="24"/>
          <w:highlight w:val="white"/>
          <w:rtl w:val="0"/>
        </w:rPr>
        <w:t xml:space="preserve">”Improving Elasticity in cloud computing using Predictive Algorithms” in</w:t>
      </w:r>
      <w:r w:rsidDel="00000000" w:rsidR="00000000" w:rsidRPr="00000000">
        <w:rPr>
          <w:rFonts w:ascii="Times New Roman" w:cs="Times New Roman" w:eastAsia="Times New Roman" w:hAnsi="Times New Roman"/>
          <w:sz w:val="24"/>
          <w:szCs w:val="24"/>
          <w:rtl w:val="0"/>
        </w:rPr>
        <w:t xml:space="preserve"> IEEE Sponsored International Conference on Smart Technologies in Computing, Electrical and Electronics (ICSTCEE-2020) held at Reva University, Bangalore during 9-10 Oct 2020. </w:t>
      </w:r>
    </w:p>
    <w:p w:rsidR="00000000" w:rsidDel="00000000" w:rsidP="00000000" w:rsidRDefault="00000000" w:rsidRPr="00000000" w14:paraId="00000045">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Karthika, ASP, Janice Marian Jockim , Meghana K, Third Year UG students have presented the paper titled “Reel or Real – Survey of Machine Learning to Adversarial Machine Learning Algorithms for Fake Content Detection in the Education Domain” in the 2nd International Conference on IoT, Social, Mobile Analytics and Cloud in Computational Vision and Bio- Engineering (ISMAC-CVB 2020), Elsevier, SSRN during 29-30 October 2020 held at St. Mother Theresa Engineering College, Thoothukudi.(Online Mode) </w:t>
      </w:r>
    </w:p>
    <w:p w:rsidR="00000000" w:rsidDel="00000000" w:rsidP="00000000" w:rsidRDefault="00000000" w:rsidRPr="00000000" w14:paraId="00000046">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Mr.V.Arulkumar, AP, presented a paper entitled ASSURANCE ON DATA INTEGRITY IN CLOUD DATA CENTRE USING PKI BUILT RDIC METHOD in the 4th International Conference(Online) approved by CRC press (Taylor&amp;Francis Group) and sponsored by Government of India organized by KIET Group of institutions, Delhi-NCR, Meerut, Ghaziabad during 28-29 November 2020.</w:t>
      </w:r>
    </w:p>
    <w:p w:rsidR="00000000" w:rsidDel="00000000" w:rsidP="00000000" w:rsidRDefault="00000000" w:rsidRPr="00000000" w14:paraId="00000047">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 Sripriya, ASP, presented a paper entitled “Unsupervised Extractive Text Summarization Using Hierarchical Clustering” in the AICTE sponsored International Online Conference on Current Trends and Challenges in Health Care Informatics and Technology organized by the Department of Computer Science and Engineering, K. S. R. College of Engineering during December 10-11, 2020.</w:t>
      </w:r>
    </w:p>
    <w:p w:rsidR="00000000" w:rsidDel="00000000" w:rsidP="00000000" w:rsidRDefault="00000000" w:rsidRPr="00000000" w14:paraId="00000048">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J. K. Josephine Julina, AP, IT presented a paper titled "Design of Compact Chargeable Device", co-authored by S. Avinash, P.G. Abinaya, S. Naveen of final year IT, in the International Conference on IoT Based Control Networks and Intelligent Systems (ICICNIS 2020), organized by St. Joseph's College of Engineering and Technology, Kerala during 10-11, December 2020.</w:t>
      </w:r>
    </w:p>
    <w:p w:rsidR="00000000" w:rsidDel="00000000" w:rsidP="00000000" w:rsidRDefault="00000000" w:rsidRPr="00000000" w14:paraId="00000049">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 Bhalaji, Shanmuga skandh vinayak and Xiao-Zhi Gao presented an article titled "Analysis of Cryptocurrency Mining in Gaming Consoles" in 26th Annual International conference on Advanced computing and Communications" on 16.12.2020, held at NIT, Silchar.</w:t>
      </w:r>
    </w:p>
    <w:p w:rsidR="00000000" w:rsidDel="00000000" w:rsidP="00000000" w:rsidRDefault="00000000" w:rsidRPr="00000000" w14:paraId="0000004A">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Karthika, R. Geetha, Chaluvadi Jwala Sowmika and Janani Bharathi M presented a paper titled "Auto-OffID: Automatic Detection of Offensive Language in Social Media" in the International Conference on Innovative Technology for Sustainable Development conducted by School of CSE, VIT, Chennai in collaboration with University of Technology Sydney, Australia on 29th January 2021. </w:t>
      </w:r>
    </w:p>
    <w:p w:rsidR="00000000" w:rsidDel="00000000" w:rsidP="00000000" w:rsidRDefault="00000000" w:rsidRPr="00000000" w14:paraId="0000004B">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 Karthika, Suthanthiradevi. P and SrividhyaSaradha. K presented a paper titled "Modeling a Behavioral Scoring System for Lending Loans using Twitter" in the International Conference on Innovative Technology for Sustainable Development conducted by School of CSE, VIT, Chennai in collaboration with University of Technology Sydney, Australia on 29th January 2021.</w:t>
      </w:r>
    </w:p>
    <w:p w:rsidR="00000000" w:rsidDel="00000000" w:rsidP="00000000" w:rsidRDefault="00000000" w:rsidRPr="00000000" w14:paraId="0000004C">
      <w:pPr>
        <w:numPr>
          <w:ilvl w:val="0"/>
          <w:numId w:val="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Radha N, Malathy E.M, Swathika R, Janani R B, and Anto Silviya R, presented a paper titled ‘Drowsiness Detection System using Visual Articulators’ in the two days IEEE Scopus indexed Third International Conference on Intelligent Communication Technologies and Virtual Private Networks (ICICV 2021) organized by Francis Xavier engineering college, Tamilnadu, India on February 4-6, 2021.</w:t>
      </w:r>
    </w:p>
    <w:p w:rsidR="00000000" w:rsidDel="00000000" w:rsidP="00000000" w:rsidRDefault="00000000" w:rsidRPr="00000000" w14:paraId="0000004D">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 Radha, ASP, Dr. A. Shahina, Professor, IT, SSNCE, along with Dr. A. NayeemullaKhan, Professor, VIT, presented a paper titled "A Survey on Visual Speech Recognition System Approaches", in IEEE International Conference on Artificial Intelligence and Smart systems (ICAIS'21) Organized by JCT College of Engineering and Technology, Coimbatore, 25-27 March, India. </w:t>
      </w:r>
    </w:p>
    <w:p w:rsidR="00000000" w:rsidDel="00000000" w:rsidP="00000000" w:rsidRDefault="00000000" w:rsidRPr="00000000" w14:paraId="0000004E">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 Radha, AP, R. Swathika, AP, presented a paper titled "A Polyhouse: Plant Monitoring and Disease Detection using CNN", in IEEE International Conference on Artificial Intelligence and Smart systems (ICAIS'21) Organized by JCT College of Engineering and Technology, Coimbatore, 25-27 March, India. </w:t>
      </w:r>
    </w:p>
    <w:p w:rsidR="00000000" w:rsidDel="00000000" w:rsidP="00000000" w:rsidRDefault="00000000" w:rsidRPr="00000000" w14:paraId="0000004F">
      <w:pPr>
        <w:numPr>
          <w:ilvl w:val="0"/>
          <w:numId w:val="9"/>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I. Joe Louis Paul, ASP, and Dr. S. Sasirekha, ASP, presented a paper titled “SSN-IT Chatbot” in the International Conference on Intelligent Computing, Smart Communication and Network Technologies- ICICSCNT2021 in Virtual Mode organized by the Departments of CSE, ECE and IT, R.M.K. Engineering College, Chennai on March 26, 2021.</w:t>
      </w:r>
    </w:p>
    <w:p w:rsidR="00000000" w:rsidDel="00000000" w:rsidP="00000000" w:rsidRDefault="00000000" w:rsidRPr="00000000" w14:paraId="00000050">
      <w:pPr>
        <w:numPr>
          <w:ilvl w:val="0"/>
          <w:numId w:val="9"/>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 Shahina, Prof. IT, along with her students Mahima. S and Kaushika. P, presented a paper titled "EDA on the relation between Covid-19 cases and climatic zones, GDP and HDI", in the 4th International Conference on Covid-19 Studies held in Istanbul, Turkey on April 17-19, 2021. </w:t>
      </w:r>
    </w:p>
    <w:p w:rsidR="00000000" w:rsidDel="00000000" w:rsidP="00000000" w:rsidRDefault="00000000" w:rsidRPr="00000000" w14:paraId="00000051">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 Sofia Jennifer, Dr. T. Sree Sharmila, Associate Professor, K. Gowtham, R. Ishwarya presented a paper titled " A Study on Ensemble feature learning for Material Recognition", at the 5th International Conference on Computing Methodologies and Communication organised by Surya Engineering College, Erode during 08-10 April 2021.</w:t>
      </w:r>
    </w:p>
    <w:p w:rsidR="00000000" w:rsidDel="00000000" w:rsidP="00000000" w:rsidRDefault="00000000" w:rsidRPr="00000000" w14:paraId="00000052">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paper was published in the proceedings of the 10th International IEEE/EMBS Conference on Neural Engineering (NER 2021) "Investigating Cognitive Global Coordination in normal and autistic children using VR environments- An EEG Study" authored by, Chrisilla S , Tharun R Ragav, Vidhusha S , Kavitha A held during 4 - 6th May, 2021(Virtual Mode)</w:t>
      </w:r>
    </w:p>
    <w:p w:rsidR="00000000" w:rsidDel="00000000" w:rsidP="00000000" w:rsidRDefault="00000000" w:rsidRPr="00000000" w14:paraId="00000053">
      <w:pPr>
        <w:numPr>
          <w:ilvl w:val="0"/>
          <w:numId w:val="9"/>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 Vasuki, ASP, presented the paper titled “Program Synthesis - a Survey” along with Jacindha. S and Abishek. G, Alumni of Batch 2016 – 2020 in the International Springer Conference on Computational Intelligence in Machine Learning (ICCIML 2021) held on June 1st and 2nd 2021, jointly organized by Centre for Artificial Intelligence and Robotics, UTM Malaysia, USTC Chittagong, Bangladesh, Don Bosco Institute of Technology, Bengaluru, India and CMR College of Engineering &amp; Technology, Hyderabad India. (Virtual mode).</w:t>
      </w:r>
    </w:p>
    <w:p w:rsidR="00000000" w:rsidDel="00000000" w:rsidP="00000000" w:rsidRDefault="00000000" w:rsidRPr="00000000" w14:paraId="00000054">
      <w:pPr>
        <w:spacing w:after="16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JULY 2019 – JUNE 2020</w:t>
      </w:r>
    </w:p>
    <w:p w:rsidR="00000000" w:rsidDel="00000000" w:rsidP="00000000" w:rsidRDefault="00000000" w:rsidRPr="00000000" w14:paraId="00000055">
      <w:pPr>
        <w:spacing w:after="12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International Conference</w:t>
      </w:r>
    </w:p>
    <w:p w:rsidR="00000000" w:rsidDel="00000000" w:rsidP="00000000" w:rsidRDefault="00000000" w:rsidRPr="00000000" w14:paraId="00000056">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Ms. S. Vidhusha, Chrisilla S,  Anna Masciantonio,  Divya B &amp; Kavitha A, "Effect of Virtual Reality on the EEG Sub-Band Frequency Powers of Autistic and Control groups", Sixth International Conference on Biosignals, Images, and Instrumentation (ICBSII), Department of BME, SSN College of Engineering, Chennai. </w:t>
      </w:r>
      <w:r w:rsidDel="00000000" w:rsidR="00000000" w:rsidRPr="00000000">
        <w:rPr>
          <w:rFonts w:ascii="Times New Roman" w:cs="Times New Roman" w:eastAsia="Times New Roman" w:hAnsi="Times New Roman"/>
          <w:color w:val="333333"/>
          <w:sz w:val="24"/>
          <w:szCs w:val="24"/>
          <w:highlight w:val="white"/>
          <w:rtl w:val="0"/>
        </w:rPr>
        <w:t xml:space="preserve">Date of Conference: 27-28 Feb.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Date Added to IEEE </w:t>
      </w:r>
      <w:r w:rsidDel="00000000" w:rsidR="00000000" w:rsidRPr="00000000">
        <w:rPr>
          <w:rFonts w:ascii="Times New Roman" w:cs="Times New Roman" w:eastAsia="Times New Roman" w:hAnsi="Times New Roman"/>
          <w:i w:val="1"/>
          <w:color w:val="333333"/>
          <w:sz w:val="24"/>
          <w:szCs w:val="24"/>
          <w:highlight w:val="white"/>
          <w:rtl w:val="0"/>
        </w:rPr>
        <w:t xml:space="preserve">Xplore</w:t>
      </w:r>
      <w:r w:rsidDel="00000000" w:rsidR="00000000" w:rsidRPr="00000000">
        <w:rPr>
          <w:rFonts w:ascii="Times New Roman" w:cs="Times New Roman" w:eastAsia="Times New Roman" w:hAnsi="Times New Roman"/>
          <w:color w:val="333333"/>
          <w:sz w:val="24"/>
          <w:szCs w:val="24"/>
          <w:highlight w:val="white"/>
          <w:rtl w:val="0"/>
        </w:rPr>
        <w:t xml:space="preserve">: 26 August 2020, Electronic ISBN: 978-1-7281-1047-9. DOI: </w:t>
      </w:r>
      <w:hyperlink r:id="rId7">
        <w:r w:rsidDel="00000000" w:rsidR="00000000" w:rsidRPr="00000000">
          <w:rPr>
            <w:rFonts w:ascii="Times New Roman" w:cs="Times New Roman" w:eastAsia="Times New Roman" w:hAnsi="Times New Roman"/>
            <w:color w:val="980000"/>
            <w:sz w:val="24"/>
            <w:szCs w:val="24"/>
            <w:highlight w:val="white"/>
            <w:u w:val="single"/>
            <w:rtl w:val="0"/>
          </w:rPr>
          <w:t xml:space="preserve">10.1109/ICBSII49132.2020.9167625</w:t>
        </w:r>
      </w:hyperlink>
      <w:r w:rsidDel="00000000" w:rsidR="00000000" w:rsidRPr="00000000">
        <w:rPr>
          <w:rtl w:val="0"/>
        </w:rPr>
      </w:r>
    </w:p>
    <w:p w:rsidR="00000000" w:rsidDel="00000000" w:rsidP="00000000" w:rsidRDefault="00000000" w:rsidRPr="00000000" w14:paraId="00000057">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Swarnalatha, I. Kesavarthini, S. Poornima and N. Sripriya, "Med-Recommender System for Predictive Analysis of Hospitals and Doctors," 2019 International Conference on Computational Intelligence in Data Science (ICCIDS), Chennai, India, 2019, pp. 1-5. doi: 10.1109/ICCIDS.2019.8862121, IEEE</w:t>
      </w:r>
    </w:p>
    <w:p w:rsidR="00000000" w:rsidDel="00000000" w:rsidP="00000000" w:rsidRDefault="00000000" w:rsidRPr="00000000" w14:paraId="00000058">
      <w:pPr>
        <w:numPr>
          <w:ilvl w:val="0"/>
          <w:numId w:val="6"/>
        </w:numPr>
        <w:spacing w:after="120" w:line="240" w:lineRule="auto"/>
        <w:ind w:left="720" w:hanging="360"/>
        <w:jc w:val="both"/>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S. Poornima, N. Sripriya, S. Preethi1, Saanjana Harish “Classification of Gender from Face Images and Voice” in the 3rd International Conference on Big Data and Cloud Computing organized by Department of Computer Science and Engineering, Karunya Institute of Technology and Sciences, 6-7 Dec, 2019, best paper award.</w:t>
      </w:r>
      <w:r w:rsidDel="00000000" w:rsidR="00000000" w:rsidRPr="00000000">
        <w:rPr>
          <w:rtl w:val="0"/>
        </w:rPr>
      </w:r>
    </w:p>
    <w:p w:rsidR="00000000" w:rsidDel="00000000" w:rsidP="00000000" w:rsidRDefault="00000000" w:rsidRPr="00000000" w14:paraId="00000059">
      <w:pPr>
        <w:numPr>
          <w:ilvl w:val="0"/>
          <w:numId w:val="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Poornima, S. Mohanavalli, Swarnalatha, I. Kesavarthini “Dynamic Pricing of Products Based on Visual Quality and E-Commerce Factors”, in International Conference on Mathematical Analysis and Computing, organized by Department of Mathematics, SSN College of Engineering, Chennai, 24-25 Dec 2019.</w:t>
      </w:r>
    </w:p>
    <w:p w:rsidR="00000000" w:rsidDel="00000000" w:rsidP="00000000" w:rsidRDefault="00000000" w:rsidRPr="00000000" w14:paraId="0000005A">
      <w:pPr>
        <w:numPr>
          <w:ilvl w:val="0"/>
          <w:numId w:val="6"/>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Radha, A. Shahina, A. Nayeemullakhan, “Visual Speech Recognition using fusion of Motion and Geometric Features”, Third International Conference on Computing and Network Communications (CoCoNet’19),Indian Institute of Information Technology and Management-Kerala (IIITM-K), Trivandrum, Kerala, India. The Conference Proceedings published by Elsevier:Procedia Computer Journal (Scopus Indexed). Dec 18-21, 2019.</w:t>
      </w:r>
    </w:p>
    <w:p w:rsidR="00000000" w:rsidDel="00000000" w:rsidP="00000000" w:rsidRDefault="00000000" w:rsidRPr="00000000" w14:paraId="0000005B">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J. Sofia Jennifer, AP, IT, presented a paper titled, "Detection of Bruises and Flaws in Fruits Using Thermal Imaging”, co-authored by Dr. T. Sree Sharmila ASP, in International Conference on Mathematical Analysis and Computing, organized by Department of Mathematics, SSN College of Engineering, Chennai. 24-25 Dec 2019.</w:t>
      </w:r>
    </w:p>
    <w:p w:rsidR="00000000" w:rsidDel="00000000" w:rsidP="00000000" w:rsidRDefault="00000000" w:rsidRPr="00000000" w14:paraId="0000005C">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Sripriya, ASP, IT, presented a paper titled, "Analysis of Audio-Based News Classification using Machine Learning Techniques”, in International Conference on Mathematical Analysis and Computing, organized by Department of Mathematics, SSN College of Engineering, Chennai. 24-25 Dec 2019.</w:t>
      </w:r>
    </w:p>
    <w:p w:rsidR="00000000" w:rsidDel="00000000" w:rsidP="00000000" w:rsidRDefault="00000000" w:rsidRPr="00000000" w14:paraId="0000005D">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Mr.V.Arulkumar presented paper titled "Start to Finish Automation Achieve on Cloud with Build Channel: By Devops Method" in 2nd International conference on Recent Trends in Advanced computing DISRUP-TIV Innovation at VIT Chennai. Nov 11-12, 2019</w:t>
      </w:r>
    </w:p>
    <w:p w:rsidR="00000000" w:rsidDel="00000000" w:rsidP="00000000" w:rsidRDefault="00000000" w:rsidRPr="00000000" w14:paraId="0000005E">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Johanan, P. Vijayalakshmi, T. Nagarajan, "Development of Large Annotated Music Datasets using HMM based Forced Viterbi Alignment", IEEE TENCON'19, Kerala, India, Oct. 2019, pp. 1298 - 1302.</w:t>
      </w:r>
    </w:p>
    <w:p w:rsidR="00000000" w:rsidDel="00000000" w:rsidP="00000000" w:rsidRDefault="00000000" w:rsidRPr="00000000" w14:paraId="0000005F">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Nanmalar, P. Vijayalakshmi, T. Nagarajan, "Literary and Colloquial Dialect Identification for Tamil using Acoustic Features", IEEE TENCON'19, Kerala, India, Oct. 2019, pp. 1303 - 1306.</w:t>
      </w:r>
    </w:p>
    <w:p w:rsidR="00000000" w:rsidDel="00000000" w:rsidP="00000000" w:rsidRDefault="00000000" w:rsidRPr="00000000" w14:paraId="00000060">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Lavanya, K. Mrinalini, P. Vijayalakshmi, T. Nagarajan, "Histogram Matching based Optimized Energy Redistribution for Near End Listening Enhancement", IEEE TENCON'19,  Kerala, India, Oct. 2019, pp. 1307 - 1312.</w:t>
      </w:r>
    </w:p>
    <w:p w:rsidR="00000000" w:rsidDel="00000000" w:rsidP="00000000" w:rsidRDefault="00000000" w:rsidRPr="00000000" w14:paraId="00000061">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J. K. Josephine Julina, T. Sree Sharmila, S. Joseph Gladwin, "Vehicle speed detection system using motion vector interpolation", IEEE Global Conference for Advancement in Technology (GCAT-2019), co-sponsored by IEEE Bangalore Section, organized by Nagarjuna College of Engineering and Technology (NCET), Bengaluru, Karnataka. Oct 19, 2019.</w:t>
      </w:r>
    </w:p>
    <w:p w:rsidR="00000000" w:rsidDel="00000000" w:rsidP="00000000" w:rsidRDefault="00000000" w:rsidRPr="00000000" w14:paraId="00000062">
      <w:pPr>
        <w:numPr>
          <w:ilvl w:val="0"/>
          <w:numId w:val="6"/>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Vidhusha S, Divya B, Kavitha A, Viswath Narayanan R and Yaamini D “Cognitive Attention in Autism using Virtual Reality Learning Tool”, IEEE Proceedings of 18th International Conference on Cognitive Informatics &amp; Cognitive Computing (ICCI*CC'19), pp 159-165.</w:t>
      </w:r>
    </w:p>
    <w:p w:rsidR="00000000" w:rsidDel="00000000" w:rsidP="00000000" w:rsidRDefault="00000000" w:rsidRPr="00000000" w14:paraId="00000063">
      <w:pPr>
        <w:numPr>
          <w:ilvl w:val="0"/>
          <w:numId w:val="6"/>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Kavitha, S., Mohanavalli, S., &amp; Bharathi, B, Predicting Learning Behaviour of Online Course Learners' using Hybrid Deep Learning Model, EEE 6th International Conference on MOOCs, Innovation and Technology in Education (MITE) 2018, July 2019.</w:t>
      </w:r>
      <w:r w:rsidDel="00000000" w:rsidR="00000000" w:rsidRPr="00000000">
        <w:rPr>
          <w:rtl w:val="0"/>
        </w:rPr>
      </w:r>
    </w:p>
    <w:p w:rsidR="00000000" w:rsidDel="00000000" w:rsidP="00000000" w:rsidRDefault="00000000" w:rsidRPr="00000000" w14:paraId="00000064">
      <w:pPr>
        <w:numPr>
          <w:ilvl w:val="0"/>
          <w:numId w:val="6"/>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S.Karthika, Dr. S Mohanavalli, Geetha R, Tweet Classification using Deep Learning Approach to Predict Sensitive Personal Data, First International Conference on Electrical and Computer Technologies 2019 (ICAECT 2019).</w:t>
      </w:r>
      <w:r w:rsidDel="00000000" w:rsidR="00000000" w:rsidRPr="00000000">
        <w:rPr>
          <w:rtl w:val="0"/>
        </w:rPr>
      </w:r>
    </w:p>
    <w:p w:rsidR="00000000" w:rsidDel="00000000" w:rsidP="00000000" w:rsidRDefault="00000000" w:rsidRPr="00000000" w14:paraId="00000065">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RGeetha, SKarthika, </w:t>
      </w:r>
      <w:r w:rsidDel="00000000" w:rsidR="00000000" w:rsidRPr="00000000">
        <w:rPr>
          <w:rFonts w:ascii="Times New Roman" w:cs="Times New Roman" w:eastAsia="Times New Roman" w:hAnsi="Times New Roman"/>
          <w:sz w:val="24"/>
          <w:szCs w:val="24"/>
          <w:u w:val="single"/>
          <w:rtl w:val="0"/>
        </w:rPr>
        <w:t xml:space="preserve">NPavithra, VPreethi, </w:t>
      </w:r>
      <w:r w:rsidDel="00000000" w:rsidR="00000000" w:rsidRPr="00000000">
        <w:rPr>
          <w:rFonts w:ascii="Times New Roman" w:cs="Times New Roman" w:eastAsia="Times New Roman" w:hAnsi="Times New Roman"/>
          <w:sz w:val="24"/>
          <w:szCs w:val="24"/>
          <w:rtl w:val="0"/>
        </w:rPr>
        <w:t xml:space="preserve">Tweedle: Sensitivity Check in Health-related Social Short Texts based on Regret Theory, Procedia Computer Science, Volume 165, 2019, Pages 663-675, </w:t>
      </w:r>
    </w:p>
    <w:p w:rsidR="00000000" w:rsidDel="00000000" w:rsidP="00000000" w:rsidRDefault="00000000" w:rsidRPr="00000000" w14:paraId="00000066">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Geetha, </w:t>
      </w:r>
      <w:r w:rsidDel="00000000" w:rsidR="00000000" w:rsidRPr="00000000">
        <w:rPr>
          <w:rFonts w:ascii="Times New Roman" w:cs="Times New Roman" w:eastAsia="Times New Roman" w:hAnsi="Times New Roman"/>
          <w:sz w:val="24"/>
          <w:szCs w:val="24"/>
          <w:u w:val="single"/>
          <w:rtl w:val="0"/>
        </w:rPr>
        <w:t xml:space="preserve">S.Karthika, S. Mohanavalli, </w:t>
      </w:r>
      <w:r w:rsidDel="00000000" w:rsidR="00000000" w:rsidRPr="00000000">
        <w:rPr>
          <w:rFonts w:ascii="Times New Roman" w:cs="Times New Roman" w:eastAsia="Times New Roman" w:hAnsi="Times New Roman"/>
          <w:sz w:val="24"/>
          <w:szCs w:val="24"/>
          <w:rtl w:val="0"/>
        </w:rPr>
        <w:t xml:space="preserve">Sensitive Keyword Extraction Based on Cyber Keywords and LDA in Twitter to Avoid Regrets, Computational Intelligence in Data Science, Springer.</w:t>
      </w:r>
    </w:p>
    <w:p w:rsidR="00000000" w:rsidDel="00000000" w:rsidP="00000000" w:rsidRDefault="00000000" w:rsidRPr="00000000" w14:paraId="00000067">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SuthanthiraDevi </w:t>
      </w:r>
      <w:r w:rsidDel="00000000" w:rsidR="00000000" w:rsidRPr="00000000">
        <w:rPr>
          <w:rFonts w:ascii="Times New Roman" w:cs="Times New Roman" w:eastAsia="Times New Roman" w:hAnsi="Times New Roman"/>
          <w:sz w:val="24"/>
          <w:szCs w:val="24"/>
          <w:u w:val="single"/>
          <w:rtl w:val="0"/>
        </w:rPr>
        <w:t xml:space="preserve">&amp;  S. Karthika, </w:t>
      </w:r>
      <w:r w:rsidDel="00000000" w:rsidR="00000000" w:rsidRPr="00000000">
        <w:rPr>
          <w:rFonts w:ascii="Times New Roman" w:cs="Times New Roman" w:eastAsia="Times New Roman" w:hAnsi="Times New Roman"/>
          <w:sz w:val="24"/>
          <w:szCs w:val="24"/>
          <w:rtl w:val="0"/>
        </w:rPr>
        <w:t xml:space="preserve">Social Media Veracity Detection System Using Calibrate Classifier, Computational Intelligence in Data Science, Springer.</w:t>
      </w:r>
    </w:p>
    <w:p w:rsidR="00000000" w:rsidDel="00000000" w:rsidP="00000000" w:rsidRDefault="00000000" w:rsidRPr="00000000" w14:paraId="00000068">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 Poornima and S. Chithra, “Optimization of sensing time in Cognitive Radio Networks based on Localization algorithm”, International Conference on Sustainable Communication Networks and applications (ICSCN 2019) organized by Surya Engineering College, 30-31 July 2019.</w:t>
      </w:r>
      <w:r w:rsidDel="00000000" w:rsidR="00000000" w:rsidRPr="00000000">
        <w:rPr>
          <w:rtl w:val="0"/>
        </w:rPr>
      </w:r>
    </w:p>
    <w:p w:rsidR="00000000" w:rsidDel="00000000" w:rsidP="00000000" w:rsidRDefault="00000000" w:rsidRPr="00000000" w14:paraId="00000069">
      <w:pPr>
        <w:spacing w:after="20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Book Series</w:t>
      </w:r>
    </w:p>
    <w:p w:rsidR="00000000" w:rsidDel="00000000" w:rsidP="00000000" w:rsidRDefault="00000000" w:rsidRPr="00000000" w14:paraId="0000006A">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Radha, A. Shahina, A. Nayeemullakhan, published a paper titled “Visual Speech Recognition using fusion of Motion and Geometric Features” in Procedia Computer Science Journal, Vol. 171, pp 924-933, 4 June 2020.</w:t>
      </w:r>
      <w:r w:rsidDel="00000000" w:rsidR="00000000" w:rsidRPr="00000000">
        <w:rPr>
          <w:rtl w:val="0"/>
        </w:rPr>
      </w:r>
    </w:p>
    <w:p w:rsidR="00000000" w:rsidDel="00000000" w:rsidP="00000000" w:rsidRDefault="00000000" w:rsidRPr="00000000" w14:paraId="0000006B">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Arulkumar, R. Lathamanju, Start to Finish Automation Achieve on Cloud with Build Channel: By DevOps Method, Procedia Computer Science, Volume 165, Nov11-12, 2019, Pages 399-405, 27 Feb 2020 ISSN 1877-0509, https://doi.org/10.1016/j.procs.2020.01.032. (http://www.sciencedirect.com/science/article/pii/S1877050920300405)</w:t>
      </w:r>
    </w:p>
    <w:p w:rsidR="00000000" w:rsidDel="00000000" w:rsidP="00000000" w:rsidRDefault="00000000" w:rsidRPr="00000000" w14:paraId="0000006C">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Vidhusha, S. and A. Kavitha. "Inter-Hemispherical Investigations on the Functional Connectivity in Controls and Autism Spectrum Using Resting State fMRI." Innovations, Algorithms, and Applications in Cognitive Informatics and Natural Intelligence, edited by Kwok Tai Chui, et al., IGI Global, Feb 4 2020, pp. 169-186. http://doi:10.4018/978-1-7998-3038-2.ch009 ISBN13: 9781799830382</w:t>
      </w:r>
    </w:p>
    <w:p w:rsidR="00000000" w:rsidDel="00000000" w:rsidP="00000000" w:rsidRDefault="00000000" w:rsidRPr="00000000" w14:paraId="0000006D">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 N. Bhalaji et.al. published article titled "Modern Parking Business Using Blockchain and Internet of Things (IoT)", in Springer Advances in Intelligent Systems and Computing, Volume 1056, pp. 527-535 FEB 9 2020 https://doi.org/10.1007/978-981-15-0199-9_45</w:t>
      </w:r>
    </w:p>
    <w:p w:rsidR="00000000" w:rsidDel="00000000" w:rsidP="00000000" w:rsidRDefault="00000000" w:rsidRPr="00000000" w14:paraId="0000006E">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Mr.V.Arulkumar, AP, IT, and  Dr.N.Bhalaji, ASP, IT published a paper titled  "Resource scheduling algorithms in Cloud computing environment: A Literature Survey" in Springer Lecture notes in Networks and Systems published by Springer publisher. Volume 89, page number: 1059-1069, 30 Jan 2020 (Conf: April 29-30 2019) https://doi.org/10.1007/978-981-15-0146-3_102 ISBN: 978-981-15-0145-6</w:t>
      </w:r>
    </w:p>
    <w:p w:rsidR="00000000" w:rsidDel="00000000" w:rsidP="00000000" w:rsidRDefault="00000000" w:rsidRPr="00000000" w14:paraId="0000006F">
      <w:pPr>
        <w:numPr>
          <w:ilvl w:val="0"/>
          <w:numId w:val="5"/>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Priyadharsini R, Sree Sharmila T,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Object Detection In Underwater Acoustic Images Using Edge Based Segmentation Method</w:t>
        </w:r>
      </w:hyperlink>
      <w:r w:rsidDel="00000000" w:rsidR="00000000" w:rsidRPr="00000000">
        <w:rPr>
          <w:rFonts w:ascii="Times New Roman" w:cs="Times New Roman" w:eastAsia="Times New Roman" w:hAnsi="Times New Roman"/>
          <w:sz w:val="24"/>
          <w:szCs w:val="24"/>
          <w:highlight w:val="white"/>
          <w:rtl w:val="0"/>
        </w:rPr>
        <w:t xml:space="preserve">”, Procedia Computer Science, Elsevier, 165, pp. 759–765, Nov 2019.</w:t>
      </w:r>
    </w:p>
    <w:p w:rsidR="00000000" w:rsidDel="00000000" w:rsidP="00000000" w:rsidRDefault="00000000" w:rsidRPr="00000000" w14:paraId="00000070">
      <w:pPr>
        <w:numPr>
          <w:ilvl w:val="0"/>
          <w:numId w:val="5"/>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L.K. Pavithra, T. Sree Sharmila, “Optimized Feature Integration and Minimized Search Space in Content Based Image Retrieval”, Procedia Computer Science, Elsevier,  165 (2019) 691–700</w:t>
      </w:r>
    </w:p>
    <w:p w:rsidR="00000000" w:rsidDel="00000000" w:rsidP="00000000" w:rsidRDefault="00000000" w:rsidRPr="00000000" w14:paraId="00000071">
      <w:pPr>
        <w:numPr>
          <w:ilvl w:val="0"/>
          <w:numId w:val="5"/>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Bobby Stefy Chris S, Pavithra LK, Srinivasan R, Sree Sharmila T, “Entropy analysis on planar anamorphic images”, Procedia Computer Science 165 (2019) 774–780.</w:t>
      </w:r>
    </w:p>
    <w:p w:rsidR="00000000" w:rsidDel="00000000" w:rsidP="00000000" w:rsidRDefault="00000000" w:rsidRPr="00000000" w14:paraId="00000072">
      <w:pPr>
        <w:numPr>
          <w:ilvl w:val="0"/>
          <w:numId w:val="5"/>
        </w:numPr>
        <w:spacing w:after="24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Sree Sharmila T, Srinivasan R, Nagarajan K K, Athithya S, “Eye Blink Detection Using Back Ground Subtraction and Gradient-Based Corner Detection for Preventing CVS”, Procedia Computer Science 165 (2019) 781–789.</w:t>
      </w:r>
    </w:p>
    <w:p w:rsidR="00000000" w:rsidDel="00000000" w:rsidP="00000000" w:rsidRDefault="00000000" w:rsidRPr="00000000" w14:paraId="00000073">
      <w:pPr>
        <w:numPr>
          <w:ilvl w:val="0"/>
          <w:numId w:val="5"/>
        </w:numPr>
        <w:spacing w:after="24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 Swarnalatha, I. Kesavarthini, S. Poornima and N. Sripriya, "Med-Recommender System for Predictive Analysis of Hospitals and Doctors," 2019 International Conference on Computational Intelligence in Data Science (ICCIDS), Chennai, India, Date of Conference: Feb 21-23, 2019, pp. 1-5. doi: 10.1109/ICCIDS.2019.8862121, IEEE, Date Added to IEEE Xplore: 10 October 2019, Electronic ISBN: 978-1-5386-9471-8.</w:t>
      </w:r>
    </w:p>
    <w:p w:rsidR="00000000" w:rsidDel="00000000" w:rsidP="00000000" w:rsidRDefault="00000000" w:rsidRPr="00000000" w14:paraId="00000074">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Kavitha, S., Mohanavalli, S., &amp; Bharathi, B, Predicting Learning Behaviour of Online Course Learners' using Hybrid Deep Learning Model, EEE 6th International Conference on MOOCs, Innovation and Technology in Education (MITE) Date of Conference: 29-30 Nov. 2018, Date Added to IEEE Xplore: 27 June 2019, Electronic ISBN: 978-1-5386-5968-7, DOI: 10.1109/MITE.2018.8747136.</w:t>
      </w:r>
    </w:p>
    <w:p w:rsidR="00000000" w:rsidDel="00000000" w:rsidP="00000000" w:rsidRDefault="00000000" w:rsidRPr="00000000" w14:paraId="00000075">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Poornima and S. Chithra, “Optimization of sensing time in Cognitive Radio Networks based on Localization algorithm”, International Conference on Sustainable Communication Networks and applications (ICSCN 2019) organized by Surya Engineering College, 30-31 July 2019. Lecture Notes on Data Engineering and Communications Technologies, vol 39. Springer, Cham. https://doi.org/10.1007/978-3-030-34515-0_5, 7 NOV 2019.</w:t>
      </w:r>
    </w:p>
    <w:p w:rsidR="00000000" w:rsidDel="00000000" w:rsidP="00000000" w:rsidRDefault="00000000" w:rsidRPr="00000000" w14:paraId="00000076">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Karthika S., Geetha R. (June 2019) Communalyzer—Understanding Life Cycle of Community in Social Networks. In: Saini H., Sayal R., Govardhan A., Buyya R. (eds) Innovations in Computer Science and Engineering. Lecture Notes in Networks and Systems, vol 32. Springer, Singapore. Published Online: 26 May 2018,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https://doi.org/10.1007/978-981-10-8201-6_22</w:t>
        </w:r>
      </w:hyperlink>
      <w:r w:rsidDel="00000000" w:rsidR="00000000" w:rsidRPr="00000000">
        <w:rPr>
          <w:rtl w:val="0"/>
        </w:rPr>
      </w:r>
    </w:p>
    <w:p w:rsidR="00000000" w:rsidDel="00000000" w:rsidP="00000000" w:rsidRDefault="00000000" w:rsidRPr="00000000" w14:paraId="00000077">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Karthika S., Geetha R, Suthanthira Devi P (Feb 2020), "#BiggBoss – Long Run Event Detection &amp; Sentiment Mining in Twitter",  In: Tuba M., Akashe S., Joshi A. (eds) Information and Communication Technology for Sustainable Development. Advances in Intelligent Systems and Computing, vol 933. Springer, Singapore. https://doi.org/10.1007/978-981-13-7166-0_22 Published online 26 June 2019. PP. 229-237. Print ISBN978-981-13-7165-3</w:t>
      </w:r>
    </w:p>
    <w:p w:rsidR="00000000" w:rsidDel="00000000" w:rsidP="00000000" w:rsidRDefault="00000000" w:rsidRPr="00000000" w14:paraId="00000078">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Karthika S., Geetha R, Suthanthira Devi P (Feb 2020) Veracity Analysis and Prediction in Bigdata, In: Tuba M., Akashe S., Joshi A. (eds) Information and Communication Technology for Sustainable Development. Advances in Intelligent Systems and Computing, vol 933. Springer, Singapore. </w:t>
      </w:r>
      <w:hyperlink r:id="rId10">
        <w:r w:rsidDel="00000000" w:rsidR="00000000" w:rsidRPr="00000000">
          <w:rPr>
            <w:rFonts w:ascii="Times New Roman" w:cs="Times New Roman" w:eastAsia="Times New Roman" w:hAnsi="Times New Roman"/>
            <w:color w:val="0000ff"/>
            <w:sz w:val="24"/>
            <w:szCs w:val="24"/>
            <w:u w:val="single"/>
            <w:rtl w:val="0"/>
          </w:rPr>
          <w:t xml:space="preserve">https://doi.org/10.1007/978-981-13-7166-0_28 Print ISBN978-981-13-7165-3</w:t>
        </w:r>
      </w:hyperlink>
      <w:r w:rsidDel="00000000" w:rsidR="00000000" w:rsidRPr="00000000">
        <w:rPr>
          <w:rtl w:val="0"/>
        </w:rPr>
      </w:r>
    </w:p>
    <w:p w:rsidR="00000000" w:rsidDel="00000000" w:rsidP="00000000" w:rsidRDefault="00000000" w:rsidRPr="00000000" w14:paraId="00000079">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Malathy E.M., Muthuswamy V. (Aug 2019) A Comparative Evaluation of QoS-Based Network Selection Between TOPSIS and VIKOR. In: Bhattacharyya S., Hassanien A., Gupta D., Khanna A., Pan I. (eds) International Conference on Innovative Computing and Communications. Lecture Notes in Networks and Systems, vol 56. Springer, Singapore. https://doi.org/10.1007/978-981-13-2354-6_13, First Online20 November 2018, First Online20 November 2018</w:t>
      </w:r>
    </w:p>
    <w:p w:rsidR="00000000" w:rsidDel="00000000" w:rsidP="00000000" w:rsidRDefault="00000000" w:rsidRPr="00000000" w14:paraId="0000007A">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Malathy E.M., Radha N. (Aug 2019) Video Redundancy Investigation and Cooperative Cache Model in Wireless Network. In: Fong S., Akashe S., Mahalle P. (eds) Information and Communication Technology for Competitive Strategies. Lecture Notes in Networks and Systems, vol 40. Springer, Singapore. https://doi.org/10.1007/978-981-13-0586-3_29. First Online31 August 2018, Print ISBN978-981-13-0585-6</w:t>
      </w:r>
    </w:p>
    <w:p w:rsidR="00000000" w:rsidDel="00000000" w:rsidP="00000000" w:rsidRDefault="00000000" w:rsidRPr="00000000" w14:paraId="0000007B">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 P.S., Geetha R., Karthika S. ( June 2020) Trendingtags—Classification &amp; Prediction of Hashtag Popularity Using Twitter Features in Machine Learning Approach Proceedings. In: Behera H., Nayak J., Naik B., Pelusi D. (eds) Computational Intelligence in Data Mining. Advances in Intelligent Systems and Computing, vol 990. Springer, Singapore. https://doi.org/10.1007/978-981-13-8676-3_15, First Online18 August 2019, Print ISBN978-981-13-8675-6</w:t>
      </w:r>
    </w:p>
    <w:p w:rsidR="00000000" w:rsidDel="00000000" w:rsidP="00000000" w:rsidRDefault="00000000" w:rsidRPr="00000000" w14:paraId="0000007C">
      <w:pPr>
        <w:numPr>
          <w:ilvl w:val="0"/>
          <w:numId w:val="5"/>
        </w:numPr>
        <w:spacing w:after="240" w:before="24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Beulah, T. Sree Sharmila, T. Kanmani, “Spinal Cord Segmentation in Lumbar MR Images”, Emerging Trends in Computing and Expert Technology. COMET 2019. Lecture Notes on Data Engineering and Communications Technologies, vol 35. Springer, Cham. </w:t>
      </w:r>
    </w:p>
    <w:p w:rsidR="00000000" w:rsidDel="00000000" w:rsidP="00000000" w:rsidRDefault="00000000" w:rsidRPr="00000000" w14:paraId="0000007D">
      <w:pPr>
        <w:spacing w:line="240" w:lineRule="auto"/>
        <w:ind w:left="357"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spacing w:after="16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JULY 2018 – JUNE 2019</w:t>
      </w:r>
    </w:p>
    <w:p w:rsidR="00000000" w:rsidDel="00000000" w:rsidP="00000000" w:rsidRDefault="00000000" w:rsidRPr="00000000" w14:paraId="0000007F">
      <w:pPr>
        <w:spacing w:after="12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International Conference</w:t>
      </w:r>
    </w:p>
    <w:p w:rsidR="00000000" w:rsidDel="00000000" w:rsidP="00000000" w:rsidRDefault="00000000" w:rsidRPr="00000000" w14:paraId="00000080">
      <w:pPr>
        <w:numPr>
          <w:ilvl w:val="0"/>
          <w:numId w:val="3"/>
        </w:numPr>
        <w:spacing w:after="12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N.Bhalaji, Jayaram hariharakrishnan, "Trust Based RPL Protocol for Internet of Things" in 18th International conference on Intelligent system designs and applications, held at VIT vellore, 6-8, Dec, 2018.</w:t>
      </w:r>
      <w:r w:rsidDel="00000000" w:rsidR="00000000" w:rsidRPr="00000000">
        <w:rPr>
          <w:rtl w:val="0"/>
        </w:rPr>
      </w:r>
    </w:p>
    <w:p w:rsidR="00000000" w:rsidDel="00000000" w:rsidP="00000000" w:rsidRDefault="00000000" w:rsidRPr="00000000" w14:paraId="00000081">
      <w:pPr>
        <w:numPr>
          <w:ilvl w:val="0"/>
          <w:numId w:val="3"/>
        </w:numPr>
        <w:shd w:fill="ffffff" w:val="clear"/>
        <w:spacing w:line="240"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Pavithra, LK, Sree Sharmila, T, Keerthana S Anand &amp; Nishanth, R 2019, ‘Dominant Color Cluster and Uniform Local Binary Pattern Based Image Retrieval’, International Conference on Advances in Electrical and Computer Technologies, Coimbatore, Apr 2019.</w:t>
      </w:r>
      <w:r w:rsidDel="00000000" w:rsidR="00000000" w:rsidRPr="00000000">
        <w:rPr>
          <w:rtl w:val="0"/>
        </w:rPr>
      </w:r>
    </w:p>
    <w:p w:rsidR="00000000" w:rsidDel="00000000" w:rsidP="00000000" w:rsidRDefault="00000000" w:rsidRPr="00000000" w14:paraId="00000082">
      <w:pPr>
        <w:numPr>
          <w:ilvl w:val="0"/>
          <w:numId w:val="3"/>
        </w:numPr>
        <w:shd w:fill="ffffff" w:val="clear"/>
        <w:spacing w:line="240"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Swathika R, T Sree Sharmila. “An efficient approach for data mining using PSO with differential evolution for satellite images”. In AIP Conference Proceedings (Vol. 2095, No. 1, p. 030029). AIP Publishing, April 2019. DOI 10.1063/1.5097540.</w:t>
      </w:r>
      <w:r w:rsidDel="00000000" w:rsidR="00000000" w:rsidRPr="00000000">
        <w:rPr>
          <w:rtl w:val="0"/>
        </w:rPr>
      </w:r>
    </w:p>
    <w:p w:rsidR="00000000" w:rsidDel="00000000" w:rsidP="00000000" w:rsidRDefault="00000000" w:rsidRPr="00000000" w14:paraId="00000083">
      <w:pPr>
        <w:numPr>
          <w:ilvl w:val="0"/>
          <w:numId w:val="3"/>
        </w:numPr>
        <w:shd w:fill="ffffff" w:val="clear"/>
        <w:spacing w:line="240"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Hemang M Shah, Aadhithya Dinesh, T Sree Sharmila, “Analysis of Facial Landmark Features to determine the best subset for finding Face Orientation”, Second International Conference on Computational Intelligence in Data Science (ICCIDS-2019), Feb 2019.</w:t>
      </w:r>
      <w:r w:rsidDel="00000000" w:rsidR="00000000" w:rsidRPr="00000000">
        <w:rPr>
          <w:rtl w:val="0"/>
        </w:rPr>
      </w:r>
    </w:p>
    <w:p w:rsidR="00000000" w:rsidDel="00000000" w:rsidP="00000000" w:rsidRDefault="00000000" w:rsidRPr="00000000" w14:paraId="00000084">
      <w:pPr>
        <w:numPr>
          <w:ilvl w:val="0"/>
          <w:numId w:val="3"/>
        </w:numPr>
        <w:shd w:fill="ffffff" w:val="clear"/>
        <w:spacing w:line="240"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K.Srividhyasaradha, I. Joe Louis Paul, and S. Sasirekha, “RFID and PIR Motion Sensor based Automated Attendance System for Educational Institutions”, Proceedings of International Conference on Multidisciplinary Perspectives in Engineering &amp; Technology ICMPET – 2019), May 2019.</w:t>
      </w:r>
    </w:p>
    <w:p w:rsidR="00000000" w:rsidDel="00000000" w:rsidP="00000000" w:rsidRDefault="00000000" w:rsidRPr="00000000" w14:paraId="00000085">
      <w:pPr>
        <w:numPr>
          <w:ilvl w:val="0"/>
          <w:numId w:val="3"/>
        </w:numPr>
        <w:shd w:fill="ffffff" w:val="clear"/>
        <w:spacing w:line="240"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Joe Louis Paul, S. Sasirekha, D. Raghul Vishnu, and K. Surya, “Recognition of handwritten text using long short term memory (LSTM) recurrent neural network (RNN)”, AIP Conference Proceedings, April 2019, (</w:t>
      </w:r>
      <w:r w:rsidDel="00000000" w:rsidR="00000000" w:rsidRPr="00000000">
        <w:rPr>
          <w:rFonts w:ascii="Times New Roman" w:cs="Times New Roman" w:eastAsia="Times New Roman" w:hAnsi="Times New Roman"/>
          <w:b w:val="1"/>
          <w:color w:val="222222"/>
          <w:sz w:val="24"/>
          <w:szCs w:val="24"/>
          <w:rtl w:val="0"/>
        </w:rPr>
        <w:t xml:space="preserve">Scopus Indexed</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86">
      <w:pPr>
        <w:numPr>
          <w:ilvl w:val="0"/>
          <w:numId w:val="3"/>
        </w:numPr>
        <w:shd w:fill="ffffff" w:val="clear"/>
        <w:spacing w:line="240"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Joe Louis Paul I, Sasirekha S, Mohanavalli S, Jayashree C, Moohana Priya P, Monika K, “Smart Eye for Visually Impaired-An aid to help the blind people”, Proceedings of IEEE Sponsored International Conference on Computational Intelligence in Data Science (ICCIDS 2019), February 2019, pp1-5 (</w:t>
      </w:r>
      <w:r w:rsidDel="00000000" w:rsidR="00000000" w:rsidRPr="00000000">
        <w:rPr>
          <w:rFonts w:ascii="Times New Roman" w:cs="Times New Roman" w:eastAsia="Times New Roman" w:hAnsi="Times New Roman"/>
          <w:b w:val="1"/>
          <w:color w:val="222222"/>
          <w:sz w:val="24"/>
          <w:szCs w:val="24"/>
          <w:rtl w:val="0"/>
        </w:rPr>
        <w:t xml:space="preserve">Scopus Indexed</w:t>
      </w:r>
      <w:r w:rsidDel="00000000" w:rsidR="00000000" w:rsidRPr="00000000">
        <w:rPr>
          <w:rFonts w:ascii="Times New Roman" w:cs="Times New Roman" w:eastAsia="Times New Roman" w:hAnsi="Times New Roman"/>
          <w:color w:val="222222"/>
          <w:sz w:val="24"/>
          <w:szCs w:val="24"/>
          <w:rtl w:val="0"/>
        </w:rPr>
        <w:t xml:space="preserve">).</w:t>
      </w:r>
    </w:p>
    <w:tbl>
      <w:tblPr>
        <w:tblStyle w:val="Table1"/>
        <w:tblW w:w="9759.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59"/>
        <w:tblGridChange w:id="0">
          <w:tblGrid>
            <w:gridCol w:w="9759"/>
          </w:tblGrid>
        </w:tblGridChange>
      </w:tblGrid>
      <w:tr>
        <w:trPr>
          <w:cantSplit w:val="0"/>
          <w:trHeight w:val="889" w:hRule="atLeast"/>
          <w:tblHeader w:val="0"/>
        </w:trPr>
        <w:tc>
          <w:tcPr/>
          <w:p w:rsidR="00000000" w:rsidDel="00000000" w:rsidP="00000000" w:rsidRDefault="00000000" w:rsidRPr="00000000" w14:paraId="00000087">
            <w:pPr>
              <w:numPr>
                <w:ilvl w:val="0"/>
                <w:numId w:val="3"/>
              </w:numPr>
              <w:spacing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Yash Munoth, N. Vignesh Kumar, V. Vishal, L K Pavithra, R Srinivasan,</w:t>
            </w:r>
          </w:p>
          <w:p w:rsidR="00000000" w:rsidDel="00000000" w:rsidP="00000000" w:rsidRDefault="00000000" w:rsidRPr="00000000" w14:paraId="00000088">
            <w:pPr>
              <w:spacing w:line="240" w:lineRule="auto"/>
              <w:ind w:left="10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IEEE International Conference, 4-6 April 2019.</w:t>
            </w:r>
          </w:p>
        </w:tc>
      </w:tr>
      <w:tr>
        <w:trPr>
          <w:cantSplit w:val="0"/>
          <w:trHeight w:val="889" w:hRule="atLeast"/>
          <w:tblHeader w:val="0"/>
        </w:trPr>
        <w:tc>
          <w:tcPr/>
          <w:p w:rsidR="00000000" w:rsidDel="00000000" w:rsidP="00000000" w:rsidRDefault="00000000" w:rsidRPr="00000000" w14:paraId="00000089">
            <w:pPr>
              <w:numPr>
                <w:ilvl w:val="0"/>
                <w:numId w:val="3"/>
              </w:numPr>
              <w:spacing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S.Karthika, R. Geetha "Virulent Keyword Detector – Virulent Keyword Extraction Based on Cyber Keywords and LDA in Twitter to Prevent Privacy Leaks", Research Conference on Data Decision Science, SRM University, Vadapalani.May 4-5, 2019.</w:t>
            </w:r>
          </w:p>
        </w:tc>
      </w:tr>
      <w:tr>
        <w:trPr>
          <w:cantSplit w:val="0"/>
          <w:trHeight w:val="889" w:hRule="atLeast"/>
          <w:tblHeader w:val="0"/>
        </w:trPr>
        <w:tc>
          <w:tcPr/>
          <w:p w:rsidR="00000000" w:rsidDel="00000000" w:rsidP="00000000" w:rsidRDefault="00000000" w:rsidRPr="00000000" w14:paraId="0000008A">
            <w:pPr>
              <w:numPr>
                <w:ilvl w:val="0"/>
                <w:numId w:val="3"/>
              </w:numPr>
              <w:spacing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 Yugha and S. Chithra, “Attribute Based Trust Evaluation for Secure RPL Protocol in IoT Environment”, IEEE International Conference on Vision Towards Emerging Trends in Communication and Networking (ViTECoN) 30-31-03-2019, 2019, 978-1-5386-9353-7/</w:t>
            </w:r>
          </w:p>
          <w:p w:rsidR="00000000" w:rsidDel="00000000" w:rsidP="00000000" w:rsidRDefault="00000000" w:rsidRPr="00000000" w14:paraId="0000008B">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numPr>
                <w:ilvl w:val="0"/>
                <w:numId w:val="3"/>
              </w:numPr>
              <w:spacing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V.Sivamurugan, Dr.P.Indumathi, “Intelligent Clinical Decision Support System For Eye Disease Detection and Classification Using Pre-trained Models”, 9th International Conference on Science and Innovative Engineering, March &amp; 2019.</w:t>
            </w:r>
          </w:p>
        </w:tc>
      </w:tr>
      <w:tr>
        <w:trPr>
          <w:cantSplit w:val="0"/>
          <w:trHeight w:val="889" w:hRule="atLeast"/>
          <w:tblHeader w:val="0"/>
        </w:trPr>
        <w:tc>
          <w:tcPr/>
          <w:p w:rsidR="00000000" w:rsidDel="00000000" w:rsidP="00000000" w:rsidRDefault="00000000" w:rsidRPr="00000000" w14:paraId="0000008D">
            <w:pPr>
              <w:numPr>
                <w:ilvl w:val="0"/>
                <w:numId w:val="3"/>
              </w:numPr>
              <w:spacing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Kulandai Josephine Julina, T. Sree Sharmila, "Facial Emotion Recognition in Videos using HOG and LBP", in 2019 4th International Conference on Recent Trends on Electronics, Information, Communication &amp; Technology (RTEICT-2019), pp. 56 - 60, 17-18 May 2019.</w:t>
            </w:r>
          </w:p>
        </w:tc>
      </w:tr>
      <w:tr>
        <w:trPr>
          <w:cantSplit w:val="0"/>
          <w:trHeight w:val="889" w:hRule="atLeast"/>
          <w:tblHeader w:val="0"/>
        </w:trPr>
        <w:tc>
          <w:tcPr/>
          <w:p w:rsidR="00000000" w:rsidDel="00000000" w:rsidP="00000000" w:rsidRDefault="00000000" w:rsidRPr="00000000" w14:paraId="0000008E">
            <w:pPr>
              <w:numPr>
                <w:ilvl w:val="0"/>
                <w:numId w:val="3"/>
              </w:numPr>
              <w:spacing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Arulkumar venkatasalam, Dr.N.Bhalaji",Resource Scheduling algorithms for Cloud Computing Environment: A Survey", 29-30 April 2019, ICICCT 2019.TN, India.</w:t>
            </w:r>
          </w:p>
          <w:p w:rsidR="00000000" w:rsidDel="00000000" w:rsidP="00000000" w:rsidRDefault="00000000" w:rsidRPr="00000000" w14:paraId="0000008F">
            <w:pPr>
              <w:numPr>
                <w:ilvl w:val="0"/>
                <w:numId w:val="3"/>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Aswin Ramnath B, Dr. Bhalaji N “Smart Rooms automation system by Thermal Sensing”, IEEE- International Conference on Inventive Research in Computing, Applications (ICIRCA 2018), RVS College of Engineering and Technology during July 11-12, 2018 at Coimbatore, Tamil Nadu, India.</w:t>
            </w:r>
            <w:r w:rsidDel="00000000" w:rsidR="00000000" w:rsidRPr="00000000">
              <w:rPr>
                <w:rtl w:val="0"/>
              </w:rPr>
            </w:r>
          </w:p>
          <w:p w:rsidR="00000000" w:rsidDel="00000000" w:rsidP="00000000" w:rsidRDefault="00000000" w:rsidRPr="00000000" w14:paraId="00000090">
            <w:pPr>
              <w:numPr>
                <w:ilvl w:val="0"/>
                <w:numId w:val="3"/>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 Bhalaji, S. Chithra, K. Kabilan “ “Performance Analysis of RPL Protocol for Water Quality Assessment “2nd IEEE International conference on I-SMAC (IoT in Social, Mobile, Analytics and Cloud) (I-SMAC 2018) , 30-31 August 2018 by SCAD Institute of Technology at Palladam, India</w:t>
            </w:r>
            <w:r w:rsidDel="00000000" w:rsidR="00000000" w:rsidRPr="00000000">
              <w:rPr>
                <w:rtl w:val="0"/>
              </w:rPr>
            </w:r>
          </w:p>
          <w:p w:rsidR="00000000" w:rsidDel="00000000" w:rsidP="00000000" w:rsidRDefault="00000000" w:rsidRPr="00000000" w14:paraId="00000091">
            <w:pPr>
              <w:numPr>
                <w:ilvl w:val="0"/>
                <w:numId w:val="3"/>
              </w:numPr>
              <w:spacing w:lin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Dr.N. Bhalaji, B. Gnanamozhi “Acyclic Graph-Based Overlay Network Model for the Internet of Things”, the International conference on Computer Networks and Inventive Communication Technologies (ICCNCT - 2018)</w:t>
            </w:r>
          </w:p>
          <w:p w:rsidR="00000000" w:rsidDel="00000000" w:rsidP="00000000" w:rsidRDefault="00000000" w:rsidRPr="00000000" w14:paraId="00000092">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93">
      <w:pPr>
        <w:spacing w:after="12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National Conference</w:t>
      </w:r>
    </w:p>
    <w:tbl>
      <w:tblPr>
        <w:tblStyle w:val="Table2"/>
        <w:tblW w:w="9759.0" w:type="dxa"/>
        <w:jc w:val="left"/>
        <w:tblInd w:w="-115.0" w:type="dxa"/>
        <w:tblLayout w:type="fixed"/>
        <w:tblLook w:val="0400"/>
      </w:tblPr>
      <w:tblGrid>
        <w:gridCol w:w="9759"/>
        <w:tblGridChange w:id="0">
          <w:tblGrid>
            <w:gridCol w:w="9759"/>
          </w:tblGrid>
        </w:tblGridChange>
      </w:tblGrid>
      <w:tr>
        <w:trPr>
          <w:cantSplit w:val="0"/>
          <w:trHeight w:val="1032" w:hRule="atLeast"/>
          <w:tblHeader w:val="0"/>
        </w:trPr>
        <w:tc>
          <w:tcPr>
            <w:shd w:fill="auto" w:val="clear"/>
            <w:vAlign w:val="bottom"/>
          </w:tcPr>
          <w:p w:rsidR="00000000" w:rsidDel="00000000" w:rsidP="00000000" w:rsidRDefault="00000000" w:rsidRPr="00000000" w14:paraId="00000094">
            <w:pPr>
              <w:numPr>
                <w:ilvl w:val="0"/>
                <w:numId w:val="4"/>
              </w:numPr>
              <w:spacing w:after="120" w:line="240" w:lineRule="auto"/>
              <w:ind w:left="714" w:hanging="357"/>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S. Poornima, S. Kavitha, S. Mohanavalli, N. Sripriya, "DETECTION AND CLASSIFICATION OF DISEASES IN PLANTS USING IMAGE PROCESSING AND MACHINE LEARNING TECHNIQUES" in a national conference NCMAC2018 conducted by department of Mathematics, SSN College of Engineering during 13-14 Dec 2018.</w:t>
            </w:r>
          </w:p>
        </w:tc>
      </w:tr>
    </w:tbl>
    <w:p w:rsidR="00000000" w:rsidDel="00000000" w:rsidP="00000000" w:rsidRDefault="00000000" w:rsidRPr="00000000" w14:paraId="00000095">
      <w:pPr>
        <w:spacing w:after="12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spacing w:after="12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Book Series</w:t>
      </w:r>
    </w:p>
    <w:p w:rsidR="00000000" w:rsidDel="00000000" w:rsidP="00000000" w:rsidRDefault="00000000" w:rsidRPr="00000000" w14:paraId="00000097">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Sasirekha S., Swamynathan S. (2018) A Dual Protocol Stack for Intelligent Traffic Monitoring System. In: Deshpande A. et al. (eds) Smart Trends in Information Technology and Computer Communications. SmartCom 2017. Communications in Computer and Information Science, vol 876. Springer, Singapore.</w:t>
      </w:r>
      <w:r w:rsidDel="00000000" w:rsidR="00000000" w:rsidRPr="00000000">
        <w:rPr>
          <w:rtl w:val="0"/>
        </w:rPr>
      </w:r>
    </w:p>
    <w:p w:rsidR="00000000" w:rsidDel="00000000" w:rsidP="00000000" w:rsidRDefault="00000000" w:rsidRPr="00000000" w14:paraId="00000098">
      <w:pPr>
        <w:numPr>
          <w:ilvl w:val="0"/>
          <w:numId w:val="7"/>
        </w:numPr>
        <w:spacing w:after="12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N. Radha, A. Shahina, A. Nayeemulla khan, “Improving recognition of speech system using multimodal Approach”, Gurunanak Institute of Management, New Delhi, Vol. 56, Lecture notes in Networks and Systems, Springer, November 2018.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Verdana" w:cs="Verdana" w:eastAsia="Verdana" w:hAnsi="Verdana"/>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07/978-981-13-7166-0_28%20Print%20ISBN978-981-13-7165-3" TargetMode="External"/><Relationship Id="rId9" Type="http://schemas.openxmlformats.org/officeDocument/2006/relationships/hyperlink" Target="https://doi.org/10.1007/978-981-10-8201-6_22" TargetMode="External"/><Relationship Id="rId5" Type="http://schemas.openxmlformats.org/officeDocument/2006/relationships/styles" Target="styles.xml"/><Relationship Id="rId6" Type="http://schemas.openxmlformats.org/officeDocument/2006/relationships/hyperlink" Target="https://doi.org/10.1145/3632754.3633077" TargetMode="External"/><Relationship Id="rId7" Type="http://schemas.openxmlformats.org/officeDocument/2006/relationships/hyperlink" Target="https://doi.org/10.1109/ICBSII49132.2020.9167625" TargetMode="External"/><Relationship Id="rId8" Type="http://schemas.openxmlformats.org/officeDocument/2006/relationships/hyperlink" Target="https://www.sciencedirect.com/science/article/pii/S187705092030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