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1710" w14:textId="72A635C9" w:rsidR="008243AE" w:rsidRDefault="008243AE" w:rsidP="008243AE">
      <w:r>
        <w:t>State management example:</w:t>
      </w:r>
    </w:p>
    <w:p w14:paraId="219BE341" w14:textId="350EEC88" w:rsidR="008243AE" w:rsidRDefault="008243AE" w:rsidP="008243AE">
      <w:pPr>
        <w:pStyle w:val="ListParagraph"/>
        <w:numPr>
          <w:ilvl w:val="0"/>
          <w:numId w:val="1"/>
        </w:numPr>
      </w:pPr>
      <w:r>
        <w:t>Not aware of the name</w:t>
      </w:r>
    </w:p>
    <w:p w14:paraId="255123E6" w14:textId="77777777" w:rsidR="008243AE" w:rsidRDefault="00326C4F">
      <w:r w:rsidRPr="00326C4F">
        <w:rPr>
          <w:noProof/>
        </w:rPr>
        <w:drawing>
          <wp:inline distT="0" distB="0" distL="0" distR="0" wp14:anchorId="244015A4" wp14:editId="5C3F59AB">
            <wp:extent cx="5731510" cy="2668905"/>
            <wp:effectExtent l="0" t="0" r="2540" b="0"/>
            <wp:docPr id="1677477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771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16E7" w14:textId="76CFC795" w:rsidR="00326C4F" w:rsidRDefault="008243AE" w:rsidP="008243AE">
      <w:pPr>
        <w:pStyle w:val="ListParagraph"/>
        <w:numPr>
          <w:ilvl w:val="0"/>
          <w:numId w:val="1"/>
        </w:numPr>
      </w:pPr>
      <w:r>
        <w:t>Provided Name as feedback</w:t>
      </w:r>
      <w:r w:rsidR="00326C4F">
        <w:br/>
      </w:r>
      <w:r w:rsidR="00326C4F" w:rsidRPr="00326C4F">
        <w:rPr>
          <w:noProof/>
        </w:rPr>
        <w:drawing>
          <wp:inline distT="0" distB="0" distL="0" distR="0" wp14:anchorId="38A1E746" wp14:editId="573A797B">
            <wp:extent cx="4533900" cy="2049950"/>
            <wp:effectExtent l="0" t="0" r="0" b="7620"/>
            <wp:docPr id="315024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247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6063" cy="206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Update the name in the state</w:t>
      </w:r>
      <w:r>
        <w:br/>
      </w:r>
      <w:r w:rsidR="00326C4F" w:rsidRPr="00326C4F">
        <w:rPr>
          <w:noProof/>
        </w:rPr>
        <w:drawing>
          <wp:inline distT="0" distB="0" distL="0" distR="0" wp14:anchorId="6217146D" wp14:editId="467F41DB">
            <wp:extent cx="4520073" cy="2044700"/>
            <wp:effectExtent l="0" t="0" r="0" b="0"/>
            <wp:docPr id="230042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421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936" cy="20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C4F">
        <w:br/>
      </w:r>
    </w:p>
    <w:p w14:paraId="1926420B" w14:textId="77777777" w:rsidR="00326C4F" w:rsidRDefault="00326C4F">
      <w:r>
        <w:br w:type="page"/>
      </w:r>
    </w:p>
    <w:p w14:paraId="5FF1ED42" w14:textId="754CD64A" w:rsidR="00326C4F" w:rsidRDefault="00326C4F">
      <w:r w:rsidRPr="00326C4F">
        <w:rPr>
          <w:noProof/>
        </w:rPr>
        <w:lastRenderedPageBreak/>
        <w:drawing>
          <wp:inline distT="0" distB="0" distL="0" distR="0" wp14:anchorId="0DC08A67" wp14:editId="4191CE4F">
            <wp:extent cx="5731510" cy="2530475"/>
            <wp:effectExtent l="0" t="0" r="2540" b="3175"/>
            <wp:docPr id="1700484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840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26C4F">
        <w:rPr>
          <w:noProof/>
        </w:rPr>
        <w:drawing>
          <wp:inline distT="0" distB="0" distL="0" distR="0" wp14:anchorId="162B11C3" wp14:editId="3DC27526">
            <wp:extent cx="5731510" cy="2585085"/>
            <wp:effectExtent l="0" t="0" r="2540" b="5715"/>
            <wp:docPr id="1427619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99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26C4F">
        <w:rPr>
          <w:noProof/>
        </w:rPr>
        <w:drawing>
          <wp:inline distT="0" distB="0" distL="0" distR="0" wp14:anchorId="1FC5DD68" wp14:editId="6C8B13B9">
            <wp:extent cx="5731510" cy="2696210"/>
            <wp:effectExtent l="0" t="0" r="2540" b="8890"/>
            <wp:docPr id="1903945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452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0C72728" w14:textId="77777777" w:rsidR="007D1F17" w:rsidRDefault="007D1F17"/>
    <w:sectPr w:rsidR="007D1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83A25"/>
    <w:multiLevelType w:val="hybridMultilevel"/>
    <w:tmpl w:val="81B69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4F"/>
    <w:rsid w:val="000A640D"/>
    <w:rsid w:val="00326C4F"/>
    <w:rsid w:val="007D1F17"/>
    <w:rsid w:val="008243AE"/>
    <w:rsid w:val="00872DE5"/>
    <w:rsid w:val="00931B83"/>
    <w:rsid w:val="00D2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4F65"/>
  <w15:chartTrackingRefBased/>
  <w15:docId w15:val="{892C7F50-42AD-441D-92DE-5DB8967B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Pranesh</dc:creator>
  <cp:keywords/>
  <dc:description/>
  <cp:lastModifiedBy>Kumar, Pranesh</cp:lastModifiedBy>
  <cp:revision>2</cp:revision>
  <dcterms:created xsi:type="dcterms:W3CDTF">2025-11-30T11:17:00Z</dcterms:created>
  <dcterms:modified xsi:type="dcterms:W3CDTF">2025-11-30T11:37:00Z</dcterms:modified>
</cp:coreProperties>
</file>