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8A147" w14:textId="77777777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To obtain a Google API key and a Google Custom Search Engine (CSE) ID for making HTTP requests, follow these step-by-step instructions:</w:t>
      </w:r>
    </w:p>
    <w:p w14:paraId="42FFEA13" w14:textId="77777777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Step 1: Create a Google Cloud Project for API Key</w:t>
      </w:r>
    </w:p>
    <w:p w14:paraId="6EC3A71A" w14:textId="77777777" w:rsidR="00381D47" w:rsidRPr="00381D47" w:rsidRDefault="00381D47" w:rsidP="00381D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Visit the Google Cloud Console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62EE863B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Go to the </w:t>
      </w:r>
      <w:hyperlink r:id="rId5" w:tgtFrame="_blank" w:history="1">
        <w:r w:rsidRPr="00381D47">
          <w:rPr>
            <w:rStyle w:val="Hyperlink"/>
            <w:rFonts w:ascii="Times New Roman" w:hAnsi="Times New Roman" w:cs="Times New Roman"/>
            <w:sz w:val="24"/>
            <w:szCs w:val="24"/>
          </w:rPr>
          <w:t>Google Cloud Console</w:t>
        </w:r>
      </w:hyperlink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73A073F3" w14:textId="77777777" w:rsidR="00381D47" w:rsidRPr="00381D47" w:rsidRDefault="00381D47" w:rsidP="00381D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Sign In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6D8D2E68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Log in with your Google account.</w:t>
      </w:r>
    </w:p>
    <w:p w14:paraId="5C3A32CE" w14:textId="77777777" w:rsidR="00381D47" w:rsidRPr="00381D47" w:rsidRDefault="00381D47" w:rsidP="00381D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 a New Project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3FBBFFBF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Click on the project dropdown in the top navigation bar and select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New Project</w:t>
      </w:r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2A4F2658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Enter a name for your project and click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397EBD49" w14:textId="77777777" w:rsidR="00381D47" w:rsidRPr="00381D47" w:rsidRDefault="00381D47" w:rsidP="00381D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Enable Billing</w:t>
      </w:r>
      <w:r w:rsidRPr="00381D47">
        <w:rPr>
          <w:rFonts w:ascii="Times New Roman" w:hAnsi="Times New Roman" w:cs="Times New Roman"/>
          <w:sz w:val="24"/>
          <w:szCs w:val="24"/>
        </w:rPr>
        <w:t> (if required):</w:t>
      </w:r>
    </w:p>
    <w:p w14:paraId="4E305FA7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If prompted, set up billing for your project as some APIs may require it.</w:t>
      </w:r>
    </w:p>
    <w:p w14:paraId="30D2641C" w14:textId="77777777" w:rsidR="00381D47" w:rsidRPr="00381D47" w:rsidRDefault="00381D47" w:rsidP="00381D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Enable the Custom Search API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125742DE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Navigate to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APIs &amp; Services</w:t>
      </w:r>
      <w:r w:rsidRPr="00381D47">
        <w:rPr>
          <w:rFonts w:ascii="Times New Roman" w:hAnsi="Times New Roman" w:cs="Times New Roman"/>
          <w:sz w:val="24"/>
          <w:szCs w:val="24"/>
        </w:rPr>
        <w:t> &gt;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Library</w:t>
      </w:r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38ACF712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Search for "Custom Search API" and click on it.</w:t>
      </w:r>
    </w:p>
    <w:p w14:paraId="5E8F3EC3" w14:textId="77777777" w:rsidR="00381D47" w:rsidRPr="00381D47" w:rsidRDefault="00381D47" w:rsidP="00381D4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Click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Enable</w:t>
      </w:r>
      <w:r w:rsidRPr="00381D47">
        <w:rPr>
          <w:rFonts w:ascii="Times New Roman" w:hAnsi="Times New Roman" w:cs="Times New Roman"/>
          <w:sz w:val="24"/>
          <w:szCs w:val="24"/>
        </w:rPr>
        <w:t> to activate the API for your project.</w:t>
      </w:r>
    </w:p>
    <w:p w14:paraId="386794C9" w14:textId="77777777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Step 2: Generate an API Key</w:t>
      </w:r>
    </w:p>
    <w:p w14:paraId="78C3A39B" w14:textId="77777777" w:rsidR="00381D47" w:rsidRPr="00381D47" w:rsidRDefault="00381D47" w:rsidP="00381D4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Go to Credentials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0468612E" w14:textId="77777777" w:rsidR="00381D47" w:rsidRPr="00381D47" w:rsidRDefault="00381D47" w:rsidP="00381D4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In the left sidebar, click on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APIs &amp; Services</w:t>
      </w:r>
      <w:r w:rsidRPr="00381D47">
        <w:rPr>
          <w:rFonts w:ascii="Times New Roman" w:hAnsi="Times New Roman" w:cs="Times New Roman"/>
          <w:sz w:val="24"/>
          <w:szCs w:val="24"/>
        </w:rPr>
        <w:t> &gt;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Credentials</w:t>
      </w:r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3364DC88" w14:textId="77777777" w:rsidR="00381D47" w:rsidRPr="00381D47" w:rsidRDefault="00381D47" w:rsidP="00381D4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 Credentials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3F6D1770" w14:textId="77777777" w:rsidR="00381D47" w:rsidRPr="00381D47" w:rsidRDefault="00381D47" w:rsidP="00381D4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Click on the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 Credentials</w:t>
      </w:r>
      <w:r w:rsidRPr="00381D47">
        <w:rPr>
          <w:rFonts w:ascii="Times New Roman" w:hAnsi="Times New Roman" w:cs="Times New Roman"/>
          <w:sz w:val="24"/>
          <w:szCs w:val="24"/>
        </w:rPr>
        <w:t> button and select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API key</w:t>
      </w:r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5728E8D8" w14:textId="77777777" w:rsidR="00381D47" w:rsidRPr="00381D47" w:rsidRDefault="00381D47" w:rsidP="00381D4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A dialog will appear showing your new API key. Copy this key and store it securely.</w:t>
      </w:r>
    </w:p>
    <w:p w14:paraId="57799968" w14:textId="77777777" w:rsidR="00381D47" w:rsidRPr="00381D47" w:rsidRDefault="00381D47" w:rsidP="00381D4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Restrict Your API Key (Optional)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6EFF1D0B" w14:textId="77777777" w:rsidR="00381D47" w:rsidRPr="00381D47" w:rsidRDefault="00381D47" w:rsidP="00381D4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For security, you can restrict your API key to specific IP addresses or referrer URLs by clicking on the pencil icon next to your API key in the credentials list.</w:t>
      </w:r>
    </w:p>
    <w:p w14:paraId="4C0A2F46" w14:textId="77777777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Step 3: Create a Google Custom Search Engine</w:t>
      </w:r>
    </w:p>
    <w:p w14:paraId="3DC46912" w14:textId="77777777" w:rsidR="00381D47" w:rsidRPr="00381D47" w:rsidRDefault="00381D47" w:rsidP="00381D4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Access Google Programmable Search Engine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32FFACCF" w14:textId="77777777" w:rsidR="00381D47" w:rsidRPr="00381D47" w:rsidRDefault="00381D47" w:rsidP="00381D4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Visit </w:t>
      </w:r>
      <w:hyperlink r:id="rId6" w:tgtFrame="_blank" w:history="1">
        <w:r w:rsidRPr="00381D47">
          <w:rPr>
            <w:rStyle w:val="Hyperlink"/>
            <w:rFonts w:ascii="Times New Roman" w:hAnsi="Times New Roman" w:cs="Times New Roman"/>
            <w:sz w:val="24"/>
            <w:szCs w:val="24"/>
          </w:rPr>
          <w:t>Google Programmable Search Engine</w:t>
        </w:r>
      </w:hyperlink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15954FCD" w14:textId="77777777" w:rsidR="00381D47" w:rsidRPr="00381D47" w:rsidRDefault="00381D47" w:rsidP="00381D4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Get Started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1C2333B5" w14:textId="77777777" w:rsidR="00381D47" w:rsidRPr="00381D47" w:rsidRDefault="00381D47" w:rsidP="00381D4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lastRenderedPageBreak/>
        <w:t>Click on the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Get started</w:t>
      </w:r>
      <w:r w:rsidRPr="00381D47">
        <w:rPr>
          <w:rFonts w:ascii="Times New Roman" w:hAnsi="Times New Roman" w:cs="Times New Roman"/>
          <w:sz w:val="24"/>
          <w:szCs w:val="24"/>
        </w:rPr>
        <w:t> button.</w:t>
      </w:r>
    </w:p>
    <w:p w14:paraId="0D835E21" w14:textId="77777777" w:rsidR="00381D47" w:rsidRPr="00381D47" w:rsidRDefault="00381D47" w:rsidP="00381D4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Set Up Your Search Engine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03BED462" w14:textId="77777777" w:rsidR="00381D47" w:rsidRPr="00381D47" w:rsidRDefault="00381D47" w:rsidP="00381D4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Fill in the required fields:</w:t>
      </w:r>
    </w:p>
    <w:p w14:paraId="4AE67683" w14:textId="77777777" w:rsidR="00381D47" w:rsidRPr="00381D47" w:rsidRDefault="00381D47" w:rsidP="00381D47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Name your search engine</w:t>
      </w:r>
      <w:r w:rsidRPr="00381D47">
        <w:rPr>
          <w:rFonts w:ascii="Times New Roman" w:hAnsi="Times New Roman" w:cs="Times New Roman"/>
          <w:sz w:val="24"/>
          <w:szCs w:val="24"/>
        </w:rPr>
        <w:t>: Provide a name for your search engine.</w:t>
      </w:r>
    </w:p>
    <w:p w14:paraId="065D614D" w14:textId="77777777" w:rsidR="00381D47" w:rsidRPr="00381D47" w:rsidRDefault="00381D47" w:rsidP="00381D47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 xml:space="preserve">What to </w:t>
      </w:r>
      <w:proofErr w:type="gramStart"/>
      <w:r w:rsidRPr="00381D47">
        <w:rPr>
          <w:rFonts w:ascii="Times New Roman" w:hAnsi="Times New Roman" w:cs="Times New Roman"/>
          <w:b/>
          <w:bCs/>
          <w:sz w:val="24"/>
          <w:szCs w:val="24"/>
        </w:rPr>
        <w:t>search?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81D47">
        <w:rPr>
          <w:rFonts w:ascii="Times New Roman" w:hAnsi="Times New Roman" w:cs="Times New Roman"/>
          <w:sz w:val="24"/>
          <w:szCs w:val="24"/>
        </w:rPr>
        <w:t xml:space="preserve"> Enter the websites you want to include in your search engine or leave it blank to search the entire web.</w:t>
      </w:r>
    </w:p>
    <w:p w14:paraId="476A750E" w14:textId="77777777" w:rsidR="00381D47" w:rsidRPr="00381D47" w:rsidRDefault="00381D47" w:rsidP="00381D4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Click on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5A1968C2" w14:textId="77777777" w:rsidR="00381D47" w:rsidRPr="00381D47" w:rsidRDefault="00381D47" w:rsidP="00381D4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Copy Your Search Engine ID (CX ID)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1BD4D00B" w14:textId="77777777" w:rsidR="00381D47" w:rsidRPr="00381D47" w:rsidRDefault="00381D47" w:rsidP="00381D4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After creation, navigate to the control panel of your new search engine.</w:t>
      </w:r>
    </w:p>
    <w:p w14:paraId="4E3DE93F" w14:textId="77777777" w:rsidR="00381D47" w:rsidRPr="00381D47" w:rsidRDefault="00381D47" w:rsidP="00381D4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Find your Search Engine ID (CX ID) in the settings or overview section and copy it.</w:t>
      </w:r>
    </w:p>
    <w:p w14:paraId="210A0792" w14:textId="77777777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To create a Gemini API key, follow these detailed steps:</w:t>
      </w:r>
    </w:p>
    <w:p w14:paraId="3B9DB130" w14:textId="54895F45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81D47">
        <w:rPr>
          <w:rFonts w:ascii="Times New Roman" w:hAnsi="Times New Roman" w:cs="Times New Roman"/>
          <w:sz w:val="24"/>
          <w:szCs w:val="24"/>
        </w:rPr>
        <w:t>: Access Google AI Studio</w:t>
      </w:r>
    </w:p>
    <w:p w14:paraId="2BA3579B" w14:textId="77777777" w:rsidR="00381D47" w:rsidRPr="00381D47" w:rsidRDefault="00381D47" w:rsidP="00381D4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Visit Google AI Studio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34648EA1" w14:textId="77777777" w:rsidR="00381D47" w:rsidRPr="00381D47" w:rsidRDefault="00381D47" w:rsidP="00381D4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Go to </w:t>
      </w:r>
      <w:hyperlink r:id="rId7" w:tgtFrame="_blank" w:history="1">
        <w:r w:rsidRPr="00381D47">
          <w:rPr>
            <w:rStyle w:val="Hyperlink"/>
            <w:rFonts w:ascii="Times New Roman" w:hAnsi="Times New Roman" w:cs="Times New Roman"/>
            <w:sz w:val="24"/>
            <w:szCs w:val="24"/>
          </w:rPr>
          <w:t>Google AI Studio</w:t>
        </w:r>
      </w:hyperlink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10C08E9B" w14:textId="77777777" w:rsidR="00381D47" w:rsidRPr="00381D47" w:rsidRDefault="00381D47" w:rsidP="00381D4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Sign In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462B9B29" w14:textId="77777777" w:rsidR="00381D47" w:rsidRPr="00381D47" w:rsidRDefault="00381D47" w:rsidP="00381D4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Log in with your Google account credentials.</w:t>
      </w:r>
    </w:p>
    <w:p w14:paraId="11EC5F58" w14:textId="13583350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81D47">
        <w:rPr>
          <w:rFonts w:ascii="Times New Roman" w:hAnsi="Times New Roman" w:cs="Times New Roman"/>
          <w:sz w:val="24"/>
          <w:szCs w:val="24"/>
        </w:rPr>
        <w:t>: Create a New Project (if necessary)</w:t>
      </w:r>
    </w:p>
    <w:p w14:paraId="34127894" w14:textId="77777777" w:rsidR="00381D47" w:rsidRPr="00381D47" w:rsidRDefault="00381D47" w:rsidP="00381D4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Navigate to Projects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43A895CA" w14:textId="77777777" w:rsidR="00381D47" w:rsidRPr="00381D47" w:rsidRDefault="00381D47" w:rsidP="00381D4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If you don't have an existing project, you can create one directly from the AI Studio interface.</w:t>
      </w:r>
    </w:p>
    <w:p w14:paraId="35873FEC" w14:textId="77777777" w:rsidR="00381D47" w:rsidRPr="00381D47" w:rsidRDefault="00381D47" w:rsidP="00381D4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 a New Project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20AC1CE6" w14:textId="77777777" w:rsidR="00381D47" w:rsidRPr="00381D47" w:rsidRDefault="00381D47" w:rsidP="00381D4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Click on the option to create a new project and fill in the required details.</w:t>
      </w:r>
    </w:p>
    <w:p w14:paraId="05DD6712" w14:textId="7A6AE06B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81D47">
        <w:rPr>
          <w:rFonts w:ascii="Times New Roman" w:hAnsi="Times New Roman" w:cs="Times New Roman"/>
          <w:sz w:val="24"/>
          <w:szCs w:val="24"/>
        </w:rPr>
        <w:t>: Generate Your API Key</w:t>
      </w:r>
    </w:p>
    <w:p w14:paraId="19C7C3E8" w14:textId="77777777" w:rsidR="00381D47" w:rsidRPr="00381D47" w:rsidRDefault="00381D47" w:rsidP="00381D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Locate API Key Section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1FB34EC2" w14:textId="77777777" w:rsidR="00381D47" w:rsidRPr="00381D47" w:rsidRDefault="00381D47" w:rsidP="00381D47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Click on your profile icon or navigate to the API Key section within the interface.</w:t>
      </w:r>
    </w:p>
    <w:p w14:paraId="3CE13A26" w14:textId="77777777" w:rsidR="00381D47" w:rsidRPr="00381D47" w:rsidRDefault="00381D47" w:rsidP="00381D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 API Key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27809D32" w14:textId="77777777" w:rsidR="00381D47" w:rsidRPr="00381D47" w:rsidRDefault="00381D47" w:rsidP="00381D47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Click on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Get API key</w:t>
      </w:r>
      <w:r w:rsidRPr="00381D47">
        <w:rPr>
          <w:rFonts w:ascii="Times New Roman" w:hAnsi="Times New Roman" w:cs="Times New Roman"/>
          <w:sz w:val="24"/>
          <w:szCs w:val="24"/>
        </w:rPr>
        <w:t> or </w:t>
      </w:r>
      <w:r w:rsidRPr="00381D47">
        <w:rPr>
          <w:rFonts w:ascii="Times New Roman" w:hAnsi="Times New Roman" w:cs="Times New Roman"/>
          <w:b/>
          <w:bCs/>
          <w:sz w:val="24"/>
          <w:szCs w:val="24"/>
        </w:rPr>
        <w:t>Create API key</w:t>
      </w:r>
      <w:r w:rsidRPr="00381D47">
        <w:rPr>
          <w:rFonts w:ascii="Times New Roman" w:hAnsi="Times New Roman" w:cs="Times New Roman"/>
          <w:sz w:val="24"/>
          <w:szCs w:val="24"/>
        </w:rPr>
        <w:t>.</w:t>
      </w:r>
    </w:p>
    <w:p w14:paraId="0C1B5565" w14:textId="77777777" w:rsidR="00381D47" w:rsidRPr="00381D47" w:rsidRDefault="00381D47" w:rsidP="00381D47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Follow any prompts that may appear, including selecting your project if prompted.</w:t>
      </w:r>
    </w:p>
    <w:p w14:paraId="0FA7A915" w14:textId="77777777" w:rsidR="00381D47" w:rsidRPr="00381D47" w:rsidRDefault="00381D47" w:rsidP="00381D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b/>
          <w:bCs/>
          <w:sz w:val="24"/>
          <w:szCs w:val="24"/>
        </w:rPr>
        <w:t>Copy Your API Key</w:t>
      </w:r>
      <w:r w:rsidRPr="00381D47">
        <w:rPr>
          <w:rFonts w:ascii="Times New Roman" w:hAnsi="Times New Roman" w:cs="Times New Roman"/>
          <w:sz w:val="24"/>
          <w:szCs w:val="24"/>
        </w:rPr>
        <w:t>:</w:t>
      </w:r>
    </w:p>
    <w:p w14:paraId="2E0E569C" w14:textId="77777777" w:rsidR="00381D47" w:rsidRPr="00381D47" w:rsidRDefault="00381D47" w:rsidP="00381D47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lastRenderedPageBreak/>
        <w:t>Once generated, the API key will be displayed on your screen. Copy it and store it securely, as it will be needed for authentication in your applications.</w:t>
      </w:r>
    </w:p>
    <w:p w14:paraId="771D5930" w14:textId="69A90ABC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81D47">
        <w:rPr>
          <w:rFonts w:ascii="Times New Roman" w:hAnsi="Times New Roman" w:cs="Times New Roman"/>
          <w:sz w:val="24"/>
          <w:szCs w:val="24"/>
        </w:rPr>
        <w:t>: Secure Your API Key</w:t>
      </w:r>
    </w:p>
    <w:p w14:paraId="3BF38152" w14:textId="77777777" w:rsidR="00381D47" w:rsidRPr="00381D47" w:rsidRDefault="00381D47" w:rsidP="00381D4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Treat your API key like a password; do not share it publicly or expose it in client-side code. Store it securely in your environment variables or configuration files for use in your applications.</w:t>
      </w:r>
    </w:p>
    <w:p w14:paraId="07B4FC70" w14:textId="487C5270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81D47">
        <w:rPr>
          <w:rFonts w:ascii="Times New Roman" w:hAnsi="Times New Roman" w:cs="Times New Roman"/>
          <w:sz w:val="24"/>
          <w:szCs w:val="24"/>
        </w:rPr>
        <w:t>: Start Using the Gemini API</w:t>
      </w:r>
    </w:p>
    <w:p w14:paraId="4544F967" w14:textId="77777777" w:rsidR="00381D47" w:rsidRPr="00381D47" w:rsidRDefault="00381D47" w:rsidP="00381D4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With your Gemini API key ready, you can now integrate it into your applications to access Gemini's AI capabilities.</w:t>
      </w:r>
    </w:p>
    <w:p w14:paraId="2B6BC16F" w14:textId="0220BE69" w:rsidR="00381D47" w:rsidRPr="00381D47" w:rsidRDefault="00381D47" w:rsidP="00381D47">
      <w:pPr>
        <w:rPr>
          <w:rFonts w:ascii="Times New Roman" w:hAnsi="Times New Roman" w:cs="Times New Roman"/>
          <w:sz w:val="24"/>
          <w:szCs w:val="24"/>
        </w:rPr>
      </w:pPr>
      <w:r w:rsidRPr="00381D47">
        <w:rPr>
          <w:rFonts w:ascii="Times New Roman" w:hAnsi="Times New Roman" w:cs="Times New Roman"/>
          <w:sz w:val="24"/>
          <w:szCs w:val="24"/>
        </w:rPr>
        <w:t>By following these steps, you will have successfully created a Gemini API key that allows you to utilize Google's advanced AI models for various development projects.</w:t>
      </w:r>
    </w:p>
    <w:p w14:paraId="7D92FE6B" w14:textId="77777777" w:rsidR="00E1235F" w:rsidRPr="00381D47" w:rsidRDefault="00E1235F">
      <w:pPr>
        <w:rPr>
          <w:rFonts w:ascii="Times New Roman" w:hAnsi="Times New Roman" w:cs="Times New Roman"/>
          <w:sz w:val="24"/>
          <w:szCs w:val="24"/>
        </w:rPr>
      </w:pPr>
    </w:p>
    <w:sectPr w:rsidR="00E1235F" w:rsidRPr="00381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57BDE"/>
    <w:multiLevelType w:val="multilevel"/>
    <w:tmpl w:val="A8C0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B08DF"/>
    <w:multiLevelType w:val="multilevel"/>
    <w:tmpl w:val="F3DA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50A32"/>
    <w:multiLevelType w:val="multilevel"/>
    <w:tmpl w:val="BC16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94510"/>
    <w:multiLevelType w:val="multilevel"/>
    <w:tmpl w:val="7A4C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A26D9"/>
    <w:multiLevelType w:val="multilevel"/>
    <w:tmpl w:val="151E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F0860"/>
    <w:multiLevelType w:val="multilevel"/>
    <w:tmpl w:val="D5AA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9C77DF"/>
    <w:multiLevelType w:val="multilevel"/>
    <w:tmpl w:val="033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984E1F"/>
    <w:multiLevelType w:val="multilevel"/>
    <w:tmpl w:val="95A6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BD374A"/>
    <w:multiLevelType w:val="multilevel"/>
    <w:tmpl w:val="ABB2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591941">
    <w:abstractNumId w:val="3"/>
  </w:num>
  <w:num w:numId="2" w16cid:durableId="1858275382">
    <w:abstractNumId w:val="8"/>
  </w:num>
  <w:num w:numId="3" w16cid:durableId="772356719">
    <w:abstractNumId w:val="2"/>
  </w:num>
  <w:num w:numId="4" w16cid:durableId="1615209806">
    <w:abstractNumId w:val="5"/>
  </w:num>
  <w:num w:numId="5" w16cid:durableId="276109483">
    <w:abstractNumId w:val="4"/>
  </w:num>
  <w:num w:numId="6" w16cid:durableId="1155728781">
    <w:abstractNumId w:val="0"/>
  </w:num>
  <w:num w:numId="7" w16cid:durableId="1173835532">
    <w:abstractNumId w:val="1"/>
  </w:num>
  <w:num w:numId="8" w16cid:durableId="590939118">
    <w:abstractNumId w:val="6"/>
  </w:num>
  <w:num w:numId="9" w16cid:durableId="469058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47"/>
    <w:rsid w:val="00381D47"/>
    <w:rsid w:val="00487E7D"/>
    <w:rsid w:val="00642305"/>
    <w:rsid w:val="00CD7561"/>
    <w:rsid w:val="00E1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24E4"/>
  <w15:chartTrackingRefBased/>
  <w15:docId w15:val="{FE52532E-9462-43A6-BC31-28F1DE4D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D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.google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grammablesearchengine.google.com/" TargetMode="Externa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Ayyasamy Pranitha</dc:creator>
  <cp:keywords/>
  <dc:description/>
  <cp:lastModifiedBy>Ayyasamy Pranitha</cp:lastModifiedBy>
  <cp:revision>1</cp:revision>
  <dcterms:created xsi:type="dcterms:W3CDTF">2024-12-07T09:00:00Z</dcterms:created>
  <dcterms:modified xsi:type="dcterms:W3CDTF">2024-12-07T09:04:00Z</dcterms:modified>
</cp:coreProperties>
</file>