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AE8A" w14:textId="6B84055D" w:rsidR="00F45A10" w:rsidRPr="00F45A10" w:rsidRDefault="00F45A10">
      <w:pPr>
        <w:rPr>
          <w:b/>
          <w:bCs/>
          <w:sz w:val="32"/>
          <w:szCs w:val="32"/>
        </w:rPr>
      </w:pPr>
      <w:r w:rsidRPr="00F45A10">
        <w:rPr>
          <w:b/>
          <w:bCs/>
          <w:sz w:val="32"/>
          <w:szCs w:val="32"/>
        </w:rPr>
        <w:t xml:space="preserve">ECS7022P: Computational Creativity Project </w:t>
      </w:r>
      <w:r w:rsidRPr="00F45A10">
        <w:rPr>
          <w:b/>
          <w:bCs/>
          <w:i/>
          <w:iCs/>
          <w:sz w:val="32"/>
          <w:szCs w:val="32"/>
          <w:highlight w:val="lightGray"/>
        </w:rPr>
        <w:t>Template</w:t>
      </w:r>
    </w:p>
    <w:p w14:paraId="42CEB4A0" w14:textId="18FAD515" w:rsidR="00F45A10" w:rsidRDefault="00F45A10"/>
    <w:p w14:paraId="69CD4E55" w14:textId="1B46BB53" w:rsidR="00F45A10" w:rsidRDefault="00F45A10">
      <w:pPr>
        <w:rPr>
          <w:i/>
          <w:iCs/>
        </w:rPr>
      </w:pPr>
      <w:r w:rsidRPr="00F45A10">
        <w:rPr>
          <w:i/>
          <w:iCs/>
          <w:highlight w:val="lightGray"/>
        </w:rPr>
        <w:t>Please delete all the text in grey, including this!</w:t>
      </w:r>
    </w:p>
    <w:p w14:paraId="038D0D2A" w14:textId="44411E79" w:rsidR="00F45A10" w:rsidRDefault="00F45A10">
      <w:pPr>
        <w:rPr>
          <w:i/>
          <w:iCs/>
        </w:rPr>
      </w:pPr>
      <w:r w:rsidRPr="00F45A10">
        <w:rPr>
          <w:i/>
          <w:iCs/>
          <w:highlight w:val="lightGray"/>
        </w:rPr>
        <w:t>This report should be exported as a single PDF file and submitted</w:t>
      </w:r>
      <w:r w:rsidR="00EB3C7B">
        <w:rPr>
          <w:i/>
          <w:iCs/>
          <w:highlight w:val="lightGray"/>
        </w:rPr>
        <w:t xml:space="preserve"> on QM+</w:t>
      </w:r>
      <w:r w:rsidRPr="00F45A10">
        <w:rPr>
          <w:i/>
          <w:iCs/>
          <w:highlight w:val="lightGray"/>
        </w:rPr>
        <w:t>.</w:t>
      </w:r>
    </w:p>
    <w:p w14:paraId="33B2EB27" w14:textId="41C1D9C2" w:rsidR="00F45A10" w:rsidRPr="00F45A10" w:rsidRDefault="00F45A10">
      <w:pPr>
        <w:rPr>
          <w:i/>
          <w:iCs/>
        </w:rPr>
      </w:pPr>
      <w:r w:rsidRPr="00F45A10">
        <w:rPr>
          <w:i/>
          <w:iCs/>
          <w:highlight w:val="lightGray"/>
        </w:rPr>
        <w:t xml:space="preserve">Don’t forget to include the code from your </w:t>
      </w:r>
      <w:proofErr w:type="spellStart"/>
      <w:r w:rsidRPr="00F45A10">
        <w:rPr>
          <w:i/>
          <w:iCs/>
          <w:highlight w:val="lightGray"/>
        </w:rPr>
        <w:t>Colab</w:t>
      </w:r>
      <w:proofErr w:type="spellEnd"/>
      <w:r w:rsidRPr="00F45A10">
        <w:rPr>
          <w:i/>
          <w:iCs/>
          <w:highlight w:val="lightGray"/>
        </w:rPr>
        <w:t xml:space="preserve"> notebook </w:t>
      </w:r>
      <w:r w:rsidR="001A32FB">
        <w:rPr>
          <w:i/>
          <w:iCs/>
          <w:highlight w:val="lightGray"/>
        </w:rPr>
        <w:t>at the end</w:t>
      </w:r>
      <w:r w:rsidRPr="00F45A10">
        <w:rPr>
          <w:i/>
          <w:iCs/>
          <w:highlight w:val="lightGray"/>
        </w:rPr>
        <w:t>.</w:t>
      </w:r>
    </w:p>
    <w:p w14:paraId="1D59CC2E" w14:textId="77777777" w:rsidR="00F45A10" w:rsidRDefault="00F45A10"/>
    <w:p w14:paraId="490B5C4D" w14:textId="65D468A0" w:rsidR="00F45A10" w:rsidRDefault="00F45A10">
      <w:r>
        <w:t>Project Title:</w:t>
      </w:r>
    </w:p>
    <w:p w14:paraId="20BEA28F" w14:textId="460367A1" w:rsidR="00F45A10" w:rsidRDefault="00F45A10">
      <w:r>
        <w:t>Student Name:</w:t>
      </w:r>
    </w:p>
    <w:p w14:paraId="5FB554D1" w14:textId="36C124D8" w:rsidR="00F45A10" w:rsidRDefault="00F45A10">
      <w:r>
        <w:t>Student ID Number:</w:t>
      </w:r>
    </w:p>
    <w:p w14:paraId="2AAF4EDB" w14:textId="77777777" w:rsidR="009B0B9A" w:rsidRDefault="009B0B9A"/>
    <w:p w14:paraId="6AC245BC" w14:textId="77777777" w:rsidR="00287775" w:rsidRDefault="00287775">
      <w:r>
        <w:t xml:space="preserve">HTML Link to </w:t>
      </w:r>
      <w:proofErr w:type="spellStart"/>
      <w:r>
        <w:t>Colab</w:t>
      </w:r>
      <w:proofErr w:type="spellEnd"/>
      <w:r>
        <w:t xml:space="preserve"> Notebook [required]:</w:t>
      </w:r>
    </w:p>
    <w:p w14:paraId="593E8975" w14:textId="179D1EA7" w:rsidR="00287775" w:rsidRDefault="00287775">
      <w:r>
        <w:t xml:space="preserve">HTML Link to System Outputs [optional]:  </w:t>
      </w:r>
    </w:p>
    <w:p w14:paraId="21CE8E7D" w14:textId="045A1065" w:rsidR="00F45A10" w:rsidRDefault="00F45A10">
      <w:r>
        <w:rPr>
          <w:noProof/>
        </w:rPr>
        <mc:AlternateContent>
          <mc:Choice Requires="wps">
            <w:drawing>
              <wp:anchor distT="0" distB="0" distL="114300" distR="114300" simplePos="0" relativeHeight="251659264" behindDoc="0" locked="0" layoutInCell="1" allowOverlap="1" wp14:anchorId="13858337" wp14:editId="1BFA8900">
                <wp:simplePos x="0" y="0"/>
                <wp:positionH relativeFrom="margin">
                  <wp:posOffset>0</wp:posOffset>
                </wp:positionH>
                <wp:positionV relativeFrom="paragraph">
                  <wp:posOffset>291004</wp:posOffset>
                </wp:positionV>
                <wp:extent cx="5757862" cy="6334298"/>
                <wp:effectExtent l="0" t="0" r="8255" b="15875"/>
                <wp:wrapNone/>
                <wp:docPr id="1" name="Text Box 1"/>
                <wp:cNvGraphicFramePr/>
                <a:graphic xmlns:a="http://schemas.openxmlformats.org/drawingml/2006/main">
                  <a:graphicData uri="http://schemas.microsoft.com/office/word/2010/wordprocessingShape">
                    <wps:wsp>
                      <wps:cNvSpPr txBox="1"/>
                      <wps:spPr>
                        <a:xfrm>
                          <a:off x="0" y="0"/>
                          <a:ext cx="5757862" cy="6334298"/>
                        </a:xfrm>
                        <a:prstGeom prst="rect">
                          <a:avLst/>
                        </a:prstGeom>
                        <a:solidFill>
                          <a:schemeClr val="lt1"/>
                        </a:solidFill>
                        <a:ln w="6350">
                          <a:solidFill>
                            <a:prstClr val="black"/>
                          </a:solidFill>
                        </a:ln>
                      </wps:spPr>
                      <wps:txbx>
                        <w:txbxContent>
                          <w:p w14:paraId="7D86621A" w14:textId="209BABA8" w:rsidR="00F45A10" w:rsidRDefault="00F45A10">
                            <w:r w:rsidRPr="00F45A10">
                              <w:rPr>
                                <w:b/>
                                <w:bCs/>
                              </w:rPr>
                              <w:t>Project Overview</w:t>
                            </w:r>
                            <w:r>
                              <w:t xml:space="preserve"> [10%]</w:t>
                            </w:r>
                            <w:r w:rsidR="00DD67FB">
                              <w:t xml:space="preserve"> </w:t>
                            </w:r>
                            <w:r w:rsidRPr="00F45A10">
                              <w:rPr>
                                <w:i/>
                                <w:iCs/>
                                <w:highlight w:val="lightGray"/>
                              </w:rPr>
                              <w:t>(Max 300 words)</w:t>
                            </w:r>
                          </w:p>
                          <w:p w14:paraId="72612B4F" w14:textId="14C772FB" w:rsidR="00F45A10" w:rsidRDefault="00F45A10"/>
                          <w:p w14:paraId="4292D5A2" w14:textId="4CFCA57D" w:rsidR="00F45A10" w:rsidRDefault="00F45A10">
                            <w:r w:rsidRPr="00F45A10">
                              <w:rPr>
                                <w:i/>
                                <w:iCs/>
                                <w:highlight w:val="lightGray"/>
                              </w:rPr>
                              <w:t>Include details of (</w:t>
                            </w:r>
                            <w:proofErr w:type="spellStart"/>
                            <w:r w:rsidRPr="00F45A10">
                              <w:rPr>
                                <w:i/>
                                <w:iCs/>
                                <w:highlight w:val="lightGray"/>
                              </w:rPr>
                              <w:t>i</w:t>
                            </w:r>
                            <w:proofErr w:type="spellEnd"/>
                            <w:r w:rsidRPr="00F45A10">
                              <w:rPr>
                                <w:i/>
                                <w:iCs/>
                                <w:highlight w:val="lightGray"/>
                              </w:rPr>
                              <w:t>) the types of artefacts your generative AI system produces (ii) how your system works in overview (iii) what motivated you to undertake this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858337" id="_x0000_t202" coordsize="21600,21600" o:spt="202" path="m,l,21600r21600,l21600,xe">
                <v:stroke joinstyle="miter"/>
                <v:path gradientshapeok="t" o:connecttype="rect"/>
              </v:shapetype>
              <v:shape id="Text Box 1" o:spid="_x0000_s1026" type="#_x0000_t202" style="position:absolute;margin-left:0;margin-top:22.9pt;width:453.35pt;height:498.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" fillcolor="white [3201]" strokeweight=".5pt">
                <v:textbox>
                  <w:txbxContent>
                    <w:p w14:paraId="7D86621A" w14:textId="209BABA8" w:rsidR="00F45A10" w:rsidRDefault="00F45A10">
                      <w:r w:rsidRPr="00F45A10">
                        <w:rPr>
                          <w:b/>
                          <w:bCs/>
                        </w:rPr>
                        <w:t>Project Overview</w:t>
                      </w:r>
                      <w:r>
                        <w:t xml:space="preserve"> [10%]</w:t>
                      </w:r>
                      <w:r w:rsidR="00DD67FB">
                        <w:t xml:space="preserve"> </w:t>
                      </w:r>
                      <w:r w:rsidRPr="00F45A10">
                        <w:rPr>
                          <w:i/>
                          <w:iCs/>
                          <w:highlight w:val="lightGray"/>
                        </w:rPr>
                        <w:t>(Max 300 words)</w:t>
                      </w:r>
                    </w:p>
                    <w:p w14:paraId="72612B4F" w14:textId="14C772FB" w:rsidR="00F45A10" w:rsidRDefault="00F45A10"/>
                    <w:p w14:paraId="4292D5A2" w14:textId="4CFCA57D" w:rsidR="00F45A10" w:rsidRDefault="00F45A10">
                      <w:r w:rsidRPr="00F45A10">
                        <w:rPr>
                          <w:i/>
                          <w:iCs/>
                          <w:highlight w:val="lightGray"/>
                        </w:rPr>
                        <w:t>Include details of (</w:t>
                      </w:r>
                      <w:proofErr w:type="spellStart"/>
                      <w:r w:rsidRPr="00F45A10">
                        <w:rPr>
                          <w:i/>
                          <w:iCs/>
                          <w:highlight w:val="lightGray"/>
                        </w:rPr>
                        <w:t>i</w:t>
                      </w:r>
                      <w:proofErr w:type="spellEnd"/>
                      <w:r w:rsidRPr="00F45A10">
                        <w:rPr>
                          <w:i/>
                          <w:iCs/>
                          <w:highlight w:val="lightGray"/>
                        </w:rPr>
                        <w:t>) the types of artefacts your generative AI system produces (ii) how your system works in overview (iii) what motivated you to undertake this project.</w:t>
                      </w:r>
                    </w:p>
                  </w:txbxContent>
                </v:textbox>
                <w10:wrap anchorx="margin"/>
              </v:shape>
            </w:pict>
          </mc:Fallback>
        </mc:AlternateContent>
      </w:r>
      <w:r>
        <w:br w:type="page"/>
      </w:r>
    </w:p>
    <w:p w14:paraId="38ADBE64" w14:textId="6061E468" w:rsidR="00EB3C7B" w:rsidRDefault="00EB3C7B">
      <w:r>
        <w:rPr>
          <w:noProof/>
        </w:rPr>
        <w:lastRenderedPageBreak/>
        <mc:AlternateContent>
          <mc:Choice Requires="wps">
            <w:drawing>
              <wp:anchor distT="0" distB="0" distL="114300" distR="114300" simplePos="0" relativeHeight="251660288" behindDoc="0" locked="0" layoutInCell="1" allowOverlap="1" wp14:anchorId="134B15EB" wp14:editId="293884F9">
                <wp:simplePos x="0" y="0"/>
                <wp:positionH relativeFrom="column">
                  <wp:posOffset>12700</wp:posOffset>
                </wp:positionH>
                <wp:positionV relativeFrom="paragraph">
                  <wp:posOffset>78961</wp:posOffset>
                </wp:positionV>
                <wp:extent cx="5750719" cy="8547652"/>
                <wp:effectExtent l="0" t="0" r="15240" b="12700"/>
                <wp:wrapNone/>
                <wp:docPr id="2" name="Text Box 2"/>
                <wp:cNvGraphicFramePr/>
                <a:graphic xmlns:a="http://schemas.openxmlformats.org/drawingml/2006/main">
                  <a:graphicData uri="http://schemas.microsoft.com/office/word/2010/wordprocessingShape">
                    <wps:wsp>
                      <wps:cNvSpPr txBox="1"/>
                      <wps:spPr>
                        <a:xfrm>
                          <a:off x="0" y="0"/>
                          <a:ext cx="5750719" cy="8547652"/>
                        </a:xfrm>
                        <a:prstGeom prst="rect">
                          <a:avLst/>
                        </a:prstGeom>
                        <a:solidFill>
                          <a:schemeClr val="lt1"/>
                        </a:solidFill>
                        <a:ln w="6350">
                          <a:solidFill>
                            <a:prstClr val="black"/>
                          </a:solidFill>
                        </a:ln>
                      </wps:spPr>
                      <wps:txbx>
                        <w:txbxContent>
                          <w:p w14:paraId="4D72870F" w14:textId="2547CD59" w:rsidR="00EB3C7B" w:rsidRDefault="00EB3C7B">
                            <w:r w:rsidRPr="00EB3C7B">
                              <w:rPr>
                                <w:b/>
                                <w:bCs/>
                              </w:rPr>
                              <w:t>Generative Models</w:t>
                            </w:r>
                            <w:r>
                              <w:t xml:space="preserve"> [10%] </w:t>
                            </w:r>
                            <w:r w:rsidRPr="00EB3C7B">
                              <w:rPr>
                                <w:i/>
                                <w:iCs/>
                                <w:highlight w:val="lightGray"/>
                              </w:rPr>
                              <w:t>(Max 300 words)</w:t>
                            </w:r>
                          </w:p>
                          <w:p w14:paraId="4E9D9FCE" w14:textId="10087ED3" w:rsidR="00EB3C7B" w:rsidRDefault="00EB3C7B"/>
                          <w:p w14:paraId="193BA659" w14:textId="2431EF63" w:rsidR="00EB3C7B" w:rsidRPr="00287775" w:rsidRDefault="00EB3C7B">
                            <w:pPr>
                              <w:rPr>
                                <w:i/>
                                <w:iCs/>
                              </w:rPr>
                            </w:pPr>
                            <w:r w:rsidRPr="00287775">
                              <w:rPr>
                                <w:i/>
                                <w:iCs/>
                                <w:highlight w:val="lightGray"/>
                              </w:rPr>
                              <w:t>You are expected to employ one or more generative neural models as part of your AI system. Include details here of these models, such as the type of architecture, how they were trained, what inputs and outputs they produce, what the training data was and the quality of outputs.</w:t>
                            </w:r>
                            <w:r w:rsidRPr="00287775">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B15EB" id="Text Box 2" o:spid="_x0000_s1027" type="#_x0000_t202" style="position:absolute;margin-left:1pt;margin-top:6.2pt;width:452.8pt;height:673.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" fillcolor="white [3201]" strokeweight=".5pt">
                <v:textbox>
                  <w:txbxContent>
                    <w:p w14:paraId="4D72870F" w14:textId="2547CD59" w:rsidR="00EB3C7B" w:rsidRDefault="00EB3C7B">
                      <w:r w:rsidRPr="00EB3C7B">
                        <w:rPr>
                          <w:b/>
                          <w:bCs/>
                        </w:rPr>
                        <w:t>Generative Models</w:t>
                      </w:r>
                      <w:r>
                        <w:t xml:space="preserve"> [10%] </w:t>
                      </w:r>
                      <w:r w:rsidRPr="00EB3C7B">
                        <w:rPr>
                          <w:i/>
                          <w:iCs/>
                          <w:highlight w:val="lightGray"/>
                        </w:rPr>
                        <w:t>(Max 300 words)</w:t>
                      </w:r>
                    </w:p>
                    <w:p w14:paraId="4E9D9FCE" w14:textId="10087ED3" w:rsidR="00EB3C7B" w:rsidRDefault="00EB3C7B"/>
                    <w:p w14:paraId="193BA659" w14:textId="2431EF63" w:rsidR="00EB3C7B" w:rsidRPr="00287775" w:rsidRDefault="00EB3C7B">
                      <w:pPr>
                        <w:rPr>
                          <w:i/>
                          <w:iCs/>
                        </w:rPr>
                      </w:pPr>
                      <w:r w:rsidRPr="00287775">
                        <w:rPr>
                          <w:i/>
                          <w:iCs/>
                          <w:highlight w:val="lightGray"/>
                        </w:rPr>
                        <w:t>You are expected to employ one or more generative neural models as part of your AI system. Include details here of these models, such as the type of architecture, how they were trained, what inputs and outputs they produce, what the training data was and the quality of outputs.</w:t>
                      </w:r>
                      <w:r w:rsidRPr="00287775">
                        <w:rPr>
                          <w:i/>
                          <w:iCs/>
                        </w:rPr>
                        <w:t xml:space="preserve"> </w:t>
                      </w:r>
                    </w:p>
                  </w:txbxContent>
                </v:textbox>
              </v:shape>
            </w:pict>
          </mc:Fallback>
        </mc:AlternateContent>
      </w:r>
    </w:p>
    <w:p w14:paraId="4B9CB5AC" w14:textId="3264CEE5" w:rsidR="00EB3C7B" w:rsidRDefault="00EB3C7B"/>
    <w:p w14:paraId="090D9A25" w14:textId="49A89F2F" w:rsidR="00EB3C7B" w:rsidRDefault="00EB3C7B"/>
    <w:p w14:paraId="332AD01F" w14:textId="77777777" w:rsidR="00EB3C7B" w:rsidRDefault="00EB3C7B"/>
    <w:p w14:paraId="7F03662D" w14:textId="77777777" w:rsidR="00EB3C7B" w:rsidRDefault="00EB3C7B"/>
    <w:p w14:paraId="3732DB1C" w14:textId="77777777" w:rsidR="00EB3C7B" w:rsidRDefault="00EB3C7B"/>
    <w:p w14:paraId="3D115161" w14:textId="77777777" w:rsidR="00EB3C7B" w:rsidRDefault="00EB3C7B"/>
    <w:p w14:paraId="2B77B4C6" w14:textId="77777777" w:rsidR="00EB3C7B" w:rsidRDefault="00EB3C7B"/>
    <w:p w14:paraId="15BC81EE" w14:textId="77777777" w:rsidR="00EB3C7B" w:rsidRDefault="00EB3C7B"/>
    <w:p w14:paraId="28EAEB87" w14:textId="77777777" w:rsidR="00EB3C7B" w:rsidRDefault="00EB3C7B"/>
    <w:p w14:paraId="42398C80" w14:textId="77777777" w:rsidR="00EB3C7B" w:rsidRDefault="00EB3C7B"/>
    <w:p w14:paraId="26AB6CF4" w14:textId="77777777" w:rsidR="00EB3C7B" w:rsidRDefault="00EB3C7B"/>
    <w:p w14:paraId="4BB34CF3" w14:textId="77777777" w:rsidR="00EB3C7B" w:rsidRDefault="00EB3C7B"/>
    <w:p w14:paraId="4ED4F1DD" w14:textId="77777777" w:rsidR="00EB3C7B" w:rsidRDefault="00EB3C7B"/>
    <w:p w14:paraId="380EEA29" w14:textId="77777777" w:rsidR="00EB3C7B" w:rsidRDefault="00EB3C7B"/>
    <w:p w14:paraId="5CA5DBB6" w14:textId="77777777" w:rsidR="00EB3C7B" w:rsidRDefault="00EB3C7B"/>
    <w:p w14:paraId="074610A4" w14:textId="77777777" w:rsidR="00EB3C7B" w:rsidRDefault="00EB3C7B"/>
    <w:p w14:paraId="5E809692" w14:textId="77777777" w:rsidR="00EB3C7B" w:rsidRDefault="00EB3C7B"/>
    <w:p w14:paraId="29D6E484" w14:textId="77777777" w:rsidR="00EB3C7B" w:rsidRDefault="00EB3C7B"/>
    <w:p w14:paraId="677A9B20" w14:textId="77777777" w:rsidR="00EB3C7B" w:rsidRDefault="00EB3C7B"/>
    <w:p w14:paraId="7C86938C" w14:textId="77777777" w:rsidR="00EB3C7B" w:rsidRDefault="00EB3C7B"/>
    <w:p w14:paraId="4EEB10C8" w14:textId="77777777" w:rsidR="00EB3C7B" w:rsidRDefault="00EB3C7B"/>
    <w:p w14:paraId="493EF105" w14:textId="77777777" w:rsidR="00EB3C7B" w:rsidRDefault="00EB3C7B"/>
    <w:p w14:paraId="3DABE6A0" w14:textId="77777777" w:rsidR="00EB3C7B" w:rsidRDefault="00EB3C7B"/>
    <w:p w14:paraId="5D50F669" w14:textId="77777777" w:rsidR="00EB3C7B" w:rsidRDefault="00EB3C7B"/>
    <w:p w14:paraId="48B66723" w14:textId="77777777" w:rsidR="00EB3C7B" w:rsidRDefault="00EB3C7B"/>
    <w:p w14:paraId="3D46F093" w14:textId="77777777" w:rsidR="00EB3C7B" w:rsidRDefault="00EB3C7B"/>
    <w:p w14:paraId="2E247F0E" w14:textId="77777777" w:rsidR="00EB3C7B" w:rsidRDefault="00EB3C7B"/>
    <w:p w14:paraId="10070F8C" w14:textId="77777777" w:rsidR="00EB3C7B" w:rsidRDefault="00EB3C7B"/>
    <w:p w14:paraId="739F4836" w14:textId="77777777" w:rsidR="00EB3C7B" w:rsidRDefault="00EB3C7B"/>
    <w:p w14:paraId="2B15716F" w14:textId="77777777" w:rsidR="00EB3C7B" w:rsidRDefault="00EB3C7B"/>
    <w:p w14:paraId="4B6E4DB3" w14:textId="77777777" w:rsidR="00EB3C7B" w:rsidRDefault="00EB3C7B"/>
    <w:p w14:paraId="763A16D6" w14:textId="77777777" w:rsidR="00EB3C7B" w:rsidRDefault="00EB3C7B"/>
    <w:p w14:paraId="4A3D50AE" w14:textId="77777777" w:rsidR="00EB3C7B" w:rsidRDefault="00EB3C7B"/>
    <w:p w14:paraId="7C9A98A4" w14:textId="77777777" w:rsidR="00EB3C7B" w:rsidRDefault="00EB3C7B"/>
    <w:p w14:paraId="6D28135C" w14:textId="77777777" w:rsidR="00EB3C7B" w:rsidRDefault="00EB3C7B"/>
    <w:p w14:paraId="6519DD1C" w14:textId="77777777" w:rsidR="00EB3C7B" w:rsidRDefault="00EB3C7B"/>
    <w:p w14:paraId="5652B0AE" w14:textId="77777777" w:rsidR="00EB3C7B" w:rsidRDefault="00EB3C7B"/>
    <w:p w14:paraId="64FD4DB5" w14:textId="77777777" w:rsidR="00EB3C7B" w:rsidRDefault="00EB3C7B"/>
    <w:p w14:paraId="2B337689" w14:textId="77777777" w:rsidR="00EB3C7B" w:rsidRDefault="00EB3C7B"/>
    <w:p w14:paraId="59422E1E" w14:textId="77777777" w:rsidR="00EB3C7B" w:rsidRDefault="00EB3C7B"/>
    <w:p w14:paraId="474CB081" w14:textId="77777777" w:rsidR="00EB3C7B" w:rsidRDefault="00EB3C7B"/>
    <w:p w14:paraId="24CFFCB4" w14:textId="77777777" w:rsidR="00EB3C7B" w:rsidRDefault="00EB3C7B"/>
    <w:p w14:paraId="583E42DE" w14:textId="77777777" w:rsidR="00EB3C7B" w:rsidRDefault="00EB3C7B"/>
    <w:p w14:paraId="50550C11" w14:textId="77777777" w:rsidR="00EB3C7B" w:rsidRDefault="00EB3C7B"/>
    <w:p w14:paraId="08357319" w14:textId="77777777" w:rsidR="00EB3C7B" w:rsidRDefault="00EB3C7B"/>
    <w:p w14:paraId="138A4FC8" w14:textId="77777777" w:rsidR="00EB3C7B" w:rsidRDefault="00EB3C7B"/>
    <w:p w14:paraId="372A48D0" w14:textId="6AF09488" w:rsidR="00EB3C7B" w:rsidRDefault="00EB3C7B">
      <w:r>
        <w:rPr>
          <w:noProof/>
        </w:rPr>
        <w:lastRenderedPageBreak/>
        <mc:AlternateContent>
          <mc:Choice Requires="wps">
            <w:drawing>
              <wp:anchor distT="0" distB="0" distL="114300" distR="114300" simplePos="0" relativeHeight="251662336" behindDoc="0" locked="0" layoutInCell="1" allowOverlap="1" wp14:anchorId="4E7DE0D1" wp14:editId="58F1AD65">
                <wp:simplePos x="0" y="0"/>
                <wp:positionH relativeFrom="column">
                  <wp:posOffset>0</wp:posOffset>
                </wp:positionH>
                <wp:positionV relativeFrom="paragraph">
                  <wp:posOffset>46990</wp:posOffset>
                </wp:positionV>
                <wp:extent cx="5750560" cy="8547100"/>
                <wp:effectExtent l="0" t="0" r="15240" b="12700"/>
                <wp:wrapNone/>
                <wp:docPr id="3" name="Text Box 3"/>
                <wp:cNvGraphicFramePr/>
                <a:graphic xmlns:a="http://schemas.openxmlformats.org/drawingml/2006/main">
                  <a:graphicData uri="http://schemas.microsoft.com/office/word/2010/wordprocessingShape">
                    <wps:wsp>
                      <wps:cNvSpPr txBox="1"/>
                      <wps:spPr>
                        <a:xfrm>
                          <a:off x="0" y="0"/>
                          <a:ext cx="5750560" cy="8547100"/>
                        </a:xfrm>
                        <a:prstGeom prst="rect">
                          <a:avLst/>
                        </a:prstGeom>
                        <a:solidFill>
                          <a:schemeClr val="lt1"/>
                        </a:solidFill>
                        <a:ln w="6350">
                          <a:solidFill>
                            <a:prstClr val="black"/>
                          </a:solidFill>
                        </a:ln>
                      </wps:spPr>
                      <wps:txbx>
                        <w:txbxContent>
                          <w:p w14:paraId="0EF7D2EB" w14:textId="255C28B2" w:rsidR="00EB3C7B" w:rsidRDefault="003E060C" w:rsidP="00EB3C7B">
                            <w:r>
                              <w:rPr>
                                <w:b/>
                                <w:bCs/>
                              </w:rPr>
                              <w:t>Process</w:t>
                            </w:r>
                            <w:r w:rsidR="00EB3C7B">
                              <w:t xml:space="preserve"> [1</w:t>
                            </w:r>
                            <w:r>
                              <w:t>5</w:t>
                            </w:r>
                            <w:r w:rsidR="00EB3C7B">
                              <w:t xml:space="preserve">%] </w:t>
                            </w:r>
                            <w:r w:rsidR="00EB3C7B" w:rsidRPr="00EB3C7B">
                              <w:rPr>
                                <w:i/>
                                <w:iCs/>
                                <w:highlight w:val="lightGray"/>
                              </w:rPr>
                              <w:t xml:space="preserve">(Max </w:t>
                            </w:r>
                            <w:r w:rsidR="00287775">
                              <w:rPr>
                                <w:i/>
                                <w:iCs/>
                                <w:highlight w:val="lightGray"/>
                              </w:rPr>
                              <w:t>3</w:t>
                            </w:r>
                            <w:r w:rsidR="00EB3C7B" w:rsidRPr="00EB3C7B">
                              <w:rPr>
                                <w:i/>
                                <w:iCs/>
                                <w:highlight w:val="lightGray"/>
                              </w:rPr>
                              <w:t>00 words)</w:t>
                            </w:r>
                          </w:p>
                          <w:p w14:paraId="5463434F" w14:textId="77777777" w:rsidR="00EB3C7B" w:rsidRDefault="00EB3C7B" w:rsidP="00EB3C7B"/>
                          <w:p w14:paraId="7F1A018A" w14:textId="53E3D848" w:rsidR="00EB3C7B" w:rsidRPr="00287775" w:rsidRDefault="00287775" w:rsidP="00EB3C7B">
                            <w:pPr>
                              <w:rPr>
                                <w:i/>
                                <w:iCs/>
                              </w:rPr>
                            </w:pPr>
                            <w:r w:rsidRPr="00287775">
                              <w:rPr>
                                <w:i/>
                                <w:iCs/>
                                <w:highlight w:val="lightGray"/>
                              </w:rPr>
                              <w:t>Describe how your system generates artefacts, including details of (</w:t>
                            </w:r>
                            <w:proofErr w:type="spellStart"/>
                            <w:r w:rsidRPr="00287775">
                              <w:rPr>
                                <w:i/>
                                <w:iCs/>
                                <w:highlight w:val="lightGray"/>
                              </w:rPr>
                              <w:t>i</w:t>
                            </w:r>
                            <w:proofErr w:type="spellEnd"/>
                            <w:r w:rsidRPr="00287775">
                              <w:rPr>
                                <w:i/>
                                <w:iCs/>
                                <w:highlight w:val="lightGray"/>
                              </w:rPr>
                              <w:t>) inputs to the system (ii) how the neural models are employed (iii) how outputs are assessed and displayed (iv) how users can interact with the system (v) the flow of data through the system and (vi) an</w:t>
                            </w:r>
                            <w:r w:rsidRPr="00DD67FB">
                              <w:rPr>
                                <w:i/>
                                <w:iCs/>
                                <w:highlight w:val="lightGray"/>
                              </w:rPr>
                              <w:t>y other details you deem appropriat</w:t>
                            </w:r>
                            <w:r w:rsidR="00DD67FB" w:rsidRPr="00DD67FB">
                              <w:rPr>
                                <w:i/>
                                <w:iCs/>
                                <w:highlight w:val="lightGray"/>
                              </w:rPr>
                              <w:t>e. Use diagrams to describe the system as you see fit.</w:t>
                            </w:r>
                            <w:r w:rsidRPr="00287775">
                              <w:rPr>
                                <w:i/>
                                <w:iCs/>
                              </w:rPr>
                              <w:t xml:space="preserve"> </w:t>
                            </w:r>
                            <w:r w:rsidR="00EB3C7B" w:rsidRPr="00287775">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DE0D1" id="Text Box 3" o:spid="_x0000_s1028" type="#_x0000_t202" style="position:absolute;margin-left:0;margin-top:3.7pt;width:452.8pt;height:67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" fillcolor="white [3201]" strokeweight=".5pt">
                <v:textbox>
                  <w:txbxContent>
                    <w:p w14:paraId="0EF7D2EB" w14:textId="255C28B2" w:rsidR="00EB3C7B" w:rsidRDefault="003E060C" w:rsidP="00EB3C7B">
                      <w:r>
                        <w:rPr>
                          <w:b/>
                          <w:bCs/>
                        </w:rPr>
                        <w:t>Process</w:t>
                      </w:r>
                      <w:r w:rsidR="00EB3C7B">
                        <w:t xml:space="preserve"> [1</w:t>
                      </w:r>
                      <w:r>
                        <w:t>5</w:t>
                      </w:r>
                      <w:r w:rsidR="00EB3C7B">
                        <w:t xml:space="preserve">%] </w:t>
                      </w:r>
                      <w:r w:rsidR="00EB3C7B" w:rsidRPr="00EB3C7B">
                        <w:rPr>
                          <w:i/>
                          <w:iCs/>
                          <w:highlight w:val="lightGray"/>
                        </w:rPr>
                        <w:t xml:space="preserve">(Max </w:t>
                      </w:r>
                      <w:r w:rsidR="00287775">
                        <w:rPr>
                          <w:i/>
                          <w:iCs/>
                          <w:highlight w:val="lightGray"/>
                        </w:rPr>
                        <w:t>3</w:t>
                      </w:r>
                      <w:r w:rsidR="00EB3C7B" w:rsidRPr="00EB3C7B">
                        <w:rPr>
                          <w:i/>
                          <w:iCs/>
                          <w:highlight w:val="lightGray"/>
                        </w:rPr>
                        <w:t>00 words)</w:t>
                      </w:r>
                    </w:p>
                    <w:p w14:paraId="5463434F" w14:textId="77777777" w:rsidR="00EB3C7B" w:rsidRDefault="00EB3C7B" w:rsidP="00EB3C7B"/>
                    <w:p w14:paraId="7F1A018A" w14:textId="53E3D848" w:rsidR="00EB3C7B" w:rsidRPr="00287775" w:rsidRDefault="00287775" w:rsidP="00EB3C7B">
                      <w:pPr>
                        <w:rPr>
                          <w:i/>
                          <w:iCs/>
                        </w:rPr>
                      </w:pPr>
                      <w:r w:rsidRPr="00287775">
                        <w:rPr>
                          <w:i/>
                          <w:iCs/>
                          <w:highlight w:val="lightGray"/>
                        </w:rPr>
                        <w:t>Describe how your system generates artefacts, including details of (</w:t>
                      </w:r>
                      <w:proofErr w:type="spellStart"/>
                      <w:r w:rsidRPr="00287775">
                        <w:rPr>
                          <w:i/>
                          <w:iCs/>
                          <w:highlight w:val="lightGray"/>
                        </w:rPr>
                        <w:t>i</w:t>
                      </w:r>
                      <w:proofErr w:type="spellEnd"/>
                      <w:r w:rsidRPr="00287775">
                        <w:rPr>
                          <w:i/>
                          <w:iCs/>
                          <w:highlight w:val="lightGray"/>
                        </w:rPr>
                        <w:t>) inputs to the system (ii) how the neural models are employed (iii) how outputs are assessed and displayed (iv) how users can interact with the system (v) the flow of data through the system and (vi) an</w:t>
                      </w:r>
                      <w:r w:rsidRPr="00DD67FB">
                        <w:rPr>
                          <w:i/>
                          <w:iCs/>
                          <w:highlight w:val="lightGray"/>
                        </w:rPr>
                        <w:t>y other details you deem appropriat</w:t>
                      </w:r>
                      <w:r w:rsidR="00DD67FB" w:rsidRPr="00DD67FB">
                        <w:rPr>
                          <w:i/>
                          <w:iCs/>
                          <w:highlight w:val="lightGray"/>
                        </w:rPr>
                        <w:t>e. Use diagrams to describe the system as you see fit.</w:t>
                      </w:r>
                      <w:r w:rsidRPr="00287775">
                        <w:rPr>
                          <w:i/>
                          <w:iCs/>
                        </w:rPr>
                        <w:t xml:space="preserve"> </w:t>
                      </w:r>
                      <w:r w:rsidR="00EB3C7B" w:rsidRPr="00287775">
                        <w:rPr>
                          <w:i/>
                          <w:iCs/>
                        </w:rPr>
                        <w:t xml:space="preserve"> </w:t>
                      </w:r>
                    </w:p>
                  </w:txbxContent>
                </v:textbox>
              </v:shape>
            </w:pict>
          </mc:Fallback>
        </mc:AlternateContent>
      </w:r>
    </w:p>
    <w:p w14:paraId="3C390075" w14:textId="3086D083" w:rsidR="00EB3C7B" w:rsidRDefault="00EB3C7B"/>
    <w:p w14:paraId="52E9D8BD" w14:textId="6548D2F4" w:rsidR="00EB3C7B" w:rsidRDefault="00EB3C7B"/>
    <w:p w14:paraId="7C9B4990" w14:textId="65AD42F0" w:rsidR="00EB3C7B" w:rsidRDefault="00EB3C7B"/>
    <w:p w14:paraId="0B8222CE" w14:textId="378E2593" w:rsidR="00EB3C7B" w:rsidRDefault="00EB3C7B"/>
    <w:p w14:paraId="6D88F797" w14:textId="3760B493" w:rsidR="00EB3C7B" w:rsidRDefault="00EB3C7B"/>
    <w:p w14:paraId="294FB740" w14:textId="03D7BF02" w:rsidR="00EB3C7B" w:rsidRDefault="00EB3C7B"/>
    <w:p w14:paraId="153F931D" w14:textId="74534B81" w:rsidR="00EB3C7B" w:rsidRDefault="00EB3C7B"/>
    <w:p w14:paraId="45E4EFD4" w14:textId="61DDBF04" w:rsidR="00EB3C7B" w:rsidRDefault="00EB3C7B"/>
    <w:p w14:paraId="4ECD7E75" w14:textId="74402A6C" w:rsidR="00EB3C7B" w:rsidRDefault="00EB3C7B"/>
    <w:p w14:paraId="0DEE1694" w14:textId="20BB616B" w:rsidR="00EB3C7B" w:rsidRDefault="00EB3C7B"/>
    <w:p w14:paraId="42C8710B" w14:textId="2DF27256" w:rsidR="00EB3C7B" w:rsidRDefault="00EB3C7B"/>
    <w:p w14:paraId="4F04E2D5" w14:textId="77777777" w:rsidR="00EB3C7B" w:rsidRDefault="00EB3C7B"/>
    <w:p w14:paraId="63A514BF" w14:textId="77777777" w:rsidR="00EB3C7B" w:rsidRDefault="00EB3C7B"/>
    <w:p w14:paraId="2C09AE63" w14:textId="34E5D09D" w:rsidR="00EB3C7B" w:rsidRDefault="00EB3C7B"/>
    <w:p w14:paraId="18FC5BC3" w14:textId="1AB59F92" w:rsidR="00EB3C7B" w:rsidRDefault="00EB3C7B"/>
    <w:p w14:paraId="09400F77" w14:textId="77777777" w:rsidR="00EB3C7B" w:rsidRDefault="00EB3C7B"/>
    <w:p w14:paraId="3E57EEB5" w14:textId="7392D008" w:rsidR="00EB3C7B" w:rsidRDefault="00EB3C7B"/>
    <w:p w14:paraId="58F159C9" w14:textId="42F3A912" w:rsidR="00EB3C7B" w:rsidRDefault="00EB3C7B"/>
    <w:p w14:paraId="458305F5" w14:textId="77777777" w:rsidR="00EB3C7B" w:rsidRDefault="00EB3C7B"/>
    <w:p w14:paraId="5FDC7BA0" w14:textId="330A6428" w:rsidR="00EB3C7B" w:rsidRDefault="00EB3C7B"/>
    <w:p w14:paraId="3EECCE1C" w14:textId="0AFCB305" w:rsidR="00EB3C7B" w:rsidRDefault="00EB3C7B"/>
    <w:p w14:paraId="658BE473" w14:textId="77777777" w:rsidR="00EB3C7B" w:rsidRDefault="00EB3C7B"/>
    <w:p w14:paraId="0E7634BE" w14:textId="777C2982" w:rsidR="00EB3C7B" w:rsidRDefault="00EB3C7B"/>
    <w:p w14:paraId="7EECE5E5" w14:textId="7DDED11C" w:rsidR="00EB3C7B" w:rsidRDefault="00EB3C7B"/>
    <w:p w14:paraId="6996EC1C" w14:textId="3AB7968C" w:rsidR="00EB3C7B" w:rsidRDefault="00EB3C7B"/>
    <w:p w14:paraId="611DBD1D" w14:textId="3A66AAA2" w:rsidR="00EB3C7B" w:rsidRDefault="00EB3C7B"/>
    <w:p w14:paraId="359A6432" w14:textId="3E7F8072" w:rsidR="00EB3C7B" w:rsidRDefault="00EB3C7B"/>
    <w:p w14:paraId="21D2F377" w14:textId="211A0497" w:rsidR="00EB3C7B" w:rsidRDefault="00EB3C7B"/>
    <w:p w14:paraId="17011E39" w14:textId="28F06EF0" w:rsidR="00EB3C7B" w:rsidRDefault="00EB3C7B"/>
    <w:p w14:paraId="5D0EBBDE" w14:textId="3D4F39E4" w:rsidR="00EB3C7B" w:rsidRDefault="00EB3C7B"/>
    <w:p w14:paraId="4A41B714" w14:textId="0E7A6684" w:rsidR="00EB3C7B" w:rsidRDefault="00EB3C7B"/>
    <w:p w14:paraId="27C47E90" w14:textId="0EC0CFDA" w:rsidR="00EB3C7B" w:rsidRDefault="00EB3C7B"/>
    <w:p w14:paraId="5F1E8EDF" w14:textId="2CDCC747" w:rsidR="00EB3C7B" w:rsidRDefault="00EB3C7B"/>
    <w:p w14:paraId="0DC736BE" w14:textId="725DCCC1" w:rsidR="00EB3C7B" w:rsidRDefault="00EB3C7B"/>
    <w:p w14:paraId="4600C9DC" w14:textId="13334E92" w:rsidR="00EB3C7B" w:rsidRDefault="00EB3C7B"/>
    <w:p w14:paraId="48A71638" w14:textId="65B4AD50" w:rsidR="00EB3C7B" w:rsidRDefault="00EB3C7B"/>
    <w:p w14:paraId="6B958FEA" w14:textId="64DC36B3" w:rsidR="00EB3C7B" w:rsidRDefault="00EB3C7B"/>
    <w:p w14:paraId="2E684787" w14:textId="03A27C91" w:rsidR="00EB3C7B" w:rsidRDefault="00EB3C7B"/>
    <w:p w14:paraId="3FCCC872" w14:textId="65AF0316" w:rsidR="00EB3C7B" w:rsidRDefault="00EB3C7B"/>
    <w:p w14:paraId="636906BC" w14:textId="1AE141B7" w:rsidR="00EB3C7B" w:rsidRDefault="00EB3C7B"/>
    <w:p w14:paraId="24530B43" w14:textId="77777777" w:rsidR="00EB3C7B" w:rsidRDefault="00EB3C7B"/>
    <w:p w14:paraId="609238C3" w14:textId="789C6187" w:rsidR="00EB3C7B" w:rsidRDefault="00EB3C7B"/>
    <w:p w14:paraId="48CB09A8" w14:textId="2845B3E2" w:rsidR="00EB3C7B" w:rsidRDefault="00EB3C7B"/>
    <w:p w14:paraId="5F480ED2" w14:textId="77777777" w:rsidR="00EB3C7B" w:rsidRDefault="00EB3C7B"/>
    <w:p w14:paraId="075990F3" w14:textId="530C458F" w:rsidR="00EB3C7B" w:rsidRDefault="00EB3C7B"/>
    <w:p w14:paraId="1C33484E" w14:textId="188479C5" w:rsidR="00EB3C7B" w:rsidRDefault="00EB3C7B"/>
    <w:p w14:paraId="49E63F14" w14:textId="683F9E4F" w:rsidR="00EB3C7B" w:rsidRDefault="00287775">
      <w:r>
        <w:rPr>
          <w:noProof/>
        </w:rPr>
        <w:lastRenderedPageBreak/>
        <mc:AlternateContent>
          <mc:Choice Requires="wps">
            <w:drawing>
              <wp:anchor distT="0" distB="0" distL="114300" distR="114300" simplePos="0" relativeHeight="251664384" behindDoc="0" locked="0" layoutInCell="1" allowOverlap="1" wp14:anchorId="49267A3D" wp14:editId="00C53DA9">
                <wp:simplePos x="0" y="0"/>
                <wp:positionH relativeFrom="column">
                  <wp:posOffset>0</wp:posOffset>
                </wp:positionH>
                <wp:positionV relativeFrom="paragraph">
                  <wp:posOffset>-1542</wp:posOffset>
                </wp:positionV>
                <wp:extent cx="5750560" cy="8547100"/>
                <wp:effectExtent l="0" t="0" r="15240" b="12700"/>
                <wp:wrapNone/>
                <wp:docPr id="4" name="Text Box 4"/>
                <wp:cNvGraphicFramePr/>
                <a:graphic xmlns:a="http://schemas.openxmlformats.org/drawingml/2006/main">
                  <a:graphicData uri="http://schemas.microsoft.com/office/word/2010/wordprocessingShape">
                    <wps:wsp>
                      <wps:cNvSpPr txBox="1"/>
                      <wps:spPr>
                        <a:xfrm>
                          <a:off x="0" y="0"/>
                          <a:ext cx="5750560" cy="8547100"/>
                        </a:xfrm>
                        <a:prstGeom prst="rect">
                          <a:avLst/>
                        </a:prstGeom>
                        <a:solidFill>
                          <a:schemeClr val="lt1"/>
                        </a:solidFill>
                        <a:ln w="6350">
                          <a:solidFill>
                            <a:prstClr val="black"/>
                          </a:solidFill>
                        </a:ln>
                      </wps:spPr>
                      <wps:txbx>
                        <w:txbxContent>
                          <w:p w14:paraId="3A30B2F9" w14:textId="4934F13A" w:rsidR="00287775" w:rsidRDefault="00287775" w:rsidP="00287775">
                            <w:r>
                              <w:rPr>
                                <w:b/>
                                <w:bCs/>
                              </w:rPr>
                              <w:t>Example Outputs</w:t>
                            </w:r>
                            <w:r>
                              <w:t xml:space="preserve"> [10%]</w:t>
                            </w:r>
                          </w:p>
                          <w:p w14:paraId="794ED7AA" w14:textId="77777777" w:rsidR="00287775" w:rsidRDefault="00287775" w:rsidP="00287775"/>
                          <w:p w14:paraId="60B49376" w14:textId="45DA5F3F" w:rsidR="00287775" w:rsidRPr="00287775" w:rsidRDefault="00287775" w:rsidP="00287775">
                            <w:pPr>
                              <w:rPr>
                                <w:i/>
                                <w:iCs/>
                              </w:rPr>
                            </w:pPr>
                            <w:r w:rsidRPr="00C75C14">
                              <w:rPr>
                                <w:i/>
                                <w:iCs/>
                                <w:highlight w:val="lightGray"/>
                              </w:rPr>
                              <w:t xml:space="preserve">Use as much space as you need to display sample outputs from your system here. If it is more appropriate, </w:t>
                            </w:r>
                            <w:r w:rsidR="00C75C14" w:rsidRPr="00C75C14">
                              <w:rPr>
                                <w:i/>
                                <w:iCs/>
                                <w:highlight w:val="lightGray"/>
                              </w:rPr>
                              <w:t>put your outputs on a web page or in other online storage and put a link to this at the top of this document. The project will not be assessed in terms of the quality of the outputs produced, but you should provide some here.</w:t>
                            </w:r>
                            <w:r w:rsidRPr="00287775">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67A3D" id="Text Box 4" o:spid="_x0000_s1029" type="#_x0000_t202" style="position:absolute;margin-left:0;margin-top:-.1pt;width:452.8pt;height:67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" fillcolor="white [3201]" strokeweight=".5pt">
                <v:textbox>
                  <w:txbxContent>
                    <w:p w14:paraId="3A30B2F9" w14:textId="4934F13A" w:rsidR="00287775" w:rsidRDefault="00287775" w:rsidP="00287775">
                      <w:r>
                        <w:rPr>
                          <w:b/>
                          <w:bCs/>
                        </w:rPr>
                        <w:t>Example Outputs</w:t>
                      </w:r>
                      <w:r>
                        <w:t xml:space="preserve"> [1</w:t>
                      </w:r>
                      <w:r>
                        <w:t>0</w:t>
                      </w:r>
                      <w:r>
                        <w:t>%]</w:t>
                      </w:r>
                    </w:p>
                    <w:p w14:paraId="794ED7AA" w14:textId="77777777" w:rsidR="00287775" w:rsidRDefault="00287775" w:rsidP="00287775"/>
                    <w:p w14:paraId="60B49376" w14:textId="45DA5F3F" w:rsidR="00287775" w:rsidRPr="00287775" w:rsidRDefault="00287775" w:rsidP="00287775">
                      <w:pPr>
                        <w:rPr>
                          <w:i/>
                          <w:iCs/>
                        </w:rPr>
                      </w:pPr>
                      <w:r w:rsidRPr="00C75C14">
                        <w:rPr>
                          <w:i/>
                          <w:iCs/>
                          <w:highlight w:val="lightGray"/>
                        </w:rPr>
                        <w:t xml:space="preserve">Use as much space as you need to display sample outputs from your system here. If it is more appropriate, </w:t>
                      </w:r>
                      <w:r w:rsidR="00C75C14" w:rsidRPr="00C75C14">
                        <w:rPr>
                          <w:i/>
                          <w:iCs/>
                          <w:highlight w:val="lightGray"/>
                        </w:rPr>
                        <w:t>put your outputs on a web page or in other online storage and put a link to this at the top of this document. The project will not be assessed in terms of the quality of the outputs produced, but you should provide some here.</w:t>
                      </w:r>
                      <w:r w:rsidRPr="00287775">
                        <w:rPr>
                          <w:i/>
                          <w:iCs/>
                        </w:rPr>
                        <w:t xml:space="preserve">  </w:t>
                      </w:r>
                    </w:p>
                  </w:txbxContent>
                </v:textbox>
              </v:shape>
            </w:pict>
          </mc:Fallback>
        </mc:AlternateContent>
      </w:r>
    </w:p>
    <w:p w14:paraId="4F589233" w14:textId="69832D9F" w:rsidR="00EB3C7B" w:rsidRDefault="00EB3C7B"/>
    <w:p w14:paraId="1E5564A1" w14:textId="59681D95" w:rsidR="00EB3C7B" w:rsidRDefault="00EB3C7B"/>
    <w:p w14:paraId="45277EE1" w14:textId="55271718" w:rsidR="00287775" w:rsidRDefault="00287775"/>
    <w:p w14:paraId="583D15B9" w14:textId="6E161194" w:rsidR="00287775" w:rsidRDefault="00287775"/>
    <w:p w14:paraId="0DD776B6" w14:textId="6141F6CD" w:rsidR="00287775" w:rsidRDefault="00287775"/>
    <w:p w14:paraId="61EB93C2" w14:textId="0949FE62" w:rsidR="00287775" w:rsidRDefault="00287775"/>
    <w:p w14:paraId="31E981C6" w14:textId="4D45528C" w:rsidR="00287775" w:rsidRDefault="00287775"/>
    <w:p w14:paraId="1A4A6FA2" w14:textId="55FA5CBB" w:rsidR="00287775" w:rsidRDefault="00287775"/>
    <w:p w14:paraId="5F5E71CC" w14:textId="454080D1" w:rsidR="00287775" w:rsidRDefault="00287775"/>
    <w:p w14:paraId="569AA65E" w14:textId="11FB141F" w:rsidR="00287775" w:rsidRDefault="00287775"/>
    <w:p w14:paraId="7D8355A2" w14:textId="327927D5" w:rsidR="00287775" w:rsidRDefault="00287775"/>
    <w:p w14:paraId="6CF9D325" w14:textId="47261832" w:rsidR="00287775" w:rsidRDefault="00287775"/>
    <w:p w14:paraId="1B7B036B" w14:textId="593EDDC3" w:rsidR="00287775" w:rsidRDefault="00287775"/>
    <w:p w14:paraId="5BCE5D07" w14:textId="16D3B18F" w:rsidR="00287775" w:rsidRDefault="00287775"/>
    <w:p w14:paraId="524F7086" w14:textId="4C9C99A6" w:rsidR="00287775" w:rsidRDefault="00287775"/>
    <w:p w14:paraId="2EBF4E65" w14:textId="7C2F5167" w:rsidR="00287775" w:rsidRDefault="00287775"/>
    <w:p w14:paraId="3E52DF05" w14:textId="0C428D60" w:rsidR="00287775" w:rsidRDefault="00287775"/>
    <w:p w14:paraId="70364515" w14:textId="6D053315" w:rsidR="00287775" w:rsidRDefault="00287775"/>
    <w:p w14:paraId="7B85A197" w14:textId="50950C86" w:rsidR="00287775" w:rsidRDefault="00287775"/>
    <w:p w14:paraId="010E5576" w14:textId="1DF14F1C" w:rsidR="00287775" w:rsidRDefault="00287775"/>
    <w:p w14:paraId="4D74A456" w14:textId="0ED1614E" w:rsidR="00287775" w:rsidRDefault="00287775"/>
    <w:p w14:paraId="118EB844" w14:textId="2B3FD4C2" w:rsidR="00287775" w:rsidRDefault="00287775"/>
    <w:p w14:paraId="4AD1D7F7" w14:textId="6F56EF20" w:rsidR="00287775" w:rsidRDefault="00287775"/>
    <w:p w14:paraId="75209B01" w14:textId="7EE76348" w:rsidR="00287775" w:rsidRDefault="00287775"/>
    <w:p w14:paraId="0DD8ACFB" w14:textId="4C70DB58" w:rsidR="00287775" w:rsidRDefault="00287775"/>
    <w:p w14:paraId="209BA7B9" w14:textId="0E7E1523" w:rsidR="00287775" w:rsidRDefault="00287775"/>
    <w:p w14:paraId="15FDAAA5" w14:textId="3F8847FE" w:rsidR="00287775" w:rsidRDefault="00287775"/>
    <w:p w14:paraId="6A3EC31F" w14:textId="04D07307" w:rsidR="00287775" w:rsidRDefault="00287775"/>
    <w:p w14:paraId="4BD98332" w14:textId="728B0315" w:rsidR="00287775" w:rsidRDefault="00287775"/>
    <w:p w14:paraId="5A022860" w14:textId="1FD3CC82" w:rsidR="00287775" w:rsidRDefault="00287775"/>
    <w:p w14:paraId="1B5964B4" w14:textId="4F792030" w:rsidR="00287775" w:rsidRDefault="00287775"/>
    <w:p w14:paraId="74D4A042" w14:textId="1C15077A" w:rsidR="00287775" w:rsidRDefault="00287775"/>
    <w:p w14:paraId="6DCCA4C4" w14:textId="5ED9DE0D" w:rsidR="00287775" w:rsidRDefault="00287775"/>
    <w:p w14:paraId="67287375" w14:textId="15E24E6F" w:rsidR="00287775" w:rsidRDefault="00287775"/>
    <w:p w14:paraId="25E7C6A0" w14:textId="47BBBAD8" w:rsidR="00287775" w:rsidRDefault="00287775"/>
    <w:p w14:paraId="07FBDEB1" w14:textId="649AE731" w:rsidR="00287775" w:rsidRDefault="00287775"/>
    <w:p w14:paraId="25A43A2A" w14:textId="28581E4C" w:rsidR="00287775" w:rsidRDefault="00287775"/>
    <w:p w14:paraId="578F168F" w14:textId="27615AB2" w:rsidR="00287775" w:rsidRDefault="00287775"/>
    <w:p w14:paraId="5CE123F9" w14:textId="442DE1F8" w:rsidR="00287775" w:rsidRDefault="00287775"/>
    <w:p w14:paraId="2F42D11E" w14:textId="315D4690" w:rsidR="00287775" w:rsidRDefault="00287775"/>
    <w:p w14:paraId="6268D3E8" w14:textId="6A966410" w:rsidR="00287775" w:rsidRDefault="00287775"/>
    <w:p w14:paraId="2689B286" w14:textId="0B928A10" w:rsidR="00287775" w:rsidRDefault="00287775"/>
    <w:p w14:paraId="0FC730F4" w14:textId="67ADA966" w:rsidR="00287775" w:rsidRDefault="00287775"/>
    <w:p w14:paraId="0C48A711" w14:textId="77777777" w:rsidR="00287775" w:rsidRDefault="00287775"/>
    <w:p w14:paraId="6764F928" w14:textId="007FDC24" w:rsidR="00EB3C7B" w:rsidRDefault="00EB3C7B"/>
    <w:p w14:paraId="43B786C8" w14:textId="634CF74F" w:rsidR="00EB3C7B" w:rsidRDefault="00EB3C7B"/>
    <w:p w14:paraId="74F4FB6E" w14:textId="0F3F21F2" w:rsidR="00EB3C7B" w:rsidRDefault="008F41DF">
      <w:r>
        <w:rPr>
          <w:noProof/>
        </w:rPr>
        <w:lastRenderedPageBreak/>
        <mc:AlternateContent>
          <mc:Choice Requires="wps">
            <w:drawing>
              <wp:anchor distT="0" distB="0" distL="114300" distR="114300" simplePos="0" relativeHeight="251666432" behindDoc="0" locked="0" layoutInCell="1" allowOverlap="1" wp14:anchorId="7CE62B90" wp14:editId="3E09537B">
                <wp:simplePos x="0" y="0"/>
                <wp:positionH relativeFrom="column">
                  <wp:posOffset>0</wp:posOffset>
                </wp:positionH>
                <wp:positionV relativeFrom="paragraph">
                  <wp:posOffset>73967</wp:posOffset>
                </wp:positionV>
                <wp:extent cx="5750560" cy="8547100"/>
                <wp:effectExtent l="0" t="0" r="15240" b="12700"/>
                <wp:wrapNone/>
                <wp:docPr id="5" name="Text Box 5"/>
                <wp:cNvGraphicFramePr/>
                <a:graphic xmlns:a="http://schemas.openxmlformats.org/drawingml/2006/main">
                  <a:graphicData uri="http://schemas.microsoft.com/office/word/2010/wordprocessingShape">
                    <wps:wsp>
                      <wps:cNvSpPr txBox="1"/>
                      <wps:spPr>
                        <a:xfrm>
                          <a:off x="0" y="0"/>
                          <a:ext cx="5750560" cy="8547100"/>
                        </a:xfrm>
                        <a:prstGeom prst="rect">
                          <a:avLst/>
                        </a:prstGeom>
                        <a:solidFill>
                          <a:schemeClr val="lt1"/>
                        </a:solidFill>
                        <a:ln w="6350">
                          <a:solidFill>
                            <a:prstClr val="black"/>
                          </a:solidFill>
                        </a:ln>
                      </wps:spPr>
                      <wps:txbx>
                        <w:txbxContent>
                          <w:p w14:paraId="78206BA6" w14:textId="6A061E1E" w:rsidR="00AE6318" w:rsidRDefault="00AE6318" w:rsidP="00AE6318">
                            <w:r>
                              <w:rPr>
                                <w:b/>
                                <w:bCs/>
                              </w:rPr>
                              <w:t xml:space="preserve">Evaluation </w:t>
                            </w:r>
                            <w:r>
                              <w:t xml:space="preserve">[20%] </w:t>
                            </w:r>
                            <w:r w:rsidRPr="00EB3C7B">
                              <w:rPr>
                                <w:i/>
                                <w:iCs/>
                                <w:highlight w:val="lightGray"/>
                              </w:rPr>
                              <w:t xml:space="preserve">(Max </w:t>
                            </w:r>
                            <w:r>
                              <w:rPr>
                                <w:i/>
                                <w:iCs/>
                                <w:highlight w:val="lightGray"/>
                              </w:rPr>
                              <w:t>3</w:t>
                            </w:r>
                            <w:r w:rsidRPr="00EB3C7B">
                              <w:rPr>
                                <w:i/>
                                <w:iCs/>
                                <w:highlight w:val="lightGray"/>
                              </w:rPr>
                              <w:t>00 words)</w:t>
                            </w:r>
                          </w:p>
                          <w:p w14:paraId="0ECEB339" w14:textId="77777777" w:rsidR="00AE6318" w:rsidRDefault="00AE6318" w:rsidP="00AE6318"/>
                          <w:p w14:paraId="2ABE5C1D" w14:textId="735E4D62" w:rsidR="00AE6318" w:rsidRPr="00287775" w:rsidRDefault="00AE6318" w:rsidP="00AE6318">
                            <w:pPr>
                              <w:rPr>
                                <w:i/>
                                <w:iCs/>
                              </w:rPr>
                            </w:pPr>
                            <w:r w:rsidRPr="00AE6318">
                              <w:rPr>
                                <w:i/>
                                <w:iCs/>
                                <w:highlight w:val="lightGray"/>
                              </w:rPr>
                              <w:t xml:space="preserve">There are </w:t>
                            </w:r>
                            <w:proofErr w:type="gramStart"/>
                            <w:r w:rsidRPr="00AE6318">
                              <w:rPr>
                                <w:i/>
                                <w:iCs/>
                                <w:highlight w:val="lightGray"/>
                              </w:rPr>
                              <w:t>a number of</w:t>
                            </w:r>
                            <w:proofErr w:type="gramEnd"/>
                            <w:r w:rsidRPr="00AE6318">
                              <w:rPr>
                                <w:i/>
                                <w:iCs/>
                                <w:highlight w:val="lightGray"/>
                              </w:rPr>
                              <w:t xml:space="preserve"> ways in which you can evaluate your system in terms o</w:t>
                            </w:r>
                            <w:r w:rsidR="00DD67FB">
                              <w:rPr>
                                <w:i/>
                                <w:iCs/>
                                <w:highlight w:val="lightGray"/>
                              </w:rPr>
                              <w:t>f</w:t>
                            </w:r>
                            <w:r w:rsidRPr="00AE6318">
                              <w:rPr>
                                <w:i/>
                                <w:iCs/>
                                <w:highlight w:val="lightGray"/>
                              </w:rPr>
                              <w:t xml:space="preserve"> its output and/or how it operates, or alternatively in terms of user interaction or higher level issues of computational creativity. The project will not be assessed in terms of the quality of the output, but the evaluation needs to be thorough and correct</w:t>
                            </w:r>
                            <w:r w:rsidR="00DD67FB">
                              <w:rPr>
                                <w:i/>
                                <w:iCs/>
                                <w:highlight w:val="lightGray"/>
                              </w:rPr>
                              <w:t>.</w:t>
                            </w:r>
                            <w:r w:rsidR="001A32FB">
                              <w:rPr>
                                <w:i/>
                                <w:iCs/>
                                <w:highlight w:val="lightGray"/>
                              </w:rPr>
                              <w:t xml:space="preserve"> Use graphs or diagrams of the results as you see fit</w:t>
                            </w:r>
                            <w:r w:rsidRPr="00AE6318">
                              <w:rPr>
                                <w:i/>
                                <w:iCs/>
                                <w:highlight w:val="lightGray"/>
                              </w:rPr>
                              <w:t>.</w:t>
                            </w:r>
                            <w:r w:rsidRPr="00287775">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62B90" id="Text Box 5" o:spid="_x0000_s1030" type="#_x0000_t202" style="position:absolute;margin-left:0;margin-top:5.8pt;width:452.8pt;height:67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" fillcolor="white [3201]" strokeweight=".5pt">
                <v:textbox>
                  <w:txbxContent>
                    <w:p w14:paraId="78206BA6" w14:textId="6A061E1E" w:rsidR="00AE6318" w:rsidRDefault="00AE6318" w:rsidP="00AE6318">
                      <w:r>
                        <w:rPr>
                          <w:b/>
                          <w:bCs/>
                        </w:rPr>
                        <w:t>E</w:t>
                      </w:r>
                      <w:r>
                        <w:rPr>
                          <w:b/>
                          <w:bCs/>
                        </w:rPr>
                        <w:t xml:space="preserve">valuation </w:t>
                      </w:r>
                      <w:r>
                        <w:t>[</w:t>
                      </w:r>
                      <w:r>
                        <w:t>2</w:t>
                      </w:r>
                      <w:r>
                        <w:t xml:space="preserve">0%] </w:t>
                      </w:r>
                      <w:r w:rsidRPr="00EB3C7B">
                        <w:rPr>
                          <w:i/>
                          <w:iCs/>
                          <w:highlight w:val="lightGray"/>
                        </w:rPr>
                        <w:t xml:space="preserve">(Max </w:t>
                      </w:r>
                      <w:r>
                        <w:rPr>
                          <w:i/>
                          <w:iCs/>
                          <w:highlight w:val="lightGray"/>
                        </w:rPr>
                        <w:t>3</w:t>
                      </w:r>
                      <w:r w:rsidRPr="00EB3C7B">
                        <w:rPr>
                          <w:i/>
                          <w:iCs/>
                          <w:highlight w:val="lightGray"/>
                        </w:rPr>
                        <w:t>00 words)</w:t>
                      </w:r>
                    </w:p>
                    <w:p w14:paraId="0ECEB339" w14:textId="77777777" w:rsidR="00AE6318" w:rsidRDefault="00AE6318" w:rsidP="00AE6318"/>
                    <w:p w14:paraId="2ABE5C1D" w14:textId="735E4D62" w:rsidR="00AE6318" w:rsidRPr="00287775" w:rsidRDefault="00AE6318" w:rsidP="00AE6318">
                      <w:pPr>
                        <w:rPr>
                          <w:i/>
                          <w:iCs/>
                        </w:rPr>
                      </w:pPr>
                      <w:r w:rsidRPr="00AE6318">
                        <w:rPr>
                          <w:i/>
                          <w:iCs/>
                          <w:highlight w:val="lightGray"/>
                        </w:rPr>
                        <w:t>There are a number of ways in which you can evaluate your system in terms o</w:t>
                      </w:r>
                      <w:r w:rsidR="00DD67FB">
                        <w:rPr>
                          <w:i/>
                          <w:iCs/>
                          <w:highlight w:val="lightGray"/>
                        </w:rPr>
                        <w:t>f</w:t>
                      </w:r>
                      <w:r w:rsidRPr="00AE6318">
                        <w:rPr>
                          <w:i/>
                          <w:iCs/>
                          <w:highlight w:val="lightGray"/>
                        </w:rPr>
                        <w:t xml:space="preserve"> its output and/or how it operates, or alternatively in terms of user interaction or </w:t>
                      </w:r>
                      <w:proofErr w:type="gramStart"/>
                      <w:r w:rsidRPr="00AE6318">
                        <w:rPr>
                          <w:i/>
                          <w:iCs/>
                          <w:highlight w:val="lightGray"/>
                        </w:rPr>
                        <w:t>higher level</w:t>
                      </w:r>
                      <w:proofErr w:type="gramEnd"/>
                      <w:r w:rsidRPr="00AE6318">
                        <w:rPr>
                          <w:i/>
                          <w:iCs/>
                          <w:highlight w:val="lightGray"/>
                        </w:rPr>
                        <w:t xml:space="preserve"> issues of computational creativity. The project will not be assessed in terms of the quality of the output, but the evaluation needs to be thorough and correct</w:t>
                      </w:r>
                      <w:r w:rsidR="00DD67FB">
                        <w:rPr>
                          <w:i/>
                          <w:iCs/>
                          <w:highlight w:val="lightGray"/>
                        </w:rPr>
                        <w:t>.</w:t>
                      </w:r>
                      <w:r w:rsidR="001A32FB">
                        <w:rPr>
                          <w:i/>
                          <w:iCs/>
                          <w:highlight w:val="lightGray"/>
                        </w:rPr>
                        <w:t xml:space="preserve"> Use graphs or diagrams of the results as you see fit</w:t>
                      </w:r>
                      <w:r w:rsidRPr="00AE6318">
                        <w:rPr>
                          <w:i/>
                          <w:iCs/>
                          <w:highlight w:val="lightGray"/>
                        </w:rPr>
                        <w:t>.</w:t>
                      </w:r>
                      <w:r w:rsidRPr="00287775">
                        <w:rPr>
                          <w:i/>
                          <w:iCs/>
                        </w:rPr>
                        <w:t xml:space="preserve">  </w:t>
                      </w:r>
                    </w:p>
                  </w:txbxContent>
                </v:textbox>
              </v:shape>
            </w:pict>
          </mc:Fallback>
        </mc:AlternateContent>
      </w:r>
    </w:p>
    <w:p w14:paraId="078C1E5E" w14:textId="460D81F3" w:rsidR="00287775" w:rsidRDefault="00287775"/>
    <w:p w14:paraId="2CF3D4EA" w14:textId="6863A78F" w:rsidR="00287775" w:rsidRDefault="00287775"/>
    <w:p w14:paraId="0F95170E" w14:textId="73E6C792" w:rsidR="00287775" w:rsidRDefault="00287775"/>
    <w:p w14:paraId="1ABA5B22" w14:textId="648C5765" w:rsidR="00287775" w:rsidRDefault="00287775"/>
    <w:p w14:paraId="0A5173AF" w14:textId="77777777" w:rsidR="00287775" w:rsidRDefault="00287775"/>
    <w:p w14:paraId="48ED6060" w14:textId="4C2ADA38" w:rsidR="00287775" w:rsidRDefault="00287775"/>
    <w:p w14:paraId="2318546D" w14:textId="0571443B" w:rsidR="00287775" w:rsidRDefault="00287775"/>
    <w:p w14:paraId="7979653C" w14:textId="77777777" w:rsidR="00287775" w:rsidRDefault="00287775"/>
    <w:p w14:paraId="11D5D6C8" w14:textId="1BD5A2DA" w:rsidR="00287775" w:rsidRDefault="00287775"/>
    <w:p w14:paraId="5C41E663" w14:textId="26D1C7D8" w:rsidR="00287775" w:rsidRDefault="00287775"/>
    <w:p w14:paraId="44F00945" w14:textId="77777777" w:rsidR="00287775" w:rsidRDefault="00287775"/>
    <w:p w14:paraId="71623C41" w14:textId="23A1D0CD" w:rsidR="00287775" w:rsidRDefault="00287775"/>
    <w:p w14:paraId="1F6BF0D2" w14:textId="5F577B7F" w:rsidR="00287775" w:rsidRDefault="00287775"/>
    <w:p w14:paraId="76CEC59E" w14:textId="19A99383" w:rsidR="00287775" w:rsidRDefault="00287775"/>
    <w:p w14:paraId="54F9BF97" w14:textId="63A6F765" w:rsidR="00287775" w:rsidRDefault="00287775"/>
    <w:p w14:paraId="5640C756" w14:textId="612336D6" w:rsidR="00287775" w:rsidRDefault="00287775"/>
    <w:p w14:paraId="4A2DA014" w14:textId="201F30DA" w:rsidR="00287775" w:rsidRDefault="00287775"/>
    <w:p w14:paraId="14DEEACC" w14:textId="77777777" w:rsidR="00287775" w:rsidRDefault="00287775"/>
    <w:p w14:paraId="72EF4B01" w14:textId="4A30B104" w:rsidR="00287775" w:rsidRDefault="00287775"/>
    <w:p w14:paraId="3F2D44AA" w14:textId="77777777" w:rsidR="00287775" w:rsidRDefault="00287775"/>
    <w:p w14:paraId="6B315DF7" w14:textId="77777777" w:rsidR="00287775" w:rsidRDefault="00287775"/>
    <w:p w14:paraId="65F9ACD9" w14:textId="42C12074" w:rsidR="00287775" w:rsidRDefault="00287775"/>
    <w:p w14:paraId="74D82DC2" w14:textId="77777777" w:rsidR="00287775" w:rsidRDefault="00287775"/>
    <w:p w14:paraId="210A2FA7" w14:textId="77777777" w:rsidR="00287775" w:rsidRDefault="00287775"/>
    <w:p w14:paraId="1C78C38D" w14:textId="05F6C7AE" w:rsidR="00287775" w:rsidRDefault="00287775"/>
    <w:p w14:paraId="7B9DA49A" w14:textId="77777777" w:rsidR="00287775" w:rsidRDefault="00287775"/>
    <w:p w14:paraId="1D813CD4" w14:textId="77777777" w:rsidR="00287775" w:rsidRDefault="00287775"/>
    <w:p w14:paraId="6F875D27" w14:textId="77777777" w:rsidR="00287775" w:rsidRDefault="00287775"/>
    <w:p w14:paraId="20288B72" w14:textId="1D5AE3E1" w:rsidR="00287775" w:rsidRDefault="00287775"/>
    <w:p w14:paraId="475DC262" w14:textId="77777777" w:rsidR="00287775" w:rsidRDefault="00287775"/>
    <w:p w14:paraId="0A34AD40" w14:textId="77777777" w:rsidR="00287775" w:rsidRDefault="00287775"/>
    <w:p w14:paraId="3CFBD51A" w14:textId="77777777" w:rsidR="00287775" w:rsidRDefault="00287775"/>
    <w:p w14:paraId="26069C3F" w14:textId="77777777" w:rsidR="00287775" w:rsidRDefault="00287775"/>
    <w:p w14:paraId="5C1F4E5A" w14:textId="77777777" w:rsidR="00287775" w:rsidRDefault="00287775"/>
    <w:p w14:paraId="01FC7A49" w14:textId="77777777" w:rsidR="00287775" w:rsidRDefault="00287775"/>
    <w:p w14:paraId="72C16CDB" w14:textId="77777777" w:rsidR="00287775" w:rsidRDefault="00287775"/>
    <w:p w14:paraId="422CA67D" w14:textId="77777777" w:rsidR="00287775" w:rsidRDefault="00287775"/>
    <w:p w14:paraId="682DAF35" w14:textId="0B10D7F7" w:rsidR="00287775" w:rsidRDefault="00287775"/>
    <w:p w14:paraId="21E52CF5" w14:textId="77777777" w:rsidR="00287775" w:rsidRDefault="00287775"/>
    <w:p w14:paraId="776AA9A0" w14:textId="223FE031" w:rsidR="00287775" w:rsidRDefault="00287775"/>
    <w:p w14:paraId="0A310D68" w14:textId="1EDD6A5E" w:rsidR="00287775" w:rsidRDefault="00287775"/>
    <w:p w14:paraId="145A6C9B" w14:textId="77777777" w:rsidR="00287775" w:rsidRDefault="00287775"/>
    <w:p w14:paraId="1C6BBDD7" w14:textId="77777777" w:rsidR="00287775" w:rsidRDefault="00287775"/>
    <w:p w14:paraId="07D237A0" w14:textId="77777777" w:rsidR="00287775" w:rsidRDefault="00287775"/>
    <w:p w14:paraId="4A98D8ED" w14:textId="77777777" w:rsidR="00287775" w:rsidRDefault="00287775"/>
    <w:p w14:paraId="39E4F70D" w14:textId="77777777" w:rsidR="00287775" w:rsidRDefault="00287775"/>
    <w:p w14:paraId="150262DE" w14:textId="4D58293E" w:rsidR="00AE6318" w:rsidRDefault="008F41DF">
      <w:r>
        <w:rPr>
          <w:noProof/>
        </w:rPr>
        <w:lastRenderedPageBreak/>
        <mc:AlternateContent>
          <mc:Choice Requires="wps">
            <w:drawing>
              <wp:anchor distT="0" distB="0" distL="114300" distR="114300" simplePos="0" relativeHeight="251668480" behindDoc="0" locked="0" layoutInCell="1" allowOverlap="1" wp14:anchorId="77C48758" wp14:editId="330F9836">
                <wp:simplePos x="0" y="0"/>
                <wp:positionH relativeFrom="column">
                  <wp:posOffset>0</wp:posOffset>
                </wp:positionH>
                <wp:positionV relativeFrom="paragraph">
                  <wp:posOffset>131989</wp:posOffset>
                </wp:positionV>
                <wp:extent cx="5750560" cy="8547100"/>
                <wp:effectExtent l="0" t="0" r="15240" b="12700"/>
                <wp:wrapNone/>
                <wp:docPr id="6" name="Text Box 6"/>
                <wp:cNvGraphicFramePr/>
                <a:graphic xmlns:a="http://schemas.openxmlformats.org/drawingml/2006/main">
                  <a:graphicData uri="http://schemas.microsoft.com/office/word/2010/wordprocessingShape">
                    <wps:wsp>
                      <wps:cNvSpPr txBox="1"/>
                      <wps:spPr>
                        <a:xfrm>
                          <a:off x="0" y="0"/>
                          <a:ext cx="5750560" cy="8547100"/>
                        </a:xfrm>
                        <a:prstGeom prst="rect">
                          <a:avLst/>
                        </a:prstGeom>
                        <a:solidFill>
                          <a:schemeClr val="lt1"/>
                        </a:solidFill>
                        <a:ln w="6350">
                          <a:solidFill>
                            <a:prstClr val="black"/>
                          </a:solidFill>
                        </a:ln>
                      </wps:spPr>
                      <wps:txbx>
                        <w:txbxContent>
                          <w:p w14:paraId="5010ED5D" w14:textId="32120F52" w:rsidR="008F41DF" w:rsidRDefault="001A32FB" w:rsidP="008F41DF">
                            <w:r>
                              <w:rPr>
                                <w:b/>
                                <w:bCs/>
                              </w:rPr>
                              <w:t>Value Added</w:t>
                            </w:r>
                            <w:r w:rsidR="008F41DF">
                              <w:rPr>
                                <w:b/>
                                <w:bCs/>
                              </w:rPr>
                              <w:t xml:space="preserve"> </w:t>
                            </w:r>
                            <w:r w:rsidR="008F41DF">
                              <w:t xml:space="preserve">[20%] </w:t>
                            </w:r>
                            <w:r w:rsidR="008F41DF" w:rsidRPr="00EB3C7B">
                              <w:rPr>
                                <w:i/>
                                <w:iCs/>
                                <w:highlight w:val="lightGray"/>
                              </w:rPr>
                              <w:t xml:space="preserve">(Max </w:t>
                            </w:r>
                            <w:r>
                              <w:rPr>
                                <w:i/>
                                <w:iCs/>
                                <w:highlight w:val="lightGray"/>
                              </w:rPr>
                              <w:t>5</w:t>
                            </w:r>
                            <w:r w:rsidR="008F41DF" w:rsidRPr="00EB3C7B">
                              <w:rPr>
                                <w:i/>
                                <w:iCs/>
                                <w:highlight w:val="lightGray"/>
                              </w:rPr>
                              <w:t>00 words)</w:t>
                            </w:r>
                          </w:p>
                          <w:p w14:paraId="081F85AF" w14:textId="77777777" w:rsidR="001A32FB" w:rsidRDefault="001A32FB" w:rsidP="008F41DF"/>
                          <w:p w14:paraId="378C5C03" w14:textId="77777777" w:rsidR="001A32FB" w:rsidRPr="001A32FB" w:rsidRDefault="001A32FB" w:rsidP="008F41DF">
                            <w:pPr>
                              <w:rPr>
                                <w:i/>
                                <w:iCs/>
                                <w:highlight w:val="lightGray"/>
                              </w:rPr>
                            </w:pPr>
                            <w:r w:rsidRPr="001A32FB">
                              <w:rPr>
                                <w:i/>
                                <w:iCs/>
                                <w:highlight w:val="lightGray"/>
                              </w:rPr>
                              <w:t>Use this space to make a case that you have added value to the project in one of the following ways:</w:t>
                            </w:r>
                          </w:p>
                          <w:p w14:paraId="4A9566D0" w14:textId="77777777" w:rsidR="001A32FB" w:rsidRPr="001A32FB" w:rsidRDefault="001A32FB" w:rsidP="008F41DF">
                            <w:pPr>
                              <w:rPr>
                                <w:i/>
                                <w:iCs/>
                                <w:highlight w:val="lightGray"/>
                              </w:rPr>
                            </w:pPr>
                          </w:p>
                          <w:p w14:paraId="1E9C92EB" w14:textId="692CFD82" w:rsidR="008F41DF" w:rsidRPr="001A32FB" w:rsidRDefault="001A32FB" w:rsidP="001A32FB">
                            <w:pPr>
                              <w:pStyle w:val="ListParagraph"/>
                              <w:numPr>
                                <w:ilvl w:val="0"/>
                                <w:numId w:val="1"/>
                              </w:numPr>
                              <w:rPr>
                                <w:i/>
                                <w:iCs/>
                                <w:highlight w:val="lightGray"/>
                              </w:rPr>
                            </w:pPr>
                            <w:r w:rsidRPr="001A32FB">
                              <w:rPr>
                                <w:i/>
                                <w:iCs/>
                                <w:highlight w:val="lightGray"/>
                              </w:rPr>
                              <w:t>Training one or more neural models rather than using pre-trained ones.</w:t>
                            </w:r>
                          </w:p>
                          <w:p w14:paraId="7E065032" w14:textId="2D7D3D36" w:rsidR="001A32FB" w:rsidRPr="001A32FB" w:rsidRDefault="001A32FB" w:rsidP="001A32FB">
                            <w:pPr>
                              <w:pStyle w:val="ListParagraph"/>
                              <w:numPr>
                                <w:ilvl w:val="0"/>
                                <w:numId w:val="1"/>
                              </w:numPr>
                              <w:rPr>
                                <w:i/>
                                <w:iCs/>
                                <w:highlight w:val="lightGray"/>
                              </w:rPr>
                            </w:pPr>
                            <w:r w:rsidRPr="001A32FB">
                              <w:rPr>
                                <w:i/>
                                <w:iCs/>
                                <w:highlight w:val="lightGray"/>
                              </w:rPr>
                              <w:t>Implementing multi-modal capabilities over multiple artefact domains.</w:t>
                            </w:r>
                          </w:p>
                          <w:p w14:paraId="23BCD20B" w14:textId="322997E5" w:rsidR="001A32FB" w:rsidRPr="001A32FB" w:rsidRDefault="001A32FB" w:rsidP="001A32FB">
                            <w:pPr>
                              <w:pStyle w:val="ListParagraph"/>
                              <w:numPr>
                                <w:ilvl w:val="0"/>
                                <w:numId w:val="1"/>
                              </w:numPr>
                              <w:rPr>
                                <w:i/>
                                <w:iCs/>
                                <w:highlight w:val="lightGray"/>
                              </w:rPr>
                            </w:pPr>
                            <w:r w:rsidRPr="001A32FB">
                              <w:rPr>
                                <w:i/>
                                <w:iCs/>
                                <w:highlight w:val="lightGray"/>
                              </w:rPr>
                              <w:t xml:space="preserve">Implementing a casual creator </w:t>
                            </w:r>
                            <w:r w:rsidR="00DD67FB">
                              <w:rPr>
                                <w:i/>
                                <w:iCs/>
                                <w:highlight w:val="lightGray"/>
                              </w:rPr>
                              <w:t xml:space="preserve">or other type of </w:t>
                            </w:r>
                            <w:r w:rsidRPr="001A32FB">
                              <w:rPr>
                                <w:i/>
                                <w:iCs/>
                                <w:highlight w:val="lightGray"/>
                              </w:rPr>
                              <w:t>user-interface.</w:t>
                            </w:r>
                          </w:p>
                          <w:p w14:paraId="35E1697F" w14:textId="32BD8B46" w:rsidR="001A32FB" w:rsidRPr="001A32FB" w:rsidRDefault="001A32FB" w:rsidP="001A32FB">
                            <w:pPr>
                              <w:pStyle w:val="ListParagraph"/>
                              <w:numPr>
                                <w:ilvl w:val="0"/>
                                <w:numId w:val="1"/>
                              </w:numPr>
                              <w:rPr>
                                <w:i/>
                                <w:iCs/>
                                <w:highlight w:val="lightGray"/>
                              </w:rPr>
                            </w:pPr>
                            <w:r w:rsidRPr="001A32FB">
                              <w:rPr>
                                <w:i/>
                                <w:iCs/>
                                <w:highlight w:val="lightGray"/>
                              </w:rPr>
                              <w:t>Implementing additional non-deep learning generative techniques.</w:t>
                            </w:r>
                          </w:p>
                          <w:p w14:paraId="2C94D6DF" w14:textId="7452E3FB" w:rsidR="001A32FB" w:rsidRPr="001A32FB" w:rsidRDefault="001A32FB" w:rsidP="001A32FB">
                            <w:pPr>
                              <w:pStyle w:val="ListParagraph"/>
                              <w:numPr>
                                <w:ilvl w:val="0"/>
                                <w:numId w:val="1"/>
                              </w:numPr>
                              <w:rPr>
                                <w:i/>
                                <w:iCs/>
                                <w:highlight w:val="lightGray"/>
                              </w:rPr>
                            </w:pPr>
                            <w:r w:rsidRPr="001A32FB">
                              <w:rPr>
                                <w:i/>
                                <w:iCs/>
                                <w:highlight w:val="lightGray"/>
                              </w:rPr>
                              <w:t>Addressing one of the higher-level philosophical issues covered in the lectures.</w:t>
                            </w:r>
                          </w:p>
                          <w:p w14:paraId="2B010374" w14:textId="5B07D5A7" w:rsidR="001A32FB" w:rsidRPr="001A32FB" w:rsidRDefault="001A32FB" w:rsidP="001A32FB">
                            <w:pPr>
                              <w:rPr>
                                <w:i/>
                                <w:iCs/>
                                <w:highlight w:val="lightGray"/>
                              </w:rPr>
                            </w:pPr>
                          </w:p>
                          <w:p w14:paraId="569C51D7" w14:textId="18CD5CEF" w:rsidR="001A32FB" w:rsidRPr="001A32FB" w:rsidRDefault="001A32FB" w:rsidP="001A32FB">
                            <w:pPr>
                              <w:rPr>
                                <w:i/>
                                <w:iCs/>
                              </w:rPr>
                            </w:pPr>
                            <w:r w:rsidRPr="001A32FB">
                              <w:rPr>
                                <w:i/>
                                <w:iCs/>
                                <w:highlight w:val="lightGray"/>
                              </w:rPr>
                              <w:t>If you have added value in any other way, please include details of this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48758" id="Text Box 6" o:spid="_x0000_s1031" type="#_x0000_t202" style="position:absolute;margin-left:0;margin-top:10.4pt;width:452.8pt;height:67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" fillcolor="white [3201]" strokeweight=".5pt">
                <v:textbox>
                  <w:txbxContent>
                    <w:p w14:paraId="5010ED5D" w14:textId="32120F52" w:rsidR="008F41DF" w:rsidRDefault="001A32FB" w:rsidP="008F41DF">
                      <w:r>
                        <w:rPr>
                          <w:b/>
                          <w:bCs/>
                        </w:rPr>
                        <w:t>Value Added</w:t>
                      </w:r>
                      <w:r w:rsidR="008F41DF">
                        <w:rPr>
                          <w:b/>
                          <w:bCs/>
                        </w:rPr>
                        <w:t xml:space="preserve"> </w:t>
                      </w:r>
                      <w:r w:rsidR="008F41DF">
                        <w:t xml:space="preserve">[20%] </w:t>
                      </w:r>
                      <w:r w:rsidR="008F41DF" w:rsidRPr="00EB3C7B">
                        <w:rPr>
                          <w:i/>
                          <w:iCs/>
                          <w:highlight w:val="lightGray"/>
                        </w:rPr>
                        <w:t xml:space="preserve">(Max </w:t>
                      </w:r>
                      <w:r>
                        <w:rPr>
                          <w:i/>
                          <w:iCs/>
                          <w:highlight w:val="lightGray"/>
                        </w:rPr>
                        <w:t>5</w:t>
                      </w:r>
                      <w:r w:rsidR="008F41DF" w:rsidRPr="00EB3C7B">
                        <w:rPr>
                          <w:i/>
                          <w:iCs/>
                          <w:highlight w:val="lightGray"/>
                        </w:rPr>
                        <w:t>00 words)</w:t>
                      </w:r>
                    </w:p>
                    <w:p w14:paraId="081F85AF" w14:textId="77777777" w:rsidR="001A32FB" w:rsidRDefault="001A32FB" w:rsidP="008F41DF"/>
                    <w:p w14:paraId="378C5C03" w14:textId="77777777" w:rsidR="001A32FB" w:rsidRPr="001A32FB" w:rsidRDefault="001A32FB" w:rsidP="008F41DF">
                      <w:pPr>
                        <w:rPr>
                          <w:i/>
                          <w:iCs/>
                          <w:highlight w:val="lightGray"/>
                        </w:rPr>
                      </w:pPr>
                      <w:r w:rsidRPr="001A32FB">
                        <w:rPr>
                          <w:i/>
                          <w:iCs/>
                          <w:highlight w:val="lightGray"/>
                        </w:rPr>
                        <w:t>Use this space to make a case that you have added value to the project in one of the following ways:</w:t>
                      </w:r>
                    </w:p>
                    <w:p w14:paraId="4A9566D0" w14:textId="77777777" w:rsidR="001A32FB" w:rsidRPr="001A32FB" w:rsidRDefault="001A32FB" w:rsidP="008F41DF">
                      <w:pPr>
                        <w:rPr>
                          <w:i/>
                          <w:iCs/>
                          <w:highlight w:val="lightGray"/>
                        </w:rPr>
                      </w:pPr>
                    </w:p>
                    <w:p w14:paraId="1E9C92EB" w14:textId="692CFD82" w:rsidR="008F41DF" w:rsidRPr="001A32FB" w:rsidRDefault="001A32FB" w:rsidP="001A32FB">
                      <w:pPr>
                        <w:pStyle w:val="ListParagraph"/>
                        <w:numPr>
                          <w:ilvl w:val="0"/>
                          <w:numId w:val="1"/>
                        </w:numPr>
                        <w:rPr>
                          <w:i/>
                          <w:iCs/>
                          <w:highlight w:val="lightGray"/>
                        </w:rPr>
                      </w:pPr>
                      <w:r w:rsidRPr="001A32FB">
                        <w:rPr>
                          <w:i/>
                          <w:iCs/>
                          <w:highlight w:val="lightGray"/>
                        </w:rPr>
                        <w:t>Training one or more neural models rather than using pre-trained ones.</w:t>
                      </w:r>
                    </w:p>
                    <w:p w14:paraId="7E065032" w14:textId="2D7D3D36" w:rsidR="001A32FB" w:rsidRPr="001A32FB" w:rsidRDefault="001A32FB" w:rsidP="001A32FB">
                      <w:pPr>
                        <w:pStyle w:val="ListParagraph"/>
                        <w:numPr>
                          <w:ilvl w:val="0"/>
                          <w:numId w:val="1"/>
                        </w:numPr>
                        <w:rPr>
                          <w:i/>
                          <w:iCs/>
                          <w:highlight w:val="lightGray"/>
                        </w:rPr>
                      </w:pPr>
                      <w:r w:rsidRPr="001A32FB">
                        <w:rPr>
                          <w:i/>
                          <w:iCs/>
                          <w:highlight w:val="lightGray"/>
                        </w:rPr>
                        <w:t>Implementing multi-modal capabilities over multiple artefact domains.</w:t>
                      </w:r>
                    </w:p>
                    <w:p w14:paraId="23BCD20B" w14:textId="322997E5" w:rsidR="001A32FB" w:rsidRPr="001A32FB" w:rsidRDefault="001A32FB" w:rsidP="001A32FB">
                      <w:pPr>
                        <w:pStyle w:val="ListParagraph"/>
                        <w:numPr>
                          <w:ilvl w:val="0"/>
                          <w:numId w:val="1"/>
                        </w:numPr>
                        <w:rPr>
                          <w:i/>
                          <w:iCs/>
                          <w:highlight w:val="lightGray"/>
                        </w:rPr>
                      </w:pPr>
                      <w:r w:rsidRPr="001A32FB">
                        <w:rPr>
                          <w:i/>
                          <w:iCs/>
                          <w:highlight w:val="lightGray"/>
                        </w:rPr>
                        <w:t xml:space="preserve">Implementing a casual creator </w:t>
                      </w:r>
                      <w:r w:rsidR="00DD67FB">
                        <w:rPr>
                          <w:i/>
                          <w:iCs/>
                          <w:highlight w:val="lightGray"/>
                        </w:rPr>
                        <w:t xml:space="preserve">or other type of </w:t>
                      </w:r>
                      <w:r w:rsidRPr="001A32FB">
                        <w:rPr>
                          <w:i/>
                          <w:iCs/>
                          <w:highlight w:val="lightGray"/>
                        </w:rPr>
                        <w:t>user-interface.</w:t>
                      </w:r>
                    </w:p>
                    <w:p w14:paraId="35E1697F" w14:textId="32BD8B46" w:rsidR="001A32FB" w:rsidRPr="001A32FB" w:rsidRDefault="001A32FB" w:rsidP="001A32FB">
                      <w:pPr>
                        <w:pStyle w:val="ListParagraph"/>
                        <w:numPr>
                          <w:ilvl w:val="0"/>
                          <w:numId w:val="1"/>
                        </w:numPr>
                        <w:rPr>
                          <w:i/>
                          <w:iCs/>
                          <w:highlight w:val="lightGray"/>
                        </w:rPr>
                      </w:pPr>
                      <w:r w:rsidRPr="001A32FB">
                        <w:rPr>
                          <w:i/>
                          <w:iCs/>
                          <w:highlight w:val="lightGray"/>
                        </w:rPr>
                        <w:t>Implementing additional non-deep learning generative techniques.</w:t>
                      </w:r>
                    </w:p>
                    <w:p w14:paraId="2C94D6DF" w14:textId="7452E3FB" w:rsidR="001A32FB" w:rsidRPr="001A32FB" w:rsidRDefault="001A32FB" w:rsidP="001A32FB">
                      <w:pPr>
                        <w:pStyle w:val="ListParagraph"/>
                        <w:numPr>
                          <w:ilvl w:val="0"/>
                          <w:numId w:val="1"/>
                        </w:numPr>
                        <w:rPr>
                          <w:i/>
                          <w:iCs/>
                          <w:highlight w:val="lightGray"/>
                        </w:rPr>
                      </w:pPr>
                      <w:r w:rsidRPr="001A32FB">
                        <w:rPr>
                          <w:i/>
                          <w:iCs/>
                          <w:highlight w:val="lightGray"/>
                        </w:rPr>
                        <w:t>Addressing one of the higher-level philosophical issues covered in the lectures.</w:t>
                      </w:r>
                    </w:p>
                    <w:p w14:paraId="2B010374" w14:textId="5B07D5A7" w:rsidR="001A32FB" w:rsidRPr="001A32FB" w:rsidRDefault="001A32FB" w:rsidP="001A32FB">
                      <w:pPr>
                        <w:rPr>
                          <w:i/>
                          <w:iCs/>
                          <w:highlight w:val="lightGray"/>
                        </w:rPr>
                      </w:pPr>
                    </w:p>
                    <w:p w14:paraId="569C51D7" w14:textId="18CD5CEF" w:rsidR="001A32FB" w:rsidRPr="001A32FB" w:rsidRDefault="001A32FB" w:rsidP="001A32FB">
                      <w:pPr>
                        <w:rPr>
                          <w:i/>
                          <w:iCs/>
                        </w:rPr>
                      </w:pPr>
                      <w:r w:rsidRPr="001A32FB">
                        <w:rPr>
                          <w:i/>
                          <w:iCs/>
                          <w:highlight w:val="lightGray"/>
                        </w:rPr>
                        <w:t>If you have added value in any other way, please include details of this here.</w:t>
                      </w:r>
                    </w:p>
                  </w:txbxContent>
                </v:textbox>
              </v:shape>
            </w:pict>
          </mc:Fallback>
        </mc:AlternateContent>
      </w:r>
    </w:p>
    <w:p w14:paraId="2D5D60D5" w14:textId="04648F7F" w:rsidR="00AE6318" w:rsidRDefault="00AE6318"/>
    <w:p w14:paraId="4B93C05D" w14:textId="0C77071A" w:rsidR="00AE6318" w:rsidRDefault="00AE6318"/>
    <w:p w14:paraId="19BC8DB2" w14:textId="77777777" w:rsidR="00AE6318" w:rsidRDefault="00AE6318"/>
    <w:p w14:paraId="6F253055" w14:textId="77777777" w:rsidR="00AE6318" w:rsidRDefault="00AE6318"/>
    <w:p w14:paraId="499C841B" w14:textId="77777777" w:rsidR="00AE6318" w:rsidRDefault="00AE6318"/>
    <w:p w14:paraId="486AA942" w14:textId="77777777" w:rsidR="00AE6318" w:rsidRDefault="00AE6318"/>
    <w:p w14:paraId="04E0B384" w14:textId="77777777" w:rsidR="00AE6318" w:rsidRDefault="00AE6318"/>
    <w:p w14:paraId="0B80A180" w14:textId="77777777" w:rsidR="00AE6318" w:rsidRDefault="00AE6318"/>
    <w:p w14:paraId="51C00F32" w14:textId="77777777" w:rsidR="00AE6318" w:rsidRDefault="00AE6318"/>
    <w:p w14:paraId="2254378E" w14:textId="77777777" w:rsidR="00AE6318" w:rsidRDefault="00AE6318"/>
    <w:p w14:paraId="2DCAB9CF" w14:textId="77777777" w:rsidR="00AE6318" w:rsidRDefault="00AE6318"/>
    <w:p w14:paraId="22D8954F" w14:textId="77777777" w:rsidR="00AE6318" w:rsidRDefault="00AE6318"/>
    <w:p w14:paraId="04766FCD" w14:textId="77777777" w:rsidR="00AE6318" w:rsidRDefault="00AE6318"/>
    <w:p w14:paraId="2BACDA44" w14:textId="77777777" w:rsidR="00AE6318" w:rsidRDefault="00AE6318"/>
    <w:p w14:paraId="66F3E839" w14:textId="77777777" w:rsidR="00AE6318" w:rsidRDefault="00AE6318"/>
    <w:p w14:paraId="23A70D90" w14:textId="77777777" w:rsidR="00AE6318" w:rsidRDefault="00AE6318"/>
    <w:p w14:paraId="12F0D6CD" w14:textId="77777777" w:rsidR="00AE6318" w:rsidRDefault="00AE6318"/>
    <w:p w14:paraId="41A1AFF4" w14:textId="77777777" w:rsidR="00AE6318" w:rsidRDefault="00AE6318"/>
    <w:p w14:paraId="45C98DD3" w14:textId="77777777" w:rsidR="00AE6318" w:rsidRDefault="00AE6318"/>
    <w:p w14:paraId="610DEDD2" w14:textId="77777777" w:rsidR="00AE6318" w:rsidRDefault="00AE6318"/>
    <w:p w14:paraId="603C4042" w14:textId="77777777" w:rsidR="00AE6318" w:rsidRDefault="00AE6318"/>
    <w:p w14:paraId="1F6C712F" w14:textId="77777777" w:rsidR="00AE6318" w:rsidRDefault="00AE6318"/>
    <w:p w14:paraId="6B4FFAAB" w14:textId="77777777" w:rsidR="00AE6318" w:rsidRDefault="00AE6318"/>
    <w:p w14:paraId="06DFD03F" w14:textId="77777777" w:rsidR="00AE6318" w:rsidRDefault="00AE6318"/>
    <w:p w14:paraId="0D32AC2F" w14:textId="77777777" w:rsidR="00AE6318" w:rsidRDefault="00AE6318"/>
    <w:p w14:paraId="7C941EDF" w14:textId="77777777" w:rsidR="00AE6318" w:rsidRDefault="00AE6318"/>
    <w:p w14:paraId="67DBA40A" w14:textId="77777777" w:rsidR="00AE6318" w:rsidRDefault="00AE6318"/>
    <w:p w14:paraId="24D2F5ED" w14:textId="77777777" w:rsidR="00AE6318" w:rsidRDefault="00AE6318"/>
    <w:p w14:paraId="1A7ECC9B" w14:textId="77777777" w:rsidR="00AE6318" w:rsidRDefault="00AE6318"/>
    <w:p w14:paraId="6E8F87A6" w14:textId="77777777" w:rsidR="00AE6318" w:rsidRDefault="00AE6318"/>
    <w:p w14:paraId="1408FCCA" w14:textId="77777777" w:rsidR="00AE6318" w:rsidRDefault="00AE6318"/>
    <w:p w14:paraId="3C7A14AC" w14:textId="77777777" w:rsidR="00AE6318" w:rsidRDefault="00AE6318"/>
    <w:p w14:paraId="3A0F51E3" w14:textId="77777777" w:rsidR="00AE6318" w:rsidRDefault="00AE6318"/>
    <w:p w14:paraId="459E8D39" w14:textId="77777777" w:rsidR="00AE6318" w:rsidRDefault="00AE6318"/>
    <w:p w14:paraId="06C57305" w14:textId="77777777" w:rsidR="00AE6318" w:rsidRDefault="00AE6318"/>
    <w:p w14:paraId="54C400D8" w14:textId="77777777" w:rsidR="00AE6318" w:rsidRDefault="00AE6318"/>
    <w:p w14:paraId="74B9A959" w14:textId="77777777" w:rsidR="00AE6318" w:rsidRDefault="00AE6318"/>
    <w:p w14:paraId="2A3DD150" w14:textId="77777777" w:rsidR="00AE6318" w:rsidRDefault="00AE6318"/>
    <w:p w14:paraId="5CCA0961" w14:textId="77777777" w:rsidR="00AE6318" w:rsidRDefault="00AE6318"/>
    <w:p w14:paraId="3E514091" w14:textId="77777777" w:rsidR="00AE6318" w:rsidRDefault="00AE6318"/>
    <w:p w14:paraId="4493A807" w14:textId="77777777" w:rsidR="00AE6318" w:rsidRDefault="00AE6318"/>
    <w:p w14:paraId="328AD40B" w14:textId="77777777" w:rsidR="00AE6318" w:rsidRDefault="00AE6318"/>
    <w:p w14:paraId="6BD02874" w14:textId="77777777" w:rsidR="00AE6318" w:rsidRDefault="00AE6318"/>
    <w:p w14:paraId="1F3A76AC" w14:textId="77777777" w:rsidR="00AE6318" w:rsidRDefault="00AE6318"/>
    <w:p w14:paraId="68FD8951" w14:textId="77777777" w:rsidR="00AE6318" w:rsidRDefault="00AE6318"/>
    <w:p w14:paraId="019766B5" w14:textId="77777777" w:rsidR="00AE6318" w:rsidRDefault="00AE6318"/>
    <w:p w14:paraId="04652B15" w14:textId="453D9C25" w:rsidR="00AE6318" w:rsidRDefault="001A32FB">
      <w:r>
        <w:rPr>
          <w:noProof/>
        </w:rPr>
        <w:lastRenderedPageBreak/>
        <mc:AlternateContent>
          <mc:Choice Requires="wps">
            <w:drawing>
              <wp:anchor distT="0" distB="0" distL="114300" distR="114300" simplePos="0" relativeHeight="251670528" behindDoc="0" locked="0" layoutInCell="1" allowOverlap="1" wp14:anchorId="50A2D1EB" wp14:editId="55870671">
                <wp:simplePos x="0" y="0"/>
                <wp:positionH relativeFrom="column">
                  <wp:posOffset>0</wp:posOffset>
                </wp:positionH>
                <wp:positionV relativeFrom="paragraph">
                  <wp:posOffset>139519</wp:posOffset>
                </wp:positionV>
                <wp:extent cx="5750560" cy="8547100"/>
                <wp:effectExtent l="0" t="0" r="15240" b="12700"/>
                <wp:wrapNone/>
                <wp:docPr id="7" name="Text Box 7"/>
                <wp:cNvGraphicFramePr/>
                <a:graphic xmlns:a="http://schemas.openxmlformats.org/drawingml/2006/main">
                  <a:graphicData uri="http://schemas.microsoft.com/office/word/2010/wordprocessingShape">
                    <wps:wsp>
                      <wps:cNvSpPr txBox="1"/>
                      <wps:spPr>
                        <a:xfrm>
                          <a:off x="0" y="0"/>
                          <a:ext cx="5750560" cy="8547100"/>
                        </a:xfrm>
                        <a:prstGeom prst="rect">
                          <a:avLst/>
                        </a:prstGeom>
                        <a:solidFill>
                          <a:schemeClr val="lt1"/>
                        </a:solidFill>
                        <a:ln w="6350">
                          <a:solidFill>
                            <a:prstClr val="black"/>
                          </a:solidFill>
                        </a:ln>
                      </wps:spPr>
                      <wps:txbx>
                        <w:txbxContent>
                          <w:p w14:paraId="366974A3" w14:textId="2E2B04E9" w:rsidR="001A32FB" w:rsidRDefault="001A32FB" w:rsidP="001A32FB">
                            <w:proofErr w:type="spellStart"/>
                            <w:r>
                              <w:rPr>
                                <w:b/>
                                <w:bCs/>
                              </w:rPr>
                              <w:t>Colab</w:t>
                            </w:r>
                            <w:proofErr w:type="spellEnd"/>
                            <w:r>
                              <w:rPr>
                                <w:b/>
                                <w:bCs/>
                              </w:rPr>
                              <w:t xml:space="preserve"> Notebook Code </w:t>
                            </w:r>
                            <w:r>
                              <w:t>[15%]</w:t>
                            </w:r>
                          </w:p>
                          <w:p w14:paraId="06AC534E" w14:textId="77777777" w:rsidR="001A32FB" w:rsidRDefault="001A32FB" w:rsidP="001A32FB"/>
                          <w:p w14:paraId="1C0492C2" w14:textId="780C6B14" w:rsidR="001A32FB" w:rsidRPr="001A32FB" w:rsidRDefault="001A32FB" w:rsidP="001A32FB">
                            <w:pPr>
                              <w:rPr>
                                <w:i/>
                                <w:iCs/>
                              </w:rPr>
                            </w:pPr>
                            <w:r w:rsidRPr="001A32FB">
                              <w:rPr>
                                <w:i/>
                                <w:iCs/>
                                <w:highlight w:val="lightGray"/>
                              </w:rPr>
                              <w:t xml:space="preserve">Paste the code from your </w:t>
                            </w:r>
                            <w:proofErr w:type="spellStart"/>
                            <w:r w:rsidRPr="001A32FB">
                              <w:rPr>
                                <w:i/>
                                <w:iCs/>
                                <w:highlight w:val="lightGray"/>
                              </w:rPr>
                              <w:t>Colab</w:t>
                            </w:r>
                            <w:proofErr w:type="spellEnd"/>
                            <w:r w:rsidRPr="001A32FB">
                              <w:rPr>
                                <w:i/>
                                <w:iCs/>
                                <w:highlight w:val="lightGray"/>
                              </w:rPr>
                              <w:t xml:space="preserve"> notebook here, and/or use screenshots if that is more appropriate. The code </w:t>
                            </w:r>
                            <w:r w:rsidR="00DD67FB">
                              <w:rPr>
                                <w:i/>
                                <w:iCs/>
                                <w:highlight w:val="lightGray"/>
                              </w:rPr>
                              <w:t xml:space="preserve">will </w:t>
                            </w:r>
                            <w:r w:rsidRPr="001A32FB">
                              <w:rPr>
                                <w:i/>
                                <w:iCs/>
                                <w:highlight w:val="lightGray"/>
                              </w:rPr>
                              <w:t xml:space="preserve">be assessed in terms of your understanding of python, </w:t>
                            </w:r>
                            <w:proofErr w:type="spellStart"/>
                            <w:r w:rsidRPr="001A32FB">
                              <w:rPr>
                                <w:i/>
                                <w:iCs/>
                                <w:highlight w:val="lightGray"/>
                              </w:rPr>
                              <w:t>Colab</w:t>
                            </w:r>
                            <w:proofErr w:type="spellEnd"/>
                            <w:r w:rsidRPr="001A32FB">
                              <w:rPr>
                                <w:i/>
                                <w:iCs/>
                                <w:highlight w:val="lightGray"/>
                              </w:rPr>
                              <w:t xml:space="preserve"> notebooks and generative deep learning, as well as how evaluations or combination</w:t>
                            </w:r>
                            <w:r w:rsidR="00DD67FB">
                              <w:rPr>
                                <w:i/>
                                <w:iCs/>
                                <w:highlight w:val="lightGray"/>
                              </w:rPr>
                              <w:t xml:space="preserve"> of systems, UK details, etc.</w:t>
                            </w:r>
                            <w:r w:rsidRPr="001A32FB">
                              <w:rPr>
                                <w:i/>
                                <w:iCs/>
                                <w:highlight w:val="lightGray"/>
                              </w:rPr>
                              <w:t xml:space="preserve"> are undertaken.</w:t>
                            </w:r>
                          </w:p>
                          <w:p w14:paraId="3D202249" w14:textId="43682A19" w:rsidR="001A32FB" w:rsidRPr="001A32FB" w:rsidRDefault="001A32FB" w:rsidP="001A32FB">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2D1EB" id="Text Box 7" o:spid="_x0000_s1032" type="#_x0000_t202" style="position:absolute;margin-left:0;margin-top:11pt;width:452.8pt;height:67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" fillcolor="white [3201]" strokeweight=".5pt">
                <v:textbox>
                  <w:txbxContent>
                    <w:p w14:paraId="366974A3" w14:textId="2E2B04E9" w:rsidR="001A32FB" w:rsidRDefault="001A32FB" w:rsidP="001A32FB">
                      <w:proofErr w:type="spellStart"/>
                      <w:r>
                        <w:rPr>
                          <w:b/>
                          <w:bCs/>
                        </w:rPr>
                        <w:t>Colab</w:t>
                      </w:r>
                      <w:proofErr w:type="spellEnd"/>
                      <w:r>
                        <w:rPr>
                          <w:b/>
                          <w:bCs/>
                        </w:rPr>
                        <w:t xml:space="preserve"> Notebook Code</w:t>
                      </w:r>
                      <w:r>
                        <w:rPr>
                          <w:b/>
                          <w:bCs/>
                        </w:rPr>
                        <w:t xml:space="preserve"> </w:t>
                      </w:r>
                      <w:r>
                        <w:t>[</w:t>
                      </w:r>
                      <w:r>
                        <w:t>15</w:t>
                      </w:r>
                      <w:r>
                        <w:t>%</w:t>
                      </w:r>
                      <w:r>
                        <w:t>]</w:t>
                      </w:r>
                    </w:p>
                    <w:p w14:paraId="06AC534E" w14:textId="77777777" w:rsidR="001A32FB" w:rsidRDefault="001A32FB" w:rsidP="001A32FB"/>
                    <w:p w14:paraId="1C0492C2" w14:textId="780C6B14" w:rsidR="001A32FB" w:rsidRPr="001A32FB" w:rsidRDefault="001A32FB" w:rsidP="001A32FB">
                      <w:pPr>
                        <w:rPr>
                          <w:i/>
                          <w:iCs/>
                        </w:rPr>
                      </w:pPr>
                      <w:r w:rsidRPr="001A32FB">
                        <w:rPr>
                          <w:i/>
                          <w:iCs/>
                          <w:highlight w:val="lightGray"/>
                        </w:rPr>
                        <w:t xml:space="preserve">Paste the code from your </w:t>
                      </w:r>
                      <w:proofErr w:type="spellStart"/>
                      <w:r w:rsidRPr="001A32FB">
                        <w:rPr>
                          <w:i/>
                          <w:iCs/>
                          <w:highlight w:val="lightGray"/>
                        </w:rPr>
                        <w:t>Colab</w:t>
                      </w:r>
                      <w:proofErr w:type="spellEnd"/>
                      <w:r w:rsidRPr="001A32FB">
                        <w:rPr>
                          <w:i/>
                          <w:iCs/>
                          <w:highlight w:val="lightGray"/>
                        </w:rPr>
                        <w:t xml:space="preserve"> notebook here, and/or use screenshots if that is more appropriate. The code </w:t>
                      </w:r>
                      <w:r w:rsidR="00DD67FB">
                        <w:rPr>
                          <w:i/>
                          <w:iCs/>
                          <w:highlight w:val="lightGray"/>
                        </w:rPr>
                        <w:t xml:space="preserve">will </w:t>
                      </w:r>
                      <w:r w:rsidRPr="001A32FB">
                        <w:rPr>
                          <w:i/>
                          <w:iCs/>
                          <w:highlight w:val="lightGray"/>
                        </w:rPr>
                        <w:t xml:space="preserve">be assessed in terms of your understanding of python, </w:t>
                      </w:r>
                      <w:proofErr w:type="spellStart"/>
                      <w:r w:rsidRPr="001A32FB">
                        <w:rPr>
                          <w:i/>
                          <w:iCs/>
                          <w:highlight w:val="lightGray"/>
                        </w:rPr>
                        <w:t>Colab</w:t>
                      </w:r>
                      <w:proofErr w:type="spellEnd"/>
                      <w:r w:rsidRPr="001A32FB">
                        <w:rPr>
                          <w:i/>
                          <w:iCs/>
                          <w:highlight w:val="lightGray"/>
                        </w:rPr>
                        <w:t xml:space="preserve"> notebooks and generative deep learning, as well as how evaluations or combination</w:t>
                      </w:r>
                      <w:r w:rsidR="00DD67FB">
                        <w:rPr>
                          <w:i/>
                          <w:iCs/>
                          <w:highlight w:val="lightGray"/>
                        </w:rPr>
                        <w:t xml:space="preserve"> of systems, UK details, etc.</w:t>
                      </w:r>
                      <w:r w:rsidRPr="001A32FB">
                        <w:rPr>
                          <w:i/>
                          <w:iCs/>
                          <w:highlight w:val="lightGray"/>
                        </w:rPr>
                        <w:t xml:space="preserve"> are undertaken.</w:t>
                      </w:r>
                    </w:p>
                    <w:p w14:paraId="3D202249" w14:textId="43682A19" w:rsidR="001A32FB" w:rsidRPr="001A32FB" w:rsidRDefault="001A32FB" w:rsidP="001A32FB">
                      <w:pPr>
                        <w:rPr>
                          <w:i/>
                          <w:iCs/>
                        </w:rPr>
                      </w:pPr>
                    </w:p>
                  </w:txbxContent>
                </v:textbox>
              </v:shape>
            </w:pict>
          </mc:Fallback>
        </mc:AlternateContent>
      </w:r>
    </w:p>
    <w:p w14:paraId="02467049" w14:textId="3B89BF2D" w:rsidR="00AE6318" w:rsidRDefault="00AE6318"/>
    <w:p w14:paraId="4BDCF322" w14:textId="6692A00C" w:rsidR="00AE6318" w:rsidRDefault="00AE6318"/>
    <w:p w14:paraId="1960C7B7" w14:textId="35CAEEF2" w:rsidR="00AE6318" w:rsidRDefault="00AE6318"/>
    <w:p w14:paraId="46C484FC" w14:textId="77777777" w:rsidR="00AE6318" w:rsidRDefault="00AE6318"/>
    <w:p w14:paraId="230D834F" w14:textId="77777777" w:rsidR="00AE6318" w:rsidRDefault="00AE6318"/>
    <w:p w14:paraId="573665B4" w14:textId="77777777" w:rsidR="00AE6318" w:rsidRDefault="00AE6318"/>
    <w:p w14:paraId="610E471E" w14:textId="77777777" w:rsidR="00AE6318" w:rsidRDefault="00AE6318"/>
    <w:p w14:paraId="3F542B39" w14:textId="77777777" w:rsidR="00AE6318" w:rsidRDefault="00AE6318"/>
    <w:p w14:paraId="10C1E177" w14:textId="77777777" w:rsidR="00AE6318" w:rsidRDefault="00AE6318"/>
    <w:p w14:paraId="2952B095" w14:textId="77777777" w:rsidR="00AE6318" w:rsidRDefault="00AE6318"/>
    <w:p w14:paraId="67C6E360" w14:textId="77777777" w:rsidR="003B1155" w:rsidRDefault="003B1155"/>
    <w:p w14:paraId="2FF5DFA6" w14:textId="77777777" w:rsidR="003B1155" w:rsidRDefault="003B1155"/>
    <w:p w14:paraId="1F2090FB" w14:textId="77777777" w:rsidR="003B1155" w:rsidRDefault="003B1155"/>
    <w:p w14:paraId="5F3F844A" w14:textId="77777777" w:rsidR="003B1155" w:rsidRDefault="003B1155"/>
    <w:p w14:paraId="2BC7481E" w14:textId="77777777" w:rsidR="003B1155" w:rsidRDefault="003B1155"/>
    <w:p w14:paraId="3B9E5EE7" w14:textId="77777777" w:rsidR="003B1155" w:rsidRDefault="003B1155"/>
    <w:p w14:paraId="60CD8FCE" w14:textId="77777777" w:rsidR="003B1155" w:rsidRDefault="003B1155"/>
    <w:p w14:paraId="70C8EA0C" w14:textId="77777777" w:rsidR="003B1155" w:rsidRDefault="003B1155"/>
    <w:p w14:paraId="15E56EC2" w14:textId="77777777" w:rsidR="003B1155" w:rsidRDefault="003B1155"/>
    <w:p w14:paraId="53905ED1" w14:textId="77777777" w:rsidR="003B1155" w:rsidRDefault="003B1155"/>
    <w:p w14:paraId="5FF2545C" w14:textId="77777777" w:rsidR="003B1155" w:rsidRDefault="003B1155"/>
    <w:p w14:paraId="54268584" w14:textId="77777777" w:rsidR="003B1155" w:rsidRDefault="003B1155"/>
    <w:p w14:paraId="0C525C4D" w14:textId="77777777" w:rsidR="003B1155" w:rsidRDefault="003B1155"/>
    <w:p w14:paraId="29208301" w14:textId="77777777" w:rsidR="003B1155" w:rsidRDefault="003B1155"/>
    <w:p w14:paraId="638A48E4" w14:textId="77777777" w:rsidR="003B1155" w:rsidRDefault="003B1155"/>
    <w:p w14:paraId="6EC0D471" w14:textId="77777777" w:rsidR="003B1155" w:rsidRDefault="003B1155"/>
    <w:p w14:paraId="63F91AC1" w14:textId="77777777" w:rsidR="003B1155" w:rsidRDefault="003B1155"/>
    <w:p w14:paraId="7E2066BC" w14:textId="77777777" w:rsidR="003B1155" w:rsidRDefault="003B1155"/>
    <w:p w14:paraId="20612903" w14:textId="77777777" w:rsidR="003B1155" w:rsidRDefault="003B1155"/>
    <w:p w14:paraId="218BA64E" w14:textId="77777777" w:rsidR="003B1155" w:rsidRDefault="003B1155"/>
    <w:p w14:paraId="6084F557" w14:textId="77777777" w:rsidR="003B1155" w:rsidRDefault="003B1155"/>
    <w:p w14:paraId="07CA5799" w14:textId="77777777" w:rsidR="003B1155" w:rsidRDefault="003B1155"/>
    <w:p w14:paraId="2A81374E" w14:textId="77777777" w:rsidR="003B1155" w:rsidRDefault="003B1155"/>
    <w:p w14:paraId="60AF18E3" w14:textId="77777777" w:rsidR="003B1155" w:rsidRDefault="003B1155"/>
    <w:p w14:paraId="0889A5E3" w14:textId="77777777" w:rsidR="003B1155" w:rsidRDefault="003B1155"/>
    <w:p w14:paraId="59E06415" w14:textId="77777777" w:rsidR="003B1155" w:rsidRDefault="003B1155"/>
    <w:p w14:paraId="274F2E52" w14:textId="77777777" w:rsidR="003B1155" w:rsidRDefault="003B1155"/>
    <w:p w14:paraId="4D1F0645" w14:textId="77777777" w:rsidR="003B1155" w:rsidRDefault="003B1155"/>
    <w:p w14:paraId="54E160CB" w14:textId="77777777" w:rsidR="003B1155" w:rsidRDefault="003B1155"/>
    <w:p w14:paraId="116620B7" w14:textId="77777777" w:rsidR="003B1155" w:rsidRDefault="003B1155"/>
    <w:p w14:paraId="5E391423" w14:textId="77777777" w:rsidR="003B1155" w:rsidRDefault="003B1155"/>
    <w:p w14:paraId="2D5D684A" w14:textId="77777777" w:rsidR="003B1155" w:rsidRDefault="003B1155"/>
    <w:p w14:paraId="2C2C27CB" w14:textId="77777777" w:rsidR="003B1155" w:rsidRDefault="003B1155"/>
    <w:p w14:paraId="46F67782" w14:textId="77777777" w:rsidR="003B1155" w:rsidRDefault="003B1155"/>
    <w:p w14:paraId="397CE5D5" w14:textId="77777777" w:rsidR="003B1155" w:rsidRDefault="003B1155"/>
    <w:p w14:paraId="22254F23" w14:textId="55FBE261" w:rsidR="0041542E" w:rsidRDefault="0041542E">
      <w:r>
        <w:br w:type="page"/>
      </w:r>
    </w:p>
    <w:p w14:paraId="3B287F1A" w14:textId="3EFBD1AE" w:rsidR="00AE6318" w:rsidRPr="00AE6318" w:rsidRDefault="0041542E" w:rsidP="00AE6318">
      <w:pPr>
        <w:tabs>
          <w:tab w:val="left" w:pos="7200"/>
        </w:tabs>
      </w:pPr>
      <w:r>
        <w:rPr>
          <w:noProof/>
        </w:rPr>
        <w:lastRenderedPageBreak/>
        <mc:AlternateContent>
          <mc:Choice Requires="wps">
            <w:drawing>
              <wp:anchor distT="0" distB="0" distL="114300" distR="114300" simplePos="0" relativeHeight="251672576" behindDoc="0" locked="0" layoutInCell="1" allowOverlap="1" wp14:anchorId="5DA7E044" wp14:editId="0C538BAA">
                <wp:simplePos x="0" y="0"/>
                <wp:positionH relativeFrom="column">
                  <wp:posOffset>0</wp:posOffset>
                </wp:positionH>
                <wp:positionV relativeFrom="paragraph">
                  <wp:posOffset>0</wp:posOffset>
                </wp:positionV>
                <wp:extent cx="5750560" cy="8547100"/>
                <wp:effectExtent l="0" t="0" r="15240" b="12700"/>
                <wp:wrapNone/>
                <wp:docPr id="899121179" name="Text Box 899121179"/>
                <wp:cNvGraphicFramePr/>
                <a:graphic xmlns:a="http://schemas.openxmlformats.org/drawingml/2006/main">
                  <a:graphicData uri="http://schemas.microsoft.com/office/word/2010/wordprocessingShape">
                    <wps:wsp>
                      <wps:cNvSpPr txBox="1"/>
                      <wps:spPr>
                        <a:xfrm>
                          <a:off x="0" y="0"/>
                          <a:ext cx="5750560" cy="8547100"/>
                        </a:xfrm>
                        <a:prstGeom prst="rect">
                          <a:avLst/>
                        </a:prstGeom>
                        <a:solidFill>
                          <a:schemeClr val="lt1"/>
                        </a:solidFill>
                        <a:ln w="6350">
                          <a:solidFill>
                            <a:prstClr val="black"/>
                          </a:solidFill>
                        </a:ln>
                      </wps:spPr>
                      <wps:txbx>
                        <w:txbxContent>
                          <w:p w14:paraId="1BA0D673" w14:textId="5281F1AC" w:rsidR="0041542E" w:rsidRDefault="0041542E" w:rsidP="0041542E">
                            <w:r>
                              <w:rPr>
                                <w:b/>
                                <w:bCs/>
                              </w:rPr>
                              <w:t>Usage of Automated Coding Tools</w:t>
                            </w:r>
                          </w:p>
                          <w:p w14:paraId="044FB0A1" w14:textId="77777777" w:rsidR="0041542E" w:rsidRDefault="0041542E" w:rsidP="0041542E"/>
                          <w:p w14:paraId="762C2EFC" w14:textId="068B44C1" w:rsidR="0041542E" w:rsidRPr="001A32FB" w:rsidRDefault="0041542E" w:rsidP="0041542E">
                            <w:pPr>
                              <w:rPr>
                                <w:i/>
                                <w:iCs/>
                              </w:rPr>
                            </w:pPr>
                            <w:r>
                              <w:rPr>
                                <w:i/>
                                <w:iCs/>
                                <w:highlight w:val="lightGray"/>
                              </w:rPr>
                              <w:t xml:space="preserve">You are encouraged to use automated coding tools such as GitHub </w:t>
                            </w:r>
                            <w:proofErr w:type="spellStart"/>
                            <w:r>
                              <w:rPr>
                                <w:i/>
                                <w:iCs/>
                                <w:highlight w:val="lightGray"/>
                              </w:rPr>
                              <w:t>CoPilot</w:t>
                            </w:r>
                            <w:proofErr w:type="spellEnd"/>
                            <w:r>
                              <w:rPr>
                                <w:i/>
                                <w:iCs/>
                                <w:highlight w:val="lightGray"/>
                              </w:rPr>
                              <w:t xml:space="preserve"> or </w:t>
                            </w:r>
                            <w:proofErr w:type="spellStart"/>
                            <w:r>
                              <w:rPr>
                                <w:i/>
                                <w:iCs/>
                                <w:highlight w:val="lightGray"/>
                              </w:rPr>
                              <w:t>ChatGPT</w:t>
                            </w:r>
                            <w:proofErr w:type="spellEnd"/>
                            <w:r>
                              <w:rPr>
                                <w:i/>
                                <w:iCs/>
                                <w:highlight w:val="lightGray"/>
                              </w:rPr>
                              <w:t xml:space="preserve">, but this is not a requirement. If you have used them, please state here how they were employed, what effect they had on your project and your productivity, and (importantly) how you checked the code that was produced. </w:t>
                            </w:r>
                            <w:r>
                              <w:rPr>
                                <w:i/>
                                <w:iCs/>
                                <w:highlight w:val="lightGray"/>
                              </w:rPr>
                              <w:t xml:space="preserve">There are no marks for this, but usage of coding tools without a statement here may be penalised.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A7E044" id="_x0000_t202" coordsize="21600,21600" o:spt="202" path="m,l,21600r21600,l21600,xe">
                <v:stroke joinstyle="miter"/>
                <v:path gradientshapeok="t" o:connecttype="rect"/>
              </v:shapetype>
              <v:shape id="Text Box 899121179" o:spid="_x0000_s1033" type="#_x0000_t202" style="position:absolute;margin-left:0;margin-top:0;width:452.8pt;height:67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" fillcolor="white [3201]" strokeweight=".5pt">
                <v:textbox>
                  <w:txbxContent>
                    <w:p w14:paraId="1BA0D673" w14:textId="5281F1AC" w:rsidR="0041542E" w:rsidRDefault="0041542E" w:rsidP="0041542E">
                      <w:r>
                        <w:rPr>
                          <w:b/>
                          <w:bCs/>
                        </w:rPr>
                        <w:t>Usage of Automated Coding Tools</w:t>
                      </w:r>
                    </w:p>
                    <w:p w14:paraId="044FB0A1" w14:textId="77777777" w:rsidR="0041542E" w:rsidRDefault="0041542E" w:rsidP="0041542E"/>
                    <w:p w14:paraId="762C2EFC" w14:textId="068B44C1" w:rsidR="0041542E" w:rsidRPr="001A32FB" w:rsidRDefault="0041542E" w:rsidP="0041542E">
                      <w:pPr>
                        <w:rPr>
                          <w:i/>
                          <w:iCs/>
                        </w:rPr>
                      </w:pPr>
                      <w:r>
                        <w:rPr>
                          <w:i/>
                          <w:iCs/>
                          <w:highlight w:val="lightGray"/>
                        </w:rPr>
                        <w:t xml:space="preserve">You are encouraged to use automated coding tools such as GitHub </w:t>
                      </w:r>
                      <w:proofErr w:type="spellStart"/>
                      <w:r>
                        <w:rPr>
                          <w:i/>
                          <w:iCs/>
                          <w:highlight w:val="lightGray"/>
                        </w:rPr>
                        <w:t>CoPilot</w:t>
                      </w:r>
                      <w:proofErr w:type="spellEnd"/>
                      <w:r>
                        <w:rPr>
                          <w:i/>
                          <w:iCs/>
                          <w:highlight w:val="lightGray"/>
                        </w:rPr>
                        <w:t xml:space="preserve"> or </w:t>
                      </w:r>
                      <w:proofErr w:type="spellStart"/>
                      <w:r>
                        <w:rPr>
                          <w:i/>
                          <w:iCs/>
                          <w:highlight w:val="lightGray"/>
                        </w:rPr>
                        <w:t>ChatGPT</w:t>
                      </w:r>
                      <w:proofErr w:type="spellEnd"/>
                      <w:r>
                        <w:rPr>
                          <w:i/>
                          <w:iCs/>
                          <w:highlight w:val="lightGray"/>
                        </w:rPr>
                        <w:t xml:space="preserve">, but this is not a requirement. If you have used them, please state here how they were employed, what effect they had on your project and your productivity, and (importantly) how you checked the code that was produced. </w:t>
                      </w:r>
                      <w:r>
                        <w:rPr>
                          <w:i/>
                          <w:iCs/>
                          <w:highlight w:val="lightGray"/>
                        </w:rPr>
                        <w:t xml:space="preserve">There are no marks for this, but usage of coding tools without a statement here may be penalised. </w:t>
                      </w:r>
                    </w:p>
                  </w:txbxContent>
                </v:textbox>
              </v:shape>
            </w:pict>
          </mc:Fallback>
        </mc:AlternateContent>
      </w:r>
    </w:p>
    <w:sectPr w:rsidR="00AE6318" w:rsidRPr="00AE6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B4988"/>
    <w:multiLevelType w:val="hybridMultilevel"/>
    <w:tmpl w:val="451A550A"/>
    <w:lvl w:ilvl="0" w:tplc="08090001">
      <w:start w:val="1"/>
      <w:numFmt w:val="bullet"/>
      <w:lvlText w:val=""/>
      <w:lvlJc w:val="left"/>
      <w:pPr>
        <w:ind w:left="828" w:hanging="360"/>
      </w:pPr>
      <w:rPr>
        <w:rFonts w:ascii="Symbol" w:hAnsi="Symbol" w:hint="default"/>
      </w:rPr>
    </w:lvl>
    <w:lvl w:ilvl="1" w:tplc="08090003">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num w:numId="1" w16cid:durableId="1620408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10"/>
    <w:rsid w:val="001A32FB"/>
    <w:rsid w:val="00287775"/>
    <w:rsid w:val="002A19FE"/>
    <w:rsid w:val="003B1155"/>
    <w:rsid w:val="003E060C"/>
    <w:rsid w:val="0041542E"/>
    <w:rsid w:val="008F41DF"/>
    <w:rsid w:val="009B0B9A"/>
    <w:rsid w:val="00AE6318"/>
    <w:rsid w:val="00C75C14"/>
    <w:rsid w:val="00DD67FB"/>
    <w:rsid w:val="00EB3C7B"/>
    <w:rsid w:val="00F45A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EC3C"/>
  <w15:chartTrackingRefBased/>
  <w15:docId w15:val="{523F6874-C9AF-5048-BC69-88A0B148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Colton</dc:creator>
  <cp:keywords/>
  <dc:description/>
  <cp:lastModifiedBy>Simon Colton</cp:lastModifiedBy>
  <cp:revision>10</cp:revision>
  <dcterms:created xsi:type="dcterms:W3CDTF">2023-01-16T16:39:00Z</dcterms:created>
  <dcterms:modified xsi:type="dcterms:W3CDTF">2024-01-22T10:45:00Z</dcterms:modified>
</cp:coreProperties>
</file>