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CE06A" w14:textId="77C9AB36" w:rsidR="00CE7075" w:rsidRPr="00CE7075" w:rsidRDefault="00540FDE" w:rsidP="00CE70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bookmarkStart w:id="0" w:name="_GoBack"/>
      <w:bookmarkEnd w:id="0"/>
      <w:r w:rsidR="00CE7075"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CIA - 4</w:t>
      </w:r>
    </w:p>
    <w:p w14:paraId="515A0C50" w14:textId="77777777" w:rsidR="00CE7075" w:rsidRPr="00CE7075" w:rsidRDefault="00CE7075" w:rsidP="00CE70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(Semester - II)</w:t>
      </w:r>
    </w:p>
    <w:p w14:paraId="06972FAF" w14:textId="77777777" w:rsidR="00CE7075" w:rsidRPr="00CE7075" w:rsidRDefault="00CE7075" w:rsidP="00CE70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710CFF26" w14:textId="76541F51" w:rsidR="00CE7075" w:rsidRPr="00CE7075" w:rsidRDefault="00CE7075" w:rsidP="002B09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PROGRAMME NAME: CMS/EMS                  </w:t>
      </w: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                       MARKS: 40</w:t>
      </w:r>
    </w:p>
    <w:p w14:paraId="1AA545F3" w14:textId="4B45C3B7" w:rsidR="00CE7075" w:rsidRPr="00CE7075" w:rsidRDefault="00CE7075" w:rsidP="002B09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COURSE NAME: R Programming                    </w:t>
      </w: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                  </w:t>
      </w: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2B09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Date:10.3.2020</w:t>
      </w:r>
    </w:p>
    <w:p w14:paraId="74194FA9" w14:textId="59C3B15B" w:rsidR="00CE7075" w:rsidRPr="00CE7075" w:rsidRDefault="00CE7075" w:rsidP="002B09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COURSECODE:</w:t>
      </w: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STAT</w:t>
      </w:r>
      <w:proofErr w:type="gramEnd"/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232                                                                                                                                                                      </w:t>
      </w: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                                                                                                   </w:t>
      </w: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INSTRUCTIONS</w:t>
      </w:r>
    </w:p>
    <w:p w14:paraId="0A120A92" w14:textId="2C1D4C68" w:rsidR="00CE7075" w:rsidRPr="00CE7075" w:rsidRDefault="00FE6F11" w:rsidP="002B09D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CE7075"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·</w:t>
      </w:r>
      <w:r w:rsidR="00CE7075"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Make sure your mobile phone is switched off and placed in the designated   places.</w:t>
      </w:r>
    </w:p>
    <w:p w14:paraId="712C4666" w14:textId="7B08E973" w:rsidR="00CE7075" w:rsidRPr="00CE7075" w:rsidRDefault="00FE6F11" w:rsidP="002B09D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CE7075"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·</w:t>
      </w:r>
      <w:r w:rsidR="00CE7075"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Malpractices will be viewed very seriously</w:t>
      </w:r>
      <w:r w:rsidR="00CE7075"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A959C35" w14:textId="1FF0DF69" w:rsidR="00CE7075" w:rsidRPr="00CE7075" w:rsidRDefault="00FE6F11" w:rsidP="002B09D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CE7075"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· </w:t>
      </w:r>
      <w:r w:rsidR="00CE7075"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Read the questions carefully and choose any one question for answering within</w:t>
      </w:r>
    </w:p>
    <w:p w14:paraId="68967F7C" w14:textId="77777777" w:rsidR="00CE7075" w:rsidRPr="00CE7075" w:rsidRDefault="00CE7075" w:rsidP="002B09D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first half an hour from the commencement of examination.</w:t>
      </w:r>
    </w:p>
    <w:p w14:paraId="70A596E7" w14:textId="76B771B8" w:rsidR="00CE7075" w:rsidRPr="00CE7075" w:rsidRDefault="00FE6F11" w:rsidP="002B09D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CE7075"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· </w:t>
      </w:r>
      <w:r w:rsidR="00CE7075"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Once the question is chosen it cannot be further changed at any cost.</w:t>
      </w:r>
    </w:p>
    <w:p w14:paraId="1B9B1A79" w14:textId="769290FC" w:rsidR="00CE7075" w:rsidRPr="00CE7075" w:rsidRDefault="00FE6F11" w:rsidP="002B09D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CE7075"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· </w:t>
      </w:r>
      <w:r w:rsidR="00CE7075"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Solve the question and submit the report in Google class room. Further take a </w:t>
      </w:r>
    </w:p>
    <w:p w14:paraId="285365DB" w14:textId="77777777" w:rsidR="00CE7075" w:rsidRPr="00CE7075" w:rsidRDefault="00CE7075" w:rsidP="002B09D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hardcopy of the report and submit to the concerned teacher.</w:t>
      </w:r>
    </w:p>
    <w:p w14:paraId="22774A7E" w14:textId="6FD0F82C" w:rsidR="00CE7075" w:rsidRPr="00CE7075" w:rsidRDefault="00FE6F11" w:rsidP="002B09D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CE7075"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· </w:t>
      </w:r>
      <w:r w:rsidR="00CE7075"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The report should contain proper title, introduction, analysis and conclusion.</w:t>
      </w:r>
    </w:p>
    <w:p w14:paraId="557185A2" w14:textId="3ECDAE17" w:rsidR="00CE7075" w:rsidRPr="00CE7075" w:rsidRDefault="00FE6F11" w:rsidP="002B09D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CE7075"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· </w:t>
      </w:r>
      <w:r w:rsidR="00CE7075"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Usage of ggplot2, </w:t>
      </w:r>
      <w:proofErr w:type="spellStart"/>
      <w:r w:rsidR="00CE7075"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dplyr</w:t>
      </w:r>
      <w:proofErr w:type="spellEnd"/>
      <w:r w:rsidR="00CE7075"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, lattice packages are compulsory for all the questions.</w:t>
      </w:r>
    </w:p>
    <w:p w14:paraId="7F208B16" w14:textId="77777777" w:rsidR="00CE7075" w:rsidRPr="00CE7075" w:rsidRDefault="00CE7075" w:rsidP="00CE707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 any one question:</w:t>
      </w:r>
    </w:p>
    <w:p w14:paraId="1E84D922" w14:textId="514AD843" w:rsidR="00CE7075" w:rsidRDefault="00CE7075" w:rsidP="00CE70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Q</w:t>
      </w:r>
      <w:proofErr w:type="gramStart"/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</w:t>
      </w: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LungCapDataset</w:t>
      </w:r>
      <w:proofErr w:type="gramEnd"/>
    </w:p>
    <w:p w14:paraId="3F576924" w14:textId="17696C03" w:rsidR="00034B16" w:rsidRDefault="00034B16" w:rsidP="00CE70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2617213" w14:textId="1E426741" w:rsidR="00034B16" w:rsidRDefault="00034B16" w:rsidP="00CE70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The variables of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LungCap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Dataset  are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described below</w:t>
      </w:r>
    </w:p>
    <w:p w14:paraId="262628B8" w14:textId="2EDE98E8" w:rsidR="00034B16" w:rsidRPr="00034B16" w:rsidRDefault="00034B16" w:rsidP="00034B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034B16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n-IN"/>
        </w:rPr>
        <w:t>LungCap</w:t>
      </w:r>
      <w:proofErr w:type="spellEnd"/>
      <w:r w:rsidRPr="00034B16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It’s the lung capacity of the person</w:t>
      </w:r>
    </w:p>
    <w:p w14:paraId="20F4F416" w14:textId="77777777" w:rsidR="00034B16" w:rsidRPr="00034B16" w:rsidRDefault="00034B16" w:rsidP="00034B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34B16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n-IN"/>
        </w:rPr>
        <w:t>Age</w:t>
      </w:r>
      <w:r w:rsidRPr="00034B16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It’s how old is the person</w:t>
      </w:r>
    </w:p>
    <w:p w14:paraId="7044B047" w14:textId="6E06C982" w:rsidR="00034B16" w:rsidRPr="00034B16" w:rsidRDefault="00034B16" w:rsidP="00034B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34B16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n-IN"/>
        </w:rPr>
        <w:t>He</w:t>
      </w:r>
      <w:r w:rsidR="00D63CE6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n-IN"/>
        </w:rPr>
        <w:t>i</w:t>
      </w:r>
      <w:r w:rsidRPr="00034B16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n-IN"/>
        </w:rPr>
        <w:t>ght</w:t>
      </w:r>
      <w:r w:rsidRPr="00034B16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It’s how tall is the person</w:t>
      </w:r>
    </w:p>
    <w:p w14:paraId="162B8E27" w14:textId="77777777" w:rsidR="00034B16" w:rsidRPr="00034B16" w:rsidRDefault="00034B16" w:rsidP="00034B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34B16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n-IN"/>
        </w:rPr>
        <w:t>Smoke</w:t>
      </w:r>
      <w:r w:rsidRPr="00034B16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If the person smokes or doesn’t smoke</w:t>
      </w:r>
    </w:p>
    <w:p w14:paraId="1FF93979" w14:textId="77777777" w:rsidR="00034B16" w:rsidRPr="00034B16" w:rsidRDefault="00034B16" w:rsidP="00034B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34B16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n-IN"/>
        </w:rPr>
        <w:t>Gender</w:t>
      </w:r>
      <w:r w:rsidRPr="00034B16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If are male or female</w:t>
      </w:r>
    </w:p>
    <w:p w14:paraId="371E9F7D" w14:textId="77777777" w:rsidR="00034B16" w:rsidRPr="00034B16" w:rsidRDefault="00034B16" w:rsidP="00034B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34B16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n-IN"/>
        </w:rPr>
        <w:t>Caesarean</w:t>
      </w:r>
      <w:r w:rsidRPr="00034B16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If they’re born by caesarean</w:t>
      </w:r>
    </w:p>
    <w:p w14:paraId="698AB6DB" w14:textId="77777777" w:rsidR="00CE7075" w:rsidRPr="00CE7075" w:rsidRDefault="00CE7075" w:rsidP="00CE70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1.Import the </w:t>
      </w:r>
      <w:proofErr w:type="spell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LungCapData</w:t>
      </w:r>
      <w:proofErr w:type="spell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into R </w:t>
      </w:r>
      <w:proofErr w:type="gram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  find</w:t>
      </w:r>
      <w:proofErr w:type="gram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summary of the dataset </w:t>
      </w:r>
    </w:p>
    <w:p w14:paraId="0995D0AB" w14:textId="77777777" w:rsidR="00CE7075" w:rsidRPr="00CE7075" w:rsidRDefault="00CE7075" w:rsidP="00CE70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2.Find the strength of the relationship between Age and Height and perform a scatterplot</w:t>
      </w:r>
    </w:p>
    <w:p w14:paraId="5372F32E" w14:textId="77777777" w:rsidR="00CE7075" w:rsidRPr="00CE7075" w:rsidRDefault="00CE7075" w:rsidP="00CE70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Perform all the graphical visualizations as below</w:t>
      </w:r>
    </w:p>
    <w:p w14:paraId="7BE81B5A" w14:textId="77777777" w:rsidR="00CE7075" w:rsidRPr="00CE7075" w:rsidRDefault="00CE7075" w:rsidP="00CE70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a. Add a title to the plot and Label x-axis and y-axis</w:t>
      </w:r>
    </w:p>
    <w:p w14:paraId="126E3E44" w14:textId="77777777" w:rsidR="00CE7075" w:rsidRPr="00CE7075" w:rsidRDefault="00CE7075" w:rsidP="00CE70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proofErr w:type="spellStart"/>
      <w:proofErr w:type="gram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b.Rotate</w:t>
      </w:r>
      <w:proofErr w:type="spellEnd"/>
      <w:proofErr w:type="gram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values on the y-axis and also change the limits of x-axis and y-axis</w:t>
      </w:r>
    </w:p>
    <w:p w14:paraId="2A575FD7" w14:textId="77777777" w:rsidR="00CE7075" w:rsidRPr="00CE7075" w:rsidRDefault="00CE7075" w:rsidP="00CE70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proofErr w:type="spell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c.Change</w:t>
      </w:r>
      <w:proofErr w:type="spell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size of the plotting characters and change the </w:t>
      </w:r>
      <w:proofErr w:type="spell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characters to red.</w:t>
      </w:r>
    </w:p>
    <w:p w14:paraId="75048A3A" w14:textId="77777777" w:rsidR="00CE7075" w:rsidRPr="00CE7075" w:rsidRDefault="00CE7075" w:rsidP="00CE70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4.Draw the regression line to the plot predicting height using age and change the </w:t>
      </w:r>
      <w:proofErr w:type="spell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line to blue and the width of the line</w:t>
      </w:r>
    </w:p>
    <w:p w14:paraId="4A37CC14" w14:textId="77777777" w:rsidR="00CE7075" w:rsidRPr="00CE7075" w:rsidRDefault="00CE7075" w:rsidP="00CE70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5.Identify gender on the plot for the age male and female</w:t>
      </w:r>
    </w:p>
    <w:p w14:paraId="599D0297" w14:textId="77777777" w:rsidR="00CE7075" w:rsidRPr="00CE7075" w:rsidRDefault="00CE7075" w:rsidP="00CE7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FC3DC1" w14:textId="77777777" w:rsidR="00D63CE6" w:rsidRDefault="00D63CE6" w:rsidP="00CE70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7794733" w14:textId="3FCE8CCC" w:rsidR="00CE7075" w:rsidRPr="00CE7075" w:rsidRDefault="00CE7075" w:rsidP="00CE70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Q</w:t>
      </w:r>
      <w:proofErr w:type="gramStart"/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UScerealDataset</w:t>
      </w:r>
      <w:proofErr w:type="gramEnd"/>
    </w:p>
    <w:p w14:paraId="02AD6266" w14:textId="77777777" w:rsidR="00CE7075" w:rsidRPr="00CE7075" w:rsidRDefault="00CE7075" w:rsidP="00CE70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The </w:t>
      </w:r>
      <w:proofErr w:type="spell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UScereal</w:t>
      </w:r>
      <w:proofErr w:type="spell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set has been collected from the 1993-ASA Statistical Graphics Exposition, and is taken from the mandatory F&amp;DA food label. The recorded variables are:</w:t>
      </w:r>
    </w:p>
    <w:p w14:paraId="50A481B3" w14:textId="77777777" w:rsidR="00CE7075" w:rsidRPr="00CE7075" w:rsidRDefault="00CE7075" w:rsidP="00CE707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mfr</w:t>
      </w:r>
      <w:proofErr w:type="spell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-Manufacturer, represented by its first initial: G=General Mills, K=</w:t>
      </w:r>
      <w:proofErr w:type="spell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Kelloggs</w:t>
      </w:r>
      <w:proofErr w:type="spell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N=Nabisco, P=Post, Q=Quaker Oats, R=Ralston Purina.</w:t>
      </w:r>
    </w:p>
    <w:p w14:paraId="52109508" w14:textId="77777777" w:rsidR="00CE7075" w:rsidRPr="00CE7075" w:rsidRDefault="00CE7075" w:rsidP="00CE707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calories - number of calories in one portion.</w:t>
      </w:r>
    </w:p>
    <w:p w14:paraId="61323F0D" w14:textId="77777777" w:rsidR="00CE7075" w:rsidRPr="00CE7075" w:rsidRDefault="00CE7075" w:rsidP="00CE707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protein - grams of protein in one portion.</w:t>
      </w:r>
    </w:p>
    <w:p w14:paraId="5FA9CC2F" w14:textId="77777777" w:rsidR="00CE7075" w:rsidRPr="00CE7075" w:rsidRDefault="00CE7075" w:rsidP="00CE707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fat - grams of fat in one portion.</w:t>
      </w:r>
    </w:p>
    <w:p w14:paraId="100B0796" w14:textId="77777777" w:rsidR="00CE7075" w:rsidRPr="00CE7075" w:rsidRDefault="00CE7075" w:rsidP="00CE707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sodium - milligrams of sodium in one portion.</w:t>
      </w:r>
    </w:p>
    <w:p w14:paraId="122EB72C" w14:textId="77777777" w:rsidR="00CE7075" w:rsidRPr="00CE7075" w:rsidRDefault="00CE7075" w:rsidP="00CE707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fibre - grams of dietary fibre in one portion.</w:t>
      </w:r>
    </w:p>
    <w:p w14:paraId="2535D6DF" w14:textId="77777777" w:rsidR="00CE7075" w:rsidRPr="00CE7075" w:rsidRDefault="00CE7075" w:rsidP="00CE707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carbo -grams of complex carbohydrates in one portion.</w:t>
      </w:r>
    </w:p>
    <w:p w14:paraId="1D80F238" w14:textId="77777777" w:rsidR="00CE7075" w:rsidRPr="00CE7075" w:rsidRDefault="00CE7075" w:rsidP="00CE707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sugars -grams of sugars in one portion.</w:t>
      </w:r>
    </w:p>
    <w:p w14:paraId="76D91393" w14:textId="77777777" w:rsidR="00CE7075" w:rsidRPr="00CE7075" w:rsidRDefault="00CE7075" w:rsidP="00CE707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shelf-display shelf (1, 2, or 3, counting from the floor).</w:t>
      </w:r>
    </w:p>
    <w:p w14:paraId="00D0E851" w14:textId="77777777" w:rsidR="00CE7075" w:rsidRPr="00CE7075" w:rsidRDefault="00CE7075" w:rsidP="00CE707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potassium - grams of potassium.</w:t>
      </w:r>
    </w:p>
    <w:p w14:paraId="696D0CEB" w14:textId="77777777" w:rsidR="00CE7075" w:rsidRPr="00CE7075" w:rsidRDefault="00CE7075" w:rsidP="00CE707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vitamins-vitamins and minerals (none, enriched, or 100%).</w:t>
      </w:r>
    </w:p>
    <w:p w14:paraId="179574A2" w14:textId="77777777" w:rsidR="00CE7075" w:rsidRPr="00CE7075" w:rsidRDefault="00CE7075" w:rsidP="00CE70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BA820F3" w14:textId="77777777" w:rsidR="00CE7075" w:rsidRPr="00CE7075" w:rsidRDefault="00CE7075" w:rsidP="00CE70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the given "</w:t>
      </w:r>
      <w:proofErr w:type="spell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UScereal</w:t>
      </w:r>
      <w:proofErr w:type="spell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dataset to investigate the following</w:t>
      </w:r>
    </w:p>
    <w:p w14:paraId="5C04E9A9" w14:textId="77777777" w:rsidR="00CE7075" w:rsidRPr="00CE7075" w:rsidRDefault="00CE7075" w:rsidP="00CE70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</w:t>
      </w: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Understand and prepare dataset for analysis. Calculate summary statistics of a dataset and find maximum protein value of each Manufacturer</w:t>
      </w:r>
    </w:p>
    <w:p w14:paraId="4384DB00" w14:textId="77777777" w:rsidR="00CE7075" w:rsidRPr="00CE7075" w:rsidRDefault="00CE7075" w:rsidP="00CE70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</w:t>
      </w: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Using the </w:t>
      </w:r>
      <w:r w:rsidRPr="00CE70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ggplot2</w:t>
      </w: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package, generate any three different plots using appropriate variables. Use appropriate plot to find the outlier on </w:t>
      </w:r>
      <w:r w:rsidRPr="00CE70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calories</w:t>
      </w: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each</w:t>
      </w:r>
      <w:r w:rsidRPr="00CE70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shelf</w:t>
      </w: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Explain your findings on generated plots.</w:t>
      </w:r>
    </w:p>
    <w:p w14:paraId="5AD26A56" w14:textId="77777777" w:rsidR="00CE7075" w:rsidRPr="00CE7075" w:rsidRDefault="00CE7075" w:rsidP="00CE70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</w:t>
      </w: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Find the strength of the relationship among variables, plot the relationship and explain your understanding.</w:t>
      </w:r>
    </w:p>
    <w:p w14:paraId="4268FB07" w14:textId="77777777" w:rsidR="00D63CE6" w:rsidRDefault="00CE7075" w:rsidP="00D63CE6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  Create a simple linear regression model and plot it. Explain your understanding.</w:t>
      </w:r>
    </w:p>
    <w:p w14:paraId="67C65C44" w14:textId="77777777" w:rsidR="00D63CE6" w:rsidRDefault="00D63CE6" w:rsidP="00D63CE6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6F758B" w14:textId="50730652" w:rsidR="00D63CE6" w:rsidRPr="00D63CE6" w:rsidRDefault="00CE7075" w:rsidP="00D63CE6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Q</w:t>
      </w:r>
      <w:proofErr w:type="gramStart"/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</w:t>
      </w: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Vocab</w:t>
      </w:r>
      <w:proofErr w:type="gramEnd"/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Dataset</w:t>
      </w:r>
    </w:p>
    <w:p w14:paraId="3D5C83DB" w14:textId="533BF049" w:rsidR="00CE7075" w:rsidRPr="00CE7075" w:rsidRDefault="00CE7075" w:rsidP="00CE70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observations in the “Vocab” dataset are the respondents to U.S. General Social Surveys, 1972-2016. The variables in the dataset are:</w:t>
      </w:r>
    </w:p>
    <w:p w14:paraId="213B3A9B" w14:textId="77777777" w:rsidR="00CE7075" w:rsidRPr="00CE7075" w:rsidRDefault="00CE7075" w:rsidP="00CE707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year: year of the survey</w:t>
      </w:r>
    </w:p>
    <w:p w14:paraId="7844222C" w14:textId="77777777" w:rsidR="00CE7075" w:rsidRPr="00CE7075" w:rsidRDefault="00CE7075" w:rsidP="00CE707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sex: sex of the respondent, Male or Female</w:t>
      </w:r>
    </w:p>
    <w:p w14:paraId="68DFF854" w14:textId="77777777" w:rsidR="00CE7075" w:rsidRPr="00CE7075" w:rsidRDefault="00CE7075" w:rsidP="00CE707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education: number of years of education</w:t>
      </w:r>
    </w:p>
    <w:p w14:paraId="7346A294" w14:textId="77777777" w:rsidR="00CE7075" w:rsidRPr="00CE7075" w:rsidRDefault="00CE7075" w:rsidP="00CE707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vocabulary: vocabulary test scores</w:t>
      </w:r>
    </w:p>
    <w:p w14:paraId="77D7EF77" w14:textId="0E37DEE3" w:rsidR="00CE7075" w:rsidRPr="00CE7075" w:rsidRDefault="00CE7075" w:rsidP="00CE70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the “Vocab” dataset in R and answer the following:</w:t>
      </w:r>
    </w:p>
    <w:p w14:paraId="320A910E" w14:textId="77777777" w:rsidR="00CE7075" w:rsidRPr="00CE7075" w:rsidRDefault="00CE7075" w:rsidP="00CE7075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Obtain the basic statistical summary of each variable of the given data set and explain it.</w:t>
      </w:r>
    </w:p>
    <w:p w14:paraId="5A6BA46B" w14:textId="77777777" w:rsidR="00CE7075" w:rsidRPr="00CE7075" w:rsidRDefault="00CE7075" w:rsidP="00CE7075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Construct and explain any two suitable bivariate plots with important graphical parameters using the variables sex, education and </w:t>
      </w:r>
      <w:proofErr w:type="gram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vocabulary.(</w:t>
      </w:r>
      <w:proofErr w:type="gram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ggplot2 package)</w:t>
      </w:r>
    </w:p>
    <w:p w14:paraId="6E8F9102" w14:textId="77777777" w:rsidR="00CE7075" w:rsidRPr="00CE7075" w:rsidRDefault="00CE7075" w:rsidP="00CE7075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Obtain the degree of linear relationship between education and vocabulary test score, and represent it with the scatter diagram. Explain your findings.</w:t>
      </w:r>
    </w:p>
    <w:p w14:paraId="14BAE866" w14:textId="77777777" w:rsidR="00CE7075" w:rsidRPr="00CE7075" w:rsidRDefault="00CE7075" w:rsidP="00CE7075">
      <w:pPr>
        <w:numPr>
          <w:ilvl w:val="0"/>
          <w:numId w:val="2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 the equation of linear relationship between education and vocabulary test score and answer the following:</w:t>
      </w:r>
    </w:p>
    <w:p w14:paraId="61724F78" w14:textId="51A03490" w:rsidR="00CE7075" w:rsidRPr="00CE7075" w:rsidRDefault="00CE7075" w:rsidP="00CE7075">
      <w:pPr>
        <w:spacing w:before="240" w:after="240" w:line="276" w:lineRule="auto"/>
        <w:ind w:left="1170" w:hanging="63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Show the obtained line of regression in the above scatter diagram with red </w:t>
      </w:r>
      <w:proofErr w:type="spell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95F9431" w14:textId="61FC1F5C" w:rsidR="00CE7075" w:rsidRPr="00CE7075" w:rsidRDefault="00CE7075" w:rsidP="00CE7075">
      <w:pPr>
        <w:spacing w:before="240" w:after="240" w:line="276" w:lineRule="auto"/>
        <w:ind w:left="1170" w:hanging="63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ii.Find</w:t>
      </w:r>
      <w:proofErr w:type="spell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average vocabulary test score if years of education are 15.</w:t>
      </w:r>
    </w:p>
    <w:p w14:paraId="62C527B1" w14:textId="28D23ED6" w:rsidR="00CE7075" w:rsidRPr="00CE7075" w:rsidRDefault="00CE7075" w:rsidP="00CE7075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iii.What</w:t>
      </w:r>
      <w:proofErr w:type="spell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the average vocabulary test score if years of education are zero.</w:t>
      </w:r>
    </w:p>
    <w:p w14:paraId="67F9722F" w14:textId="77777777" w:rsidR="00CE7075" w:rsidRDefault="00CE7075" w:rsidP="00CE70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0908FEF" w14:textId="7D5CB0D9" w:rsidR="00CE7075" w:rsidRPr="00CE7075" w:rsidRDefault="00CE7075" w:rsidP="00CE70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Q4: </w:t>
      </w:r>
      <w:proofErr w:type="spellStart"/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ChickWeight</w:t>
      </w:r>
      <w:proofErr w:type="spellEnd"/>
      <w:r w:rsidRPr="00CE7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data set</w:t>
      </w:r>
    </w:p>
    <w:p w14:paraId="5381D924" w14:textId="77777777" w:rsidR="00CE7075" w:rsidRPr="00CE7075" w:rsidRDefault="00CE7075" w:rsidP="00CE707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</w:t>
      </w:r>
      <w:proofErr w:type="spell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hickWeight</w:t>
      </w:r>
      <w:proofErr w:type="spell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dataset is a data frame which represents the progression of weight of several chicks. The little chicklings are each given a specific diet. There are four types of diet and the farmer wants to know which one fattens the chicks the fastest.</w:t>
      </w:r>
    </w:p>
    <w:p w14:paraId="37742048" w14:textId="77777777" w:rsidR="00CE7075" w:rsidRPr="00CE7075" w:rsidRDefault="00CE7075" w:rsidP="00CE7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963EF59" w14:textId="254C3DAD" w:rsidR="00CE7075" w:rsidRPr="00CE7075" w:rsidRDefault="00CE7075" w:rsidP="00CE70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Obtain the basic statistical summary of all numerical variables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given data set and explain it. Are there any missing observations?</w:t>
      </w:r>
    </w:p>
    <w:p w14:paraId="29E1E8CC" w14:textId="14D90EF7" w:rsidR="00CE7075" w:rsidRPr="00CE7075" w:rsidRDefault="00CE7075" w:rsidP="00CE70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Use </w:t>
      </w:r>
      <w:proofErr w:type="spell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ggplot</w:t>
      </w:r>
      <w:proofErr w:type="spell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gram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map  time</w:t>
      </w:r>
      <w:proofErr w:type="gram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x  and weight  to  y. Add </w:t>
      </w:r>
      <w:proofErr w:type="spell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=diet and draw conclusions.</w:t>
      </w:r>
    </w:p>
    <w:p w14:paraId="5AACAE2D" w14:textId="6DD0D342" w:rsidR="00CE7075" w:rsidRPr="00CE7075" w:rsidRDefault="00CE7075" w:rsidP="00CE70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How are weight and time correlated? What about diet and weight? Explain your findings.</w:t>
      </w:r>
    </w:p>
    <w:p w14:paraId="2DA2ECE9" w14:textId="77777777" w:rsidR="00CE7075" w:rsidRPr="00CE7075" w:rsidRDefault="00CE7075" w:rsidP="00CE70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4.Form a linear equation of linear relationship between time and </w:t>
      </w:r>
      <w:proofErr w:type="gram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weight  and</w:t>
      </w:r>
      <w:proofErr w:type="gram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answer the following questions:</w:t>
      </w:r>
    </w:p>
    <w:p w14:paraId="5E676416" w14:textId="77777777" w:rsidR="00CE7075" w:rsidRPr="00CE7075" w:rsidRDefault="00CE7075" w:rsidP="00CE70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a)   Obtain scatter diagram and display line of regression </w:t>
      </w:r>
      <w:proofErr w:type="gram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 blue</w:t>
      </w:r>
      <w:proofErr w:type="gram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</w:t>
      </w:r>
    </w:p>
    <w:p w14:paraId="22658A87" w14:textId="77777777" w:rsidR="00CE7075" w:rsidRDefault="00CE7075" w:rsidP="00CE707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b) What will </w:t>
      </w:r>
      <w:proofErr w:type="gramStart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  weight</w:t>
      </w:r>
      <w:proofErr w:type="gramEnd"/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chicken at time=11</w:t>
      </w:r>
    </w:p>
    <w:p w14:paraId="653935AC" w14:textId="4E7CBCD8" w:rsidR="00CE7075" w:rsidRPr="00CE7075" w:rsidRDefault="00CE7075" w:rsidP="00CE707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  What should be the time for weight=185?</w:t>
      </w:r>
    </w:p>
    <w:p w14:paraId="473B1AA1" w14:textId="417963DC" w:rsidR="00D63CE6" w:rsidRDefault="00D63CE6">
      <w:pPr>
        <w:rPr>
          <w:rFonts w:ascii="Times New Roman" w:hAnsi="Times New Roman" w:cs="Times New Roman"/>
          <w:sz w:val="24"/>
          <w:szCs w:val="24"/>
        </w:rPr>
      </w:pPr>
    </w:p>
    <w:p w14:paraId="68F8D2CD" w14:textId="3A5BFEA9" w:rsidR="00D63CE6" w:rsidRPr="00CE7075" w:rsidRDefault="00D63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************************ ALL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BEST</w:t>
      </w:r>
      <w:proofErr w:type="gramEnd"/>
      <w:r>
        <w:rPr>
          <w:rFonts w:ascii="Times New Roman" w:hAnsi="Times New Roman" w:cs="Times New Roman"/>
          <w:sz w:val="24"/>
          <w:szCs w:val="24"/>
        </w:rPr>
        <w:t>***********************************</w:t>
      </w:r>
    </w:p>
    <w:sectPr w:rsidR="00D63CE6" w:rsidRPr="00CE7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48F5"/>
    <w:multiLevelType w:val="multilevel"/>
    <w:tmpl w:val="619A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A00F2"/>
    <w:multiLevelType w:val="multilevel"/>
    <w:tmpl w:val="C4FE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4C08B8"/>
    <w:multiLevelType w:val="multilevel"/>
    <w:tmpl w:val="7D64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75"/>
    <w:rsid w:val="00034B16"/>
    <w:rsid w:val="002B09D2"/>
    <w:rsid w:val="00540FDE"/>
    <w:rsid w:val="007E114A"/>
    <w:rsid w:val="00CE7075"/>
    <w:rsid w:val="00D63CE6"/>
    <w:rsid w:val="00FE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6E46"/>
  <w15:chartTrackingRefBased/>
  <w15:docId w15:val="{11366C3D-EC03-4132-97AF-1A3D09FF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E7075"/>
  </w:style>
  <w:style w:type="character" w:styleId="Emphasis">
    <w:name w:val="Emphasis"/>
    <w:basedOn w:val="DefaultParagraphFont"/>
    <w:uiPriority w:val="20"/>
    <w:qFormat/>
    <w:rsid w:val="00034B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Roseline Mary</dc:creator>
  <cp:keywords/>
  <dc:description/>
  <cp:lastModifiedBy>Roseline Mary</cp:lastModifiedBy>
  <cp:revision>4</cp:revision>
  <dcterms:created xsi:type="dcterms:W3CDTF">2020-03-10T06:24:00Z</dcterms:created>
  <dcterms:modified xsi:type="dcterms:W3CDTF">2020-03-10T07:06:00Z</dcterms:modified>
</cp:coreProperties>
</file>