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0B612" w14:textId="77777777" w:rsidR="0034590C" w:rsidRPr="0034590C" w:rsidRDefault="0034590C">
      <w:pPr>
        <w:rPr>
          <w:u w:val="single"/>
        </w:rPr>
      </w:pPr>
      <w:r w:rsidRPr="0034590C">
        <w:rPr>
          <w:u w:val="single"/>
        </w:rPr>
        <w:t>Readme</w:t>
      </w:r>
    </w:p>
    <w:p w14:paraId="14058956" w14:textId="77777777" w:rsidR="0034590C" w:rsidRDefault="0034590C"/>
    <w:p w14:paraId="337275F2" w14:textId="77777777" w:rsidR="0034590C" w:rsidRDefault="0034590C">
      <w:r>
        <w:t>1. In Android studio this project needs to be included.</w:t>
      </w:r>
    </w:p>
    <w:p w14:paraId="49238640" w14:textId="77777777" w:rsidR="0034590C" w:rsidRDefault="0034590C">
      <w:r>
        <w:t>2. It can be run on any emulator or android device by clicking on the run button.</w:t>
      </w:r>
    </w:p>
    <w:p w14:paraId="72E22E12" w14:textId="77777777" w:rsidR="0034590C" w:rsidRDefault="0034590C">
      <w:r>
        <w:t>3. Internet is required to run this application.</w:t>
      </w:r>
    </w:p>
    <w:p w14:paraId="6A0E6D29" w14:textId="77777777" w:rsidR="0034590C" w:rsidRDefault="0034590C"/>
    <w:p w14:paraId="467EAB37" w14:textId="77777777" w:rsidR="0034590C" w:rsidRDefault="0034590C">
      <w:pPr>
        <w:rPr>
          <w:u w:val="single"/>
        </w:rPr>
      </w:pPr>
      <w:r w:rsidRPr="0034590C">
        <w:rPr>
          <w:u w:val="single"/>
        </w:rPr>
        <w:t>User Interface</w:t>
      </w:r>
    </w:p>
    <w:p w14:paraId="047B3759" w14:textId="77777777" w:rsidR="0034590C" w:rsidRDefault="0034590C">
      <w:pPr>
        <w:rPr>
          <w:u w:val="single"/>
        </w:rPr>
      </w:pPr>
    </w:p>
    <w:p w14:paraId="0607070F" w14:textId="5B639CE3" w:rsidR="0034590C" w:rsidRPr="0034590C" w:rsidRDefault="0034590C">
      <w:r w:rsidRPr="0034590C">
        <w:t>1. User needs to provide with the keyword to search in Walmart Store</w:t>
      </w:r>
      <w:r w:rsidR="005E4244">
        <w:t xml:space="preserve"> and click on Search Button</w:t>
      </w:r>
      <w:r w:rsidRPr="0034590C">
        <w:t>.</w:t>
      </w:r>
    </w:p>
    <w:p w14:paraId="56A686FD" w14:textId="77777777" w:rsidR="0034590C" w:rsidRPr="0034590C" w:rsidRDefault="0034590C">
      <w:r w:rsidRPr="0034590C">
        <w:t xml:space="preserve">2. Based on that keyword 10 results will be displayed to user. </w:t>
      </w:r>
    </w:p>
    <w:p w14:paraId="4D958F1F" w14:textId="77777777" w:rsidR="0034590C" w:rsidRPr="0034590C" w:rsidRDefault="0034590C">
      <w:r w:rsidRPr="0034590C">
        <w:t>3. User can check the details by clicking on title or thumbnail of search results.</w:t>
      </w:r>
    </w:p>
    <w:p w14:paraId="7DA071B9" w14:textId="13771E66" w:rsidR="0034590C" w:rsidRPr="0034590C" w:rsidRDefault="0034590C">
      <w:r w:rsidRPr="0034590C">
        <w:t>4. After the details are being displayed, user can check 10 recommended products if they exist for a given item</w:t>
      </w:r>
      <w:r w:rsidR="00EF2211">
        <w:t xml:space="preserve"> by scrolling down the page</w:t>
      </w:r>
      <w:r w:rsidRPr="0034590C">
        <w:t>.</w:t>
      </w:r>
    </w:p>
    <w:p w14:paraId="0F37C1C4" w14:textId="77777777" w:rsidR="0034590C" w:rsidRDefault="0034590C">
      <w:r>
        <w:t xml:space="preserve">5. On clicking of any item’s title or thumbnail, </w:t>
      </w:r>
      <w:r w:rsidRPr="0034590C">
        <w:t>user can check the detail view of that item.</w:t>
      </w:r>
    </w:p>
    <w:p w14:paraId="691143E8" w14:textId="77777777" w:rsidR="0034590C" w:rsidRDefault="0034590C"/>
    <w:p w14:paraId="0E4A39C9" w14:textId="092C0FF9" w:rsidR="006920F7" w:rsidRDefault="006920F7">
      <w:bookmarkStart w:id="0" w:name="_GoBack"/>
      <w:bookmarkEnd w:id="0"/>
    </w:p>
    <w:p w14:paraId="566714F7" w14:textId="77777777" w:rsidR="0034590C" w:rsidRPr="0034590C" w:rsidRDefault="0034590C"/>
    <w:sectPr w:rsidR="0034590C" w:rsidRPr="0034590C" w:rsidSect="009B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0C"/>
    <w:rsid w:val="0034590C"/>
    <w:rsid w:val="005E4244"/>
    <w:rsid w:val="006920F7"/>
    <w:rsid w:val="007D1DB3"/>
    <w:rsid w:val="009B7613"/>
    <w:rsid w:val="00E92B16"/>
    <w:rsid w:val="00EF2211"/>
    <w:rsid w:val="00F5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7D8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Pranika Jain</dc:creator>
  <cp:keywords/>
  <dc:description/>
  <cp:lastModifiedBy>Pranika Jain</cp:lastModifiedBy>
  <cp:revision>4</cp:revision>
  <dcterms:created xsi:type="dcterms:W3CDTF">2018-07-09T21:14:00Z</dcterms:created>
  <dcterms:modified xsi:type="dcterms:W3CDTF">2018-07-09T21:51:00Z</dcterms:modified>
</cp:coreProperties>
</file>