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8D9C" w14:textId="47F79800" w:rsidR="000B0A11" w:rsidRDefault="000B0A11" w:rsidP="00503175">
      <w:r w:rsidRPr="000B0A11">
        <w:t>Asset ID: BLOG</w:t>
      </w:r>
      <w:r w:rsidR="00B973A4">
        <w:t xml:space="preserve"> </w:t>
      </w:r>
      <w:r w:rsidRPr="000B0A11">
        <w:t>10</w:t>
      </w:r>
      <w:r w:rsidR="00B973A4">
        <w:t>2</w:t>
      </w:r>
    </w:p>
    <w:p w14:paraId="120FF247" w14:textId="34C657C2" w:rsidR="00614E31" w:rsidRDefault="00614E31" w:rsidP="00503175">
      <w:r w:rsidRPr="00614E31">
        <w:t xml:space="preserve">Categories: </w:t>
      </w:r>
      <w:r w:rsidR="000A436C" w:rsidRPr="000A436C">
        <w:t>Source to Pay</w:t>
      </w:r>
    </w:p>
    <w:p w14:paraId="0381D926" w14:textId="6BD09D56" w:rsidR="00063B07" w:rsidRDefault="00063B07" w:rsidP="00503175">
      <w:r w:rsidRPr="00063B07">
        <w:t>KB Category: Technology</w:t>
      </w:r>
    </w:p>
    <w:p w14:paraId="3821F4E8" w14:textId="16FD5E87" w:rsidR="00747A53" w:rsidRDefault="00503175" w:rsidP="00503175">
      <w:r>
        <w:t xml:space="preserve">Tags: </w:t>
      </w:r>
      <w:r w:rsidR="00773814" w:rsidRPr="00773814">
        <w:t>purchase return notes, procurement</w:t>
      </w:r>
      <w:r w:rsidR="00773814">
        <w:t>,</w:t>
      </w:r>
      <w:r w:rsidR="001D1959" w:rsidRPr="001D195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D1959" w:rsidRPr="001D1959">
        <w:t>agentic AI, autonomous sourcing, procurement</w:t>
      </w:r>
    </w:p>
    <w:p w14:paraId="158C71D4" w14:textId="77777777" w:rsidR="00BB0692" w:rsidRPr="00503175" w:rsidRDefault="00BB0692" w:rsidP="00503175"/>
    <w:p w14:paraId="273C3CC7" w14:textId="4F91E732" w:rsidR="00C03B2B" w:rsidRDefault="003E16FE" w:rsidP="00AC6F61">
      <w:pPr>
        <w:pStyle w:val="Heading1"/>
      </w:pPr>
      <w:r w:rsidRPr="00D049C6">
        <w:t>Blog Post via python</w:t>
      </w:r>
      <w:r w:rsidR="00504CF6" w:rsidRPr="00D049C6">
        <w:t xml:space="preserve"> Docx API</w:t>
      </w:r>
      <w:r w:rsidR="00F3503F">
        <w:t xml:space="preserve"> </w:t>
      </w:r>
      <w:r w:rsidR="00BE5B8A">
        <w:t>With</w:t>
      </w:r>
      <w:r w:rsidR="005C169C">
        <w:t>out</w:t>
      </w:r>
      <w:r w:rsidR="00BE5B8A">
        <w:t xml:space="preserve"> </w:t>
      </w:r>
      <w:r w:rsidR="00F14F6C">
        <w:t>URL</w:t>
      </w:r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Farmers and rural industries gain directly from rising demand.</w:t>
      </w:r>
    </w:p>
    <w:p w14:paraId="0068BC4B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93239BF" w14:textId="77777777" w:rsidR="00785086" w:rsidRDefault="00785086" w:rsidP="006F5D2A"/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t>Conclusion</w:t>
      </w:r>
    </w:p>
    <w:p w14:paraId="353EADB5" w14:textId="3AAE881F" w:rsidR="006F5D2A" w:rsidRPr="006F5D2A" w:rsidRDefault="00E0318A" w:rsidP="006F5D2A">
      <w:r w:rsidRPr="00E0318A">
        <w:t>Automating blog posts with Python and DOCX files saves time and effort.</w:t>
      </w:r>
    </w:p>
    <w:sectPr w:rsidR="006F5D2A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308A0"/>
    <w:rsid w:val="00061D1D"/>
    <w:rsid w:val="00062600"/>
    <w:rsid w:val="00063B07"/>
    <w:rsid w:val="000A436C"/>
    <w:rsid w:val="000B0A11"/>
    <w:rsid w:val="000F2E33"/>
    <w:rsid w:val="001C7437"/>
    <w:rsid w:val="001D1959"/>
    <w:rsid w:val="001D2074"/>
    <w:rsid w:val="001E4B92"/>
    <w:rsid w:val="001E75B0"/>
    <w:rsid w:val="001F32E4"/>
    <w:rsid w:val="001F4A55"/>
    <w:rsid w:val="00224EC2"/>
    <w:rsid w:val="00231A1E"/>
    <w:rsid w:val="00250A75"/>
    <w:rsid w:val="002A41E7"/>
    <w:rsid w:val="00315D50"/>
    <w:rsid w:val="0037139D"/>
    <w:rsid w:val="00386966"/>
    <w:rsid w:val="003A3190"/>
    <w:rsid w:val="003B432C"/>
    <w:rsid w:val="003B5945"/>
    <w:rsid w:val="003E0595"/>
    <w:rsid w:val="003E16FE"/>
    <w:rsid w:val="0043389F"/>
    <w:rsid w:val="0049450F"/>
    <w:rsid w:val="004E6C8A"/>
    <w:rsid w:val="0050129C"/>
    <w:rsid w:val="00503175"/>
    <w:rsid w:val="00504CF6"/>
    <w:rsid w:val="00515379"/>
    <w:rsid w:val="00585B93"/>
    <w:rsid w:val="00597834"/>
    <w:rsid w:val="005C169C"/>
    <w:rsid w:val="005E04FD"/>
    <w:rsid w:val="006119D0"/>
    <w:rsid w:val="00614E31"/>
    <w:rsid w:val="0062167F"/>
    <w:rsid w:val="00652282"/>
    <w:rsid w:val="0068685D"/>
    <w:rsid w:val="006E5C16"/>
    <w:rsid w:val="006E76D0"/>
    <w:rsid w:val="006F5D2A"/>
    <w:rsid w:val="00736E9A"/>
    <w:rsid w:val="00747A53"/>
    <w:rsid w:val="007559A5"/>
    <w:rsid w:val="00773814"/>
    <w:rsid w:val="00785086"/>
    <w:rsid w:val="007B6B44"/>
    <w:rsid w:val="007E142B"/>
    <w:rsid w:val="0081326A"/>
    <w:rsid w:val="00860035"/>
    <w:rsid w:val="00864598"/>
    <w:rsid w:val="008A218B"/>
    <w:rsid w:val="008D2EFD"/>
    <w:rsid w:val="008F346B"/>
    <w:rsid w:val="009155A5"/>
    <w:rsid w:val="00915C14"/>
    <w:rsid w:val="009173ED"/>
    <w:rsid w:val="00937CB5"/>
    <w:rsid w:val="009555D1"/>
    <w:rsid w:val="0099304B"/>
    <w:rsid w:val="009A4A8D"/>
    <w:rsid w:val="009C5E2D"/>
    <w:rsid w:val="009D5101"/>
    <w:rsid w:val="009E7D8F"/>
    <w:rsid w:val="00A22804"/>
    <w:rsid w:val="00A7619D"/>
    <w:rsid w:val="00A93EC1"/>
    <w:rsid w:val="00AC6F61"/>
    <w:rsid w:val="00AD26AD"/>
    <w:rsid w:val="00B36FF4"/>
    <w:rsid w:val="00B55911"/>
    <w:rsid w:val="00B55915"/>
    <w:rsid w:val="00B7086B"/>
    <w:rsid w:val="00B848FD"/>
    <w:rsid w:val="00B973A4"/>
    <w:rsid w:val="00BA10BF"/>
    <w:rsid w:val="00BA42B6"/>
    <w:rsid w:val="00BB0692"/>
    <w:rsid w:val="00BE5B8A"/>
    <w:rsid w:val="00BE70EF"/>
    <w:rsid w:val="00C0370F"/>
    <w:rsid w:val="00C03B2B"/>
    <w:rsid w:val="00C904EA"/>
    <w:rsid w:val="00C94A2B"/>
    <w:rsid w:val="00CA04E8"/>
    <w:rsid w:val="00CC5AC4"/>
    <w:rsid w:val="00D049C6"/>
    <w:rsid w:val="00D65B7E"/>
    <w:rsid w:val="00D765E2"/>
    <w:rsid w:val="00DB4586"/>
    <w:rsid w:val="00DD594D"/>
    <w:rsid w:val="00E0318A"/>
    <w:rsid w:val="00E05AD8"/>
    <w:rsid w:val="00E57CA3"/>
    <w:rsid w:val="00E82C23"/>
    <w:rsid w:val="00E91798"/>
    <w:rsid w:val="00EB251F"/>
    <w:rsid w:val="00EF6D8F"/>
    <w:rsid w:val="00F14F6C"/>
    <w:rsid w:val="00F3503F"/>
    <w:rsid w:val="00F9133E"/>
    <w:rsid w:val="00F940E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67</cp:revision>
  <dcterms:created xsi:type="dcterms:W3CDTF">2025-09-10T11:48:00Z</dcterms:created>
  <dcterms:modified xsi:type="dcterms:W3CDTF">2025-09-16T14:49:00Z</dcterms:modified>
</cp:coreProperties>
</file>