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B0" w:rsidRDefault="00F707B0">
      <w:r>
        <w:t xml:space="preserve">1. Download cloudera manager installer </w:t>
      </w:r>
    </w:p>
    <w:p w:rsidR="000A70A3" w:rsidRDefault="00F707B0">
      <w:r>
        <w:tab/>
        <w:t xml:space="preserve">wget </w:t>
      </w:r>
      <w:hyperlink r:id="rId4" w:history="1">
        <w:r w:rsidRPr="009535FF">
          <w:rPr>
            <w:rStyle w:val="Hyperlink"/>
          </w:rPr>
          <w:t>http://archive.cloudera.com/cm5/installer/5.2.1/cloudera-manager-installer.bin</w:t>
        </w:r>
      </w:hyperlink>
    </w:p>
    <w:p w:rsidR="00F707B0" w:rsidRDefault="00081FBA">
      <w:r>
        <w:t>2. G</w:t>
      </w:r>
      <w:r w:rsidR="00F707B0">
        <w:t>ive ex</w:t>
      </w:r>
      <w:r>
        <w:t>e</w:t>
      </w:r>
      <w:r w:rsidR="00F707B0">
        <w:t>cute permission to it.</w:t>
      </w:r>
    </w:p>
    <w:p w:rsidR="00F707B0" w:rsidRDefault="00F707B0">
      <w:r>
        <w:tab/>
        <w:t>chmod +x cloudera-manager-installer.bin</w:t>
      </w:r>
    </w:p>
    <w:p w:rsidR="00F707B0" w:rsidRDefault="00F707B0">
      <w:r>
        <w:t>3.</w:t>
      </w:r>
      <w:r w:rsidR="00081FBA">
        <w:t xml:space="preserve"> </w:t>
      </w:r>
      <w:r w:rsidR="001B266C">
        <w:t>I</w:t>
      </w:r>
      <w:r w:rsidR="00CC7D77">
        <w:t>nstall</w:t>
      </w:r>
      <w:r w:rsidR="002B5251">
        <w:t xml:space="preserve"> as root.</w:t>
      </w:r>
    </w:p>
    <w:p w:rsidR="002B5251" w:rsidRDefault="002B5251">
      <w:r>
        <w:tab/>
        <w:t>./</w:t>
      </w:r>
      <w:r>
        <w:t>cloudera-manager-installer.bin</w:t>
      </w:r>
    </w:p>
    <w:p w:rsidR="003952C4" w:rsidRDefault="003952C4">
      <w:r>
        <w:t>4.</w:t>
      </w:r>
      <w:r w:rsidR="00163D82">
        <w:t xml:space="preserve"> </w:t>
      </w:r>
      <w:r w:rsidR="00234902">
        <w:t xml:space="preserve"> </w:t>
      </w:r>
      <w:r w:rsidR="00AE41BF">
        <w:t xml:space="preserve">Log in to CM as </w:t>
      </w:r>
      <w:hyperlink w:history="1">
        <w:r w:rsidR="00AE41BF" w:rsidRPr="009535FF">
          <w:rPr>
            <w:rStyle w:val="Hyperlink"/>
          </w:rPr>
          <w:t>http://&lt;ip</w:t>
        </w:r>
      </w:hyperlink>
      <w:r w:rsidR="00AE41BF">
        <w:t xml:space="preserve"> address&gt;:7180</w:t>
      </w:r>
      <w:bookmarkStart w:id="0" w:name="_GoBack"/>
      <w:bookmarkEnd w:id="0"/>
    </w:p>
    <w:sectPr w:rsidR="0039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1D7"/>
    <w:rsid w:val="0005728B"/>
    <w:rsid w:val="00081FBA"/>
    <w:rsid w:val="000A70A3"/>
    <w:rsid w:val="00163D82"/>
    <w:rsid w:val="001B266C"/>
    <w:rsid w:val="00234902"/>
    <w:rsid w:val="002B5251"/>
    <w:rsid w:val="003952C4"/>
    <w:rsid w:val="00AE41BF"/>
    <w:rsid w:val="00B841D7"/>
    <w:rsid w:val="00CC7D77"/>
    <w:rsid w:val="00F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CBDE7-9782-414D-A7EC-12F5D2CE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7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hive.cloudera.com/cm5/installer/5.2.1/cloudera-manager-installer.b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11</cp:revision>
  <dcterms:created xsi:type="dcterms:W3CDTF">2016-03-31T06:35:00Z</dcterms:created>
  <dcterms:modified xsi:type="dcterms:W3CDTF">2016-03-31T06:43:00Z</dcterms:modified>
</cp:coreProperties>
</file>