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3" w:rsidRDefault="0050629E">
      <w:pPr>
        <w:rPr>
          <w:b/>
          <w:sz w:val="28"/>
          <w:szCs w:val="28"/>
        </w:rPr>
      </w:pPr>
      <w:r w:rsidRPr="0050629E">
        <w:rPr>
          <w:b/>
          <w:sz w:val="28"/>
          <w:szCs w:val="28"/>
        </w:rPr>
        <w:t>References:</w:t>
      </w:r>
    </w:p>
    <w:p w:rsidR="009A5C5A" w:rsidRPr="009A5C5A" w:rsidRDefault="009A5C5A">
      <w:pPr>
        <w:rPr>
          <w:b/>
        </w:rPr>
      </w:pPr>
      <w:r w:rsidRPr="009A5C5A">
        <w:rPr>
          <w:b/>
        </w:rPr>
        <w:t>AWS:</w:t>
      </w:r>
    </w:p>
    <w:p w:rsidR="0050629E" w:rsidRDefault="00E314D7">
      <w:r>
        <w:t>1. SSH to AWS</w:t>
      </w:r>
      <w:r w:rsidR="0050629E">
        <w:t xml:space="preserve"> linux instance </w:t>
      </w:r>
      <w:r>
        <w:t xml:space="preserve">from windows host </w:t>
      </w:r>
      <w:hyperlink r:id="rId4" w:history="1">
        <w:r w:rsidR="0050629E" w:rsidRPr="00157487">
          <w:rPr>
            <w:rStyle w:val="Hyperlink"/>
          </w:rPr>
          <w:t>http://docs.aws.amazon.com/AWSEC2/latest/UserGuide/putty.html</w:t>
        </w:r>
      </w:hyperlink>
    </w:p>
    <w:p w:rsidR="009A5C5A" w:rsidRDefault="00E314D7">
      <w:r>
        <w:t xml:space="preserve">2. </w:t>
      </w:r>
      <w:r w:rsidR="007C13D6">
        <w:t xml:space="preserve">SSH to AWS instance without of key file </w:t>
      </w:r>
      <w:hyperlink r:id="rId5" w:history="1">
        <w:r w:rsidR="007C13D6" w:rsidRPr="00157487">
          <w:rPr>
            <w:rStyle w:val="Hyperlink"/>
          </w:rPr>
          <w:t>https://coderwall.com/p/j5nk9w/access-ec2-linux-box-over-ssh-without-pem-file</w:t>
        </w:r>
      </w:hyperlink>
    </w:p>
    <w:p w:rsidR="003248FE" w:rsidRDefault="00FE73ED">
      <w:r>
        <w:t xml:space="preserve">3. Adding a groups to the linux machines </w:t>
      </w:r>
      <w:hyperlink r:id="rId6" w:history="1">
        <w:r w:rsidR="003248FE" w:rsidRPr="00157487">
          <w:rPr>
            <w:rStyle w:val="Hyperlink"/>
          </w:rPr>
          <w:t>http://www.cyberciti.biz/faq/howto-linux-add-user-to-group/</w:t>
        </w:r>
      </w:hyperlink>
    </w:p>
    <w:p w:rsidR="009E35B1" w:rsidRDefault="009E35B1">
      <w:r>
        <w:t xml:space="preserve">4. Setting up passwrdless SSH </w:t>
      </w:r>
      <w:hyperlink r:id="rId7" w:history="1">
        <w:r w:rsidRPr="00157487">
          <w:rPr>
            <w:rStyle w:val="Hyperlink"/>
          </w:rPr>
          <w:t>https://blog.codecentric.de/en/2012/12/tutorial-installing-a-apache-hadoop-single-node-cluster-with-hortonworks-data-platform/</w:t>
        </w:r>
      </w:hyperlink>
    </w:p>
    <w:p w:rsidR="00647E1E" w:rsidRDefault="00647E1E"/>
    <w:p w:rsidR="009A5C5A" w:rsidRDefault="009A5C5A">
      <w:pPr>
        <w:rPr>
          <w:b/>
        </w:rPr>
      </w:pPr>
      <w:r w:rsidRPr="009A5C5A">
        <w:rPr>
          <w:b/>
        </w:rPr>
        <w:t>Cloudera:</w:t>
      </w:r>
    </w:p>
    <w:p w:rsidR="00801216" w:rsidRPr="00801216" w:rsidRDefault="00801216">
      <w:r>
        <w:t xml:space="preserve">Single user </w:t>
      </w:r>
      <w:bookmarkStart w:id="0" w:name="_GoBack"/>
      <w:bookmarkEnd w:id="0"/>
    </w:p>
    <w:p w:rsidR="00801216" w:rsidRDefault="00801216">
      <w:pPr>
        <w:rPr>
          <w:b/>
        </w:rPr>
      </w:pPr>
      <w:hyperlink r:id="rId8" w:history="1">
        <w:r w:rsidRPr="00FA40AD">
          <w:rPr>
            <w:rStyle w:val="Hyperlink"/>
            <w:b/>
          </w:rPr>
          <w:t>http://52.35.208.134:7180/cmf/express-wizard/wizard#step=singleUserModeStep</w:t>
        </w:r>
      </w:hyperlink>
    </w:p>
    <w:p w:rsidR="00801216" w:rsidRPr="009A5C5A" w:rsidRDefault="00801216">
      <w:pPr>
        <w:rPr>
          <w:b/>
        </w:rPr>
      </w:pPr>
    </w:p>
    <w:p w:rsidR="00647E1E" w:rsidRDefault="00647E1E">
      <w:pPr>
        <w:rPr>
          <w:b/>
        </w:rPr>
      </w:pPr>
    </w:p>
    <w:p w:rsidR="009A5C5A" w:rsidRDefault="009A5C5A">
      <w:pPr>
        <w:rPr>
          <w:b/>
        </w:rPr>
      </w:pPr>
      <w:r w:rsidRPr="009A5C5A">
        <w:rPr>
          <w:b/>
        </w:rPr>
        <w:t>GIT:</w:t>
      </w:r>
    </w:p>
    <w:p w:rsidR="009A5C5A" w:rsidRDefault="009A5C5A">
      <w:r>
        <w:t xml:space="preserve">1. Git Ignore: </w:t>
      </w:r>
      <w:hyperlink r:id="rId9" w:history="1">
        <w:r w:rsidRPr="00157487">
          <w:rPr>
            <w:rStyle w:val="Hyperlink"/>
          </w:rPr>
          <w:t>https://help.github.com/articles/ignoring-files/</w:t>
        </w:r>
      </w:hyperlink>
    </w:p>
    <w:p w:rsidR="009A5C5A" w:rsidRDefault="009A5C5A">
      <w:r>
        <w:t xml:space="preserve">2. </w:t>
      </w:r>
    </w:p>
    <w:p w:rsidR="009A5C5A" w:rsidRPr="009A5C5A" w:rsidRDefault="009A5C5A"/>
    <w:p w:rsidR="009A5C5A" w:rsidRDefault="009A5C5A"/>
    <w:p w:rsidR="0050629E" w:rsidRPr="0050629E" w:rsidRDefault="0050629E"/>
    <w:p w:rsidR="0050629E" w:rsidRDefault="0050629E"/>
    <w:sectPr w:rsidR="0050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C"/>
    <w:rsid w:val="003248FE"/>
    <w:rsid w:val="004F5753"/>
    <w:rsid w:val="0050629E"/>
    <w:rsid w:val="00574ADB"/>
    <w:rsid w:val="00647E1E"/>
    <w:rsid w:val="0071771C"/>
    <w:rsid w:val="007C13D6"/>
    <w:rsid w:val="00801216"/>
    <w:rsid w:val="009A5C5A"/>
    <w:rsid w:val="009E35B1"/>
    <w:rsid w:val="00DC57F9"/>
    <w:rsid w:val="00E314D7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E551-A5B3-4636-B628-E967AB8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2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35.208.134:7180/cmf/express-wizard/wizard#step=singleUserModeSte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odecentric.de/en/2012/12/tutorial-installing-a-apache-hadoop-single-node-cluster-with-hortonworks-data-platfo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citi.biz/faq/howto-linux-add-user-to-gro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rwall.com/p/j5nk9w/access-ec2-linux-box-over-ssh-without-pem-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ocs.aws.amazon.com/AWSEC2/latest/UserGuide/putty.html" TargetMode="External"/><Relationship Id="rId9" Type="http://schemas.openxmlformats.org/officeDocument/2006/relationships/hyperlink" Target="https://help.github.com/articles/ignoring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13</cp:revision>
  <dcterms:created xsi:type="dcterms:W3CDTF">2016-03-28T06:21:00Z</dcterms:created>
  <dcterms:modified xsi:type="dcterms:W3CDTF">2016-04-03T20:20:00Z</dcterms:modified>
</cp:coreProperties>
</file>