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0660E">
      <w:pPr>
        <w:spacing w:before="120"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                                     IIT: LAB SHEET</w:t>
      </w:r>
    </w:p>
    <w:p w14:paraId="68CA9E40">
      <w:pPr>
        <w:spacing w:after="24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26C8F826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Lab 1.  Develop a Bio-Data using a Word Processor and it should include as given below.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51F3936">
      <w:pPr>
        <w:pStyle w:val="7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Create a table for qualification profile</w:t>
      </w:r>
    </w:p>
    <w:p w14:paraId="3EC8A9D0">
      <w:pPr>
        <w:pStyle w:val="7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Display header and footer</w:t>
      </w:r>
    </w:p>
    <w:p w14:paraId="533EFD1A">
      <w:pPr>
        <w:pStyle w:val="7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Show page number</w:t>
      </w:r>
    </w:p>
    <w:p w14:paraId="207A97DF">
      <w:pPr>
        <w:spacing w:before="120"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Lab 2: Create a document using following functions and display an output</w:t>
      </w:r>
    </w:p>
    <w:p w14:paraId="18C729C2">
      <w:pPr>
        <w:pStyle w:val="7"/>
        <w:numPr>
          <w:ilvl w:val="0"/>
          <w:numId w:val="2"/>
        </w:numPr>
        <w:spacing w:before="120" w:after="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page layout, </w:t>
      </w:r>
    </w:p>
    <w:p w14:paraId="298866AA">
      <w:pPr>
        <w:pStyle w:val="7"/>
        <w:numPr>
          <w:ilvl w:val="0"/>
          <w:numId w:val="2"/>
        </w:numPr>
        <w:spacing w:before="120" w:after="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page break,</w:t>
      </w:r>
    </w:p>
    <w:p w14:paraId="2570AD9E">
      <w:pPr>
        <w:pStyle w:val="7"/>
        <w:numPr>
          <w:ilvl w:val="0"/>
          <w:numId w:val="2"/>
        </w:numPr>
        <w:spacing w:before="120" w:after="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insert picture,</w:t>
      </w:r>
    </w:p>
    <w:p w14:paraId="4F37F827">
      <w:pPr>
        <w:pStyle w:val="7"/>
        <w:numPr>
          <w:ilvl w:val="0"/>
          <w:numId w:val="2"/>
        </w:numPr>
        <w:spacing w:before="120" w:after="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clip cart,</w:t>
      </w:r>
    </w:p>
    <w:p w14:paraId="2229E13F">
      <w:pPr>
        <w:pStyle w:val="7"/>
        <w:numPr>
          <w:ilvl w:val="0"/>
          <w:numId w:val="2"/>
        </w:numPr>
        <w:spacing w:before="120" w:after="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shapes and Chart</w:t>
      </w:r>
    </w:p>
    <w:p w14:paraId="0F361ABC">
      <w:pPr>
        <w:spacing w:before="120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Lab 3. Develop a first semester Mark Sheet using MS-Excel.</w:t>
      </w:r>
    </w:p>
    <w:p w14:paraId="08BA9D0E">
      <w:pPr>
        <w:numPr>
          <w:ilvl w:val="0"/>
          <w:numId w:val="3"/>
        </w:numPr>
        <w:spacing w:before="120"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Calculate the Sum and Total Marks</w:t>
      </w:r>
    </w:p>
    <w:p w14:paraId="33732C77">
      <w:pPr>
        <w:numPr>
          <w:ilvl w:val="0"/>
          <w:numId w:val="3"/>
        </w:numPr>
        <w:spacing w:before="120"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Calculate Average</w:t>
      </w:r>
    </w:p>
    <w:p w14:paraId="1E9ED909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Show the Percentage,</w:t>
      </w:r>
    </w:p>
    <w:p w14:paraId="27297B90">
      <w:pPr>
        <w:pStyle w:val="7"/>
        <w:numPr>
          <w:ilvl w:val="0"/>
          <w:numId w:val="3"/>
        </w:num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Display PASS and FAIL as a result and </w:t>
      </w:r>
    </w:p>
    <w:p w14:paraId="40242ABF">
      <w:pPr>
        <w:pStyle w:val="7"/>
        <w:numPr>
          <w:ilvl w:val="0"/>
          <w:numId w:val="3"/>
        </w:num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Display a Grade</w:t>
      </w:r>
    </w:p>
    <w:p w14:paraId="2D7347D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 4: Create the following worksheet Salary (Enter at least 5 records) </w:t>
      </w:r>
    </w:p>
    <w:p w14:paraId="1AD42EC0">
      <w:pP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957"/>
        <w:gridCol w:w="957"/>
        <w:gridCol w:w="957"/>
        <w:gridCol w:w="1310"/>
        <w:gridCol w:w="1393"/>
        <w:gridCol w:w="630"/>
        <w:gridCol w:w="1170"/>
      </w:tblGrid>
      <w:tr w14:paraId="45961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5A13E88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957" w:type="dxa"/>
          </w:tcPr>
          <w:p w14:paraId="6338494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957" w:type="dxa"/>
          </w:tcPr>
          <w:p w14:paraId="1F70FE7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HRA</w:t>
            </w:r>
          </w:p>
        </w:tc>
        <w:tc>
          <w:tcPr>
            <w:tcW w:w="957" w:type="dxa"/>
          </w:tcPr>
          <w:p w14:paraId="03F8F5F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</w:t>
            </w:r>
          </w:p>
        </w:tc>
        <w:tc>
          <w:tcPr>
            <w:tcW w:w="1251" w:type="dxa"/>
          </w:tcPr>
          <w:p w14:paraId="714CFEF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Deductions</w:t>
            </w:r>
          </w:p>
        </w:tc>
        <w:tc>
          <w:tcPr>
            <w:tcW w:w="1393" w:type="dxa"/>
          </w:tcPr>
          <w:p w14:paraId="2E7D1A2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Gross Pay</w:t>
            </w:r>
          </w:p>
        </w:tc>
        <w:tc>
          <w:tcPr>
            <w:tcW w:w="630" w:type="dxa"/>
          </w:tcPr>
          <w:p w14:paraId="5EAAE87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Tax</w:t>
            </w:r>
          </w:p>
        </w:tc>
        <w:tc>
          <w:tcPr>
            <w:tcW w:w="1170" w:type="dxa"/>
          </w:tcPr>
          <w:p w14:paraId="35391E6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 Pay</w:t>
            </w:r>
          </w:p>
        </w:tc>
      </w:tr>
      <w:tr w14:paraId="3EA07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69857C7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57" w:type="dxa"/>
          </w:tcPr>
          <w:p w14:paraId="427936F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57" w:type="dxa"/>
          </w:tcPr>
          <w:p w14:paraId="411ADC9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57" w:type="dxa"/>
          </w:tcPr>
          <w:p w14:paraId="53720A4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51" w:type="dxa"/>
          </w:tcPr>
          <w:p w14:paraId="402151B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93" w:type="dxa"/>
          </w:tcPr>
          <w:p w14:paraId="35AC11B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12E7335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4AC1D7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233EA4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7A76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Calculations are done as follows: </w:t>
      </w:r>
    </w:p>
    <w:p w14:paraId="2D15B6AA">
      <w:pP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HRA - 50% of Basic; TA – 10% of Basic;</w:t>
      </w:r>
    </w:p>
    <w:p w14:paraId="3E358B27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AD856FD">
      <w:pPr>
        <w:tabs>
          <w:tab w:val="left" w:pos="9240"/>
        </w:tabs>
        <w:spacing w:before="120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Lab 5: Using MS DOS Command Prompt show the following: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ab/>
      </w:r>
    </w:p>
    <w:p w14:paraId="13F9C617">
      <w:pPr>
        <w:pStyle w:val="7"/>
        <w:numPr>
          <w:ilvl w:val="0"/>
          <w:numId w:val="4"/>
        </w:numPr>
        <w:spacing w:before="120"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Show a Directory</w:t>
      </w:r>
    </w:p>
    <w:p w14:paraId="5DA8A054">
      <w:pPr>
        <w:pStyle w:val="7"/>
        <w:numPr>
          <w:ilvl w:val="0"/>
          <w:numId w:val="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Make a directory</w:t>
      </w:r>
    </w:p>
    <w:p w14:paraId="793387FE">
      <w:pPr>
        <w:pStyle w:val="7"/>
        <w:numPr>
          <w:ilvl w:val="0"/>
          <w:numId w:val="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Change the  directory</w:t>
      </w:r>
    </w:p>
    <w:p w14:paraId="31D2E994">
      <w:pPr>
        <w:pStyle w:val="7"/>
        <w:numPr>
          <w:ilvl w:val="0"/>
          <w:numId w:val="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Copy  the files</w:t>
      </w:r>
    </w:p>
    <w:p w14:paraId="7A849403">
      <w:pPr>
        <w:pStyle w:val="7"/>
        <w:numPr>
          <w:ilvl w:val="0"/>
          <w:numId w:val="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Display the Date and Time </w:t>
      </w:r>
    </w:p>
    <w:p w14:paraId="5A9FCF1C">
      <w:pPr>
        <w:pStyle w:val="7"/>
        <w:numPr>
          <w:ilvl w:val="0"/>
          <w:numId w:val="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Show a tree on your PCs</w:t>
      </w:r>
    </w:p>
    <w:p w14:paraId="34CE507A">
      <w:pPr>
        <w:pStyle w:val="7"/>
        <w:numPr>
          <w:ilvl w:val="0"/>
          <w:numId w:val="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Clear the Screen</w:t>
      </w:r>
    </w:p>
    <w:p w14:paraId="6288FA72">
      <w:pPr>
        <w:pStyle w:val="7"/>
        <w:numPr>
          <w:ilvl w:val="0"/>
          <w:numId w:val="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List out the internal and external command</w:t>
      </w:r>
    </w:p>
    <w:p w14:paraId="21603B9E">
      <w:pPr>
        <w:spacing w:after="0" w:line="240" w:lineRule="auto"/>
        <w:ind w:left="36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FE80574">
      <w:pPr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Lab 6: Create Power Point Presentations: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Prepare 5 pages slides about any IT related topics</w:t>
      </w:r>
    </w:p>
    <w:p w14:paraId="1498FFCA">
      <w:pPr>
        <w:numPr>
          <w:ilvl w:val="0"/>
          <w:numId w:val="5"/>
        </w:numPr>
        <w:spacing w:after="12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textured background, insert a table and animations </w:t>
      </w:r>
    </w:p>
    <w:p w14:paraId="3B77A61C">
      <w:pPr>
        <w:numPr>
          <w:ilvl w:val="0"/>
          <w:numId w:val="5"/>
        </w:numPr>
        <w:spacing w:after="12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Design a slides and applying various animation and effect on slides in Ms-PowerPoint</w:t>
      </w:r>
    </w:p>
    <w:p w14:paraId="55683337">
      <w:pPr>
        <w:pStyle w:val="7"/>
        <w:numPr>
          <w:ilvl w:val="0"/>
          <w:numId w:val="5"/>
        </w:numPr>
        <w:spacing w:after="12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color scheme and change the fill for a single scheme. </w:t>
      </w:r>
    </w:p>
    <w:p w14:paraId="673872EF">
      <w:pPr>
        <w:pStyle w:val="7"/>
        <w:numPr>
          <w:ilvl w:val="0"/>
          <w:numId w:val="5"/>
        </w:numPr>
        <w:spacing w:after="12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a clip Art on a single slide and then re color the single slide.</w:t>
      </w:r>
    </w:p>
    <w:p w14:paraId="19F6B33A">
      <w:pPr>
        <w:pStyle w:val="7"/>
        <w:spacing w:after="12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8E29FAF">
      <w:pPr>
        <w:spacing w:after="16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Lab 7: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Create a G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>-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mail id and write down the steps</w:t>
      </w:r>
    </w:p>
    <w:p w14:paraId="7BA4D545">
      <w:pPr>
        <w:spacing w:after="16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            </w:t>
      </w:r>
    </w:p>
    <w:p w14:paraId="1BF0F4A4">
      <w:pPr>
        <w:spacing w:after="0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</w:p>
    <w:p w14:paraId="3929EE1B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</w:p>
    <w:p w14:paraId="4992D0D9">
      <w:pPr>
        <w:spacing w:after="0" w:line="240" w:lineRule="auto"/>
        <w:ind w:left="1440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color w:val="000000"/>
          <w:sz w:val="24"/>
          <w:szCs w:val="24"/>
        </w:rPr>
        <w:t>Good Luck!</w:t>
      </w:r>
    </w:p>
    <w:p w14:paraId="6CE0ABF2"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D534A6"/>
    <w:multiLevelType w:val="multilevel"/>
    <w:tmpl w:val="24D534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C974F0E"/>
    <w:multiLevelType w:val="multilevel"/>
    <w:tmpl w:val="2C974F0E"/>
    <w:lvl w:ilvl="0" w:tentative="0">
      <w:start w:val="1"/>
      <w:numFmt w:val="bullet"/>
      <w:lvlText w:val=""/>
      <w:lvlJc w:val="left"/>
      <w:pPr>
        <w:ind w:left="1185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905" w:hanging="360"/>
      </w:pPr>
    </w:lvl>
    <w:lvl w:ilvl="2" w:tentative="0">
      <w:start w:val="1"/>
      <w:numFmt w:val="lowerRoman"/>
      <w:lvlText w:val="%3."/>
      <w:lvlJc w:val="right"/>
      <w:pPr>
        <w:ind w:left="2625" w:hanging="180"/>
      </w:pPr>
    </w:lvl>
    <w:lvl w:ilvl="3" w:tentative="0">
      <w:start w:val="1"/>
      <w:numFmt w:val="decimal"/>
      <w:lvlText w:val="%4."/>
      <w:lvlJc w:val="left"/>
      <w:pPr>
        <w:ind w:left="3345" w:hanging="360"/>
      </w:pPr>
    </w:lvl>
    <w:lvl w:ilvl="4" w:tentative="0">
      <w:start w:val="1"/>
      <w:numFmt w:val="lowerLetter"/>
      <w:lvlText w:val="%5."/>
      <w:lvlJc w:val="left"/>
      <w:pPr>
        <w:ind w:left="4065" w:hanging="360"/>
      </w:pPr>
    </w:lvl>
    <w:lvl w:ilvl="5" w:tentative="0">
      <w:start w:val="1"/>
      <w:numFmt w:val="lowerRoman"/>
      <w:lvlText w:val="%6."/>
      <w:lvlJc w:val="right"/>
      <w:pPr>
        <w:ind w:left="4785" w:hanging="180"/>
      </w:pPr>
    </w:lvl>
    <w:lvl w:ilvl="6" w:tentative="0">
      <w:start w:val="1"/>
      <w:numFmt w:val="decimal"/>
      <w:lvlText w:val="%7."/>
      <w:lvlJc w:val="left"/>
      <w:pPr>
        <w:ind w:left="5505" w:hanging="360"/>
      </w:pPr>
    </w:lvl>
    <w:lvl w:ilvl="7" w:tentative="0">
      <w:start w:val="1"/>
      <w:numFmt w:val="lowerLetter"/>
      <w:lvlText w:val="%8."/>
      <w:lvlJc w:val="left"/>
      <w:pPr>
        <w:ind w:left="6225" w:hanging="360"/>
      </w:pPr>
    </w:lvl>
    <w:lvl w:ilvl="8" w:tentative="0">
      <w:start w:val="1"/>
      <w:numFmt w:val="lowerRoman"/>
      <w:lvlText w:val="%9."/>
      <w:lvlJc w:val="right"/>
      <w:pPr>
        <w:ind w:left="6945" w:hanging="180"/>
      </w:pPr>
    </w:lvl>
  </w:abstractNum>
  <w:abstractNum w:abstractNumId="2">
    <w:nsid w:val="3D4C3C06"/>
    <w:multiLevelType w:val="multilevel"/>
    <w:tmpl w:val="3D4C3C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00E7F74"/>
    <w:multiLevelType w:val="multilevel"/>
    <w:tmpl w:val="500E7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34329B7"/>
    <w:multiLevelType w:val="multilevel"/>
    <w:tmpl w:val="734329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B35"/>
    <w:rsid w:val="000B1FAA"/>
    <w:rsid w:val="00187E91"/>
    <w:rsid w:val="002722BA"/>
    <w:rsid w:val="003263FE"/>
    <w:rsid w:val="003919F5"/>
    <w:rsid w:val="003B65C2"/>
    <w:rsid w:val="00445DA2"/>
    <w:rsid w:val="004F198C"/>
    <w:rsid w:val="00512BDB"/>
    <w:rsid w:val="005F4727"/>
    <w:rsid w:val="007A34A8"/>
    <w:rsid w:val="007C3DF9"/>
    <w:rsid w:val="008A36E4"/>
    <w:rsid w:val="00935690"/>
    <w:rsid w:val="009553AB"/>
    <w:rsid w:val="009A355B"/>
    <w:rsid w:val="009A3CD6"/>
    <w:rsid w:val="00A86B35"/>
    <w:rsid w:val="00B55D02"/>
    <w:rsid w:val="00BD4442"/>
    <w:rsid w:val="00C2394B"/>
    <w:rsid w:val="00D1528D"/>
    <w:rsid w:val="00D158AF"/>
    <w:rsid w:val="00D478BA"/>
    <w:rsid w:val="00DC7666"/>
    <w:rsid w:val="00E86DA5"/>
    <w:rsid w:val="00E90FF8"/>
    <w:rsid w:val="00F6509F"/>
    <w:rsid w:val="00FF0B7F"/>
    <w:rsid w:val="011D6E67"/>
    <w:rsid w:val="0138268E"/>
    <w:rsid w:val="033B56D0"/>
    <w:rsid w:val="07362663"/>
    <w:rsid w:val="07FF7B2E"/>
    <w:rsid w:val="0D2D522C"/>
    <w:rsid w:val="13B8757C"/>
    <w:rsid w:val="14C3401F"/>
    <w:rsid w:val="15F26C8F"/>
    <w:rsid w:val="1CB117C2"/>
    <w:rsid w:val="1F74219C"/>
    <w:rsid w:val="1FE76865"/>
    <w:rsid w:val="2D855F3C"/>
    <w:rsid w:val="34A208E8"/>
    <w:rsid w:val="3BD55437"/>
    <w:rsid w:val="40973487"/>
    <w:rsid w:val="4A323C48"/>
    <w:rsid w:val="4E326C84"/>
    <w:rsid w:val="56814267"/>
    <w:rsid w:val="58F17AA6"/>
    <w:rsid w:val="5AF42BC7"/>
    <w:rsid w:val="5DBD55D9"/>
    <w:rsid w:val="5E174911"/>
    <w:rsid w:val="663F0B50"/>
    <w:rsid w:val="691C5356"/>
    <w:rsid w:val="6F3A3482"/>
    <w:rsid w:val="71B40050"/>
    <w:rsid w:val="73A6484A"/>
    <w:rsid w:val="7C6A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5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apple-tab-span"/>
    <w:basedOn w:val="2"/>
    <w:uiPriority w:val="0"/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a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Deftones</Company>
  <Pages>1</Pages>
  <Words>220</Words>
  <Characters>1259</Characters>
  <Lines>10</Lines>
  <Paragraphs>2</Paragraphs>
  <TotalTime>12</TotalTime>
  <ScaleCrop>false</ScaleCrop>
  <LinksUpToDate>false</LinksUpToDate>
  <CharactersWithSpaces>1477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2025-01-06T13:10:00Z</dcterms:created>
  <dc:creator>Gyani sir</dc:creator>
  <cp:lastModifiedBy>Gyani Sir</cp:lastModifiedBy>
  <dcterms:modified xsi:type="dcterms:W3CDTF">2026-01-04T13:04:19Z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D4E4E49407D84B93A41900AB35774694_13</vt:lpwstr>
  </property>
</Properties>
</file>