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778D" w14:textId="538A9F85" w:rsidR="00ED05B8" w:rsidRDefault="0079074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F9B823" wp14:editId="6D1E9649">
                <wp:simplePos x="0" y="0"/>
                <wp:positionH relativeFrom="column">
                  <wp:posOffset>1536123</wp:posOffset>
                </wp:positionH>
                <wp:positionV relativeFrom="paragraph">
                  <wp:posOffset>19627</wp:posOffset>
                </wp:positionV>
                <wp:extent cx="1478280" cy="1120140"/>
                <wp:effectExtent l="19050" t="19050" r="64770" b="60960"/>
                <wp:wrapThrough wrapText="bothSides">
                  <wp:wrapPolygon edited="0">
                    <wp:start x="7515" y="-367"/>
                    <wp:lineTo x="-278" y="0"/>
                    <wp:lineTo x="-278" y="4041"/>
                    <wp:lineTo x="2227" y="5878"/>
                    <wp:lineTo x="2227" y="6980"/>
                    <wp:lineTo x="7237" y="12857"/>
                    <wp:lineTo x="12526" y="17633"/>
                    <wp:lineTo x="13639" y="17633"/>
                    <wp:lineTo x="20320" y="21673"/>
                    <wp:lineTo x="20598" y="22408"/>
                    <wp:lineTo x="22268" y="22408"/>
                    <wp:lineTo x="19485" y="18000"/>
                    <wp:lineTo x="19206" y="17633"/>
                    <wp:lineTo x="17258" y="11755"/>
                    <wp:lineTo x="9186" y="-367"/>
                    <wp:lineTo x="7515" y="-367"/>
                  </wp:wrapPolygon>
                </wp:wrapThrough>
                <wp:docPr id="1542752762" name="Lightning Bol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12014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D88910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3" o:spid="_x0000_s1026" type="#_x0000_t73" style="position:absolute;margin-left:120.95pt;margin-top:1.55pt;width:116.4pt;height:8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" fillcolor="#156082 [3204]" strokecolor="#030e13 [484]" strokeweight="1.5pt"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0F68F09" wp14:editId="533D2360">
            <wp:simplePos x="0" y="0"/>
            <wp:positionH relativeFrom="margin">
              <wp:posOffset>3207327</wp:posOffset>
            </wp:positionH>
            <wp:positionV relativeFrom="paragraph">
              <wp:posOffset>9929</wp:posOffset>
            </wp:positionV>
            <wp:extent cx="2415540" cy="1610360"/>
            <wp:effectExtent l="0" t="0" r="3810" b="8890"/>
            <wp:wrapThrough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hrough>
            <wp:docPr id="1246181286" name="Picture 4" descr="Close-up of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81286" name="Picture 1246181286" descr="Close-up of circuit boar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24F6E5" wp14:editId="342A2D03">
            <wp:simplePos x="0" y="0"/>
            <wp:positionH relativeFrom="column">
              <wp:posOffset>-233449</wp:posOffset>
            </wp:positionH>
            <wp:positionV relativeFrom="paragraph">
              <wp:posOffset>9699</wp:posOffset>
            </wp:positionV>
            <wp:extent cx="2431415" cy="1615440"/>
            <wp:effectExtent l="0" t="0" r="6985" b="3810"/>
            <wp:wrapThrough wrapText="bothSides">
              <wp:wrapPolygon edited="0">
                <wp:start x="0" y="0"/>
                <wp:lineTo x="0" y="21396"/>
                <wp:lineTo x="21493" y="21396"/>
                <wp:lineTo x="21493" y="0"/>
                <wp:lineTo x="0" y="0"/>
              </wp:wrapPolygon>
            </wp:wrapThrough>
            <wp:docPr id="755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5780" name="Picture 75575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54E81" w14:textId="08169580" w:rsidR="00790742" w:rsidRPr="00790742" w:rsidRDefault="00790742" w:rsidP="0079074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D267A5" wp14:editId="6B7B1762">
                <wp:simplePos x="0" y="0"/>
                <wp:positionH relativeFrom="margin">
                  <wp:posOffset>5218949</wp:posOffset>
                </wp:positionH>
                <wp:positionV relativeFrom="paragraph">
                  <wp:posOffset>533054</wp:posOffset>
                </wp:positionV>
                <wp:extent cx="1280160" cy="1529138"/>
                <wp:effectExtent l="0" t="0" r="53340" b="13970"/>
                <wp:wrapNone/>
                <wp:docPr id="1196503627" name="Mo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529138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C1D71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5" o:spid="_x0000_s1026" type="#_x0000_t184" style="position:absolute;margin-left:410.95pt;margin-top:41.95pt;width:100.8pt;height:120.4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" fillcolor="#156082 [3204]" strokecolor="#030e13 [484]" strokeweight="1.5pt">
                <w10:wrap anchorx="margin"/>
              </v:shape>
            </w:pict>
          </mc:Fallback>
        </mc:AlternateContent>
      </w:r>
    </w:p>
    <w:p w14:paraId="67F05579" w14:textId="67DB4104" w:rsidR="00790742" w:rsidRPr="00790742" w:rsidRDefault="00790742" w:rsidP="00790742"/>
    <w:p w14:paraId="091E965D" w14:textId="705FE77B" w:rsidR="00790742" w:rsidRPr="00790742" w:rsidRDefault="00790742" w:rsidP="00790742"/>
    <w:p w14:paraId="1167059E" w14:textId="51D0E32F" w:rsidR="00790742" w:rsidRPr="00790742" w:rsidRDefault="00790742" w:rsidP="00790742">
      <w:r>
        <w:rPr>
          <w:noProof/>
        </w:rPr>
        <w:drawing>
          <wp:anchor distT="0" distB="0" distL="114300" distR="114300" simplePos="0" relativeHeight="251663360" behindDoc="0" locked="0" layoutInCell="1" allowOverlap="1" wp14:anchorId="392476C3" wp14:editId="55A875C3">
            <wp:simplePos x="0" y="0"/>
            <wp:positionH relativeFrom="margin">
              <wp:align>left</wp:align>
            </wp:positionH>
            <wp:positionV relativeFrom="paragraph">
              <wp:posOffset>331586</wp:posOffset>
            </wp:positionV>
            <wp:extent cx="5486400" cy="3200400"/>
            <wp:effectExtent l="0" t="0" r="0" b="0"/>
            <wp:wrapThrough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hrough>
            <wp:docPr id="859742501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2BF0C995" w14:textId="3A988860" w:rsidR="00790742" w:rsidRPr="00790742" w:rsidRDefault="00790742" w:rsidP="00790742"/>
    <w:sectPr w:rsidR="00790742" w:rsidRPr="0079074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D634" w14:textId="77777777" w:rsidR="00F56964" w:rsidRDefault="00F56964" w:rsidP="00B01BA9">
      <w:pPr>
        <w:spacing w:after="0" w:line="240" w:lineRule="auto"/>
      </w:pPr>
      <w:r>
        <w:separator/>
      </w:r>
    </w:p>
  </w:endnote>
  <w:endnote w:type="continuationSeparator" w:id="0">
    <w:p w14:paraId="5E8DC17F" w14:textId="77777777" w:rsidR="00F56964" w:rsidRDefault="00F56964" w:rsidP="00B0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0882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4ACB59" w14:textId="6654A573" w:rsidR="00B01BA9" w:rsidRDefault="00B01B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1E12EF" w14:textId="77777777" w:rsidR="00B01BA9" w:rsidRDefault="00B01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9A86" w14:textId="77777777" w:rsidR="00F56964" w:rsidRDefault="00F56964" w:rsidP="00B01BA9">
      <w:pPr>
        <w:spacing w:after="0" w:line="240" w:lineRule="auto"/>
      </w:pPr>
      <w:r>
        <w:separator/>
      </w:r>
    </w:p>
  </w:footnote>
  <w:footnote w:type="continuationSeparator" w:id="0">
    <w:p w14:paraId="15D734BD" w14:textId="77777777" w:rsidR="00F56964" w:rsidRDefault="00F56964" w:rsidP="00B01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A9"/>
    <w:rsid w:val="00790742"/>
    <w:rsid w:val="008534AE"/>
    <w:rsid w:val="00B01BA9"/>
    <w:rsid w:val="00B351BC"/>
    <w:rsid w:val="00ED05B8"/>
    <w:rsid w:val="00F56964"/>
    <w:rsid w:val="00F7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070B"/>
  <w15:chartTrackingRefBased/>
  <w15:docId w15:val="{9A64D99D-748B-4A55-8C2F-7EAE30BA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BA9"/>
  </w:style>
  <w:style w:type="paragraph" w:styleId="Footer">
    <w:name w:val="footer"/>
    <w:basedOn w:val="Normal"/>
    <w:link w:val="FooterChar"/>
    <w:uiPriority w:val="99"/>
    <w:unhideWhenUsed/>
    <w:rsid w:val="00B01B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nio.com/fr/transport-vehicules/voitures-automobile/voiture-vehicule-rapide-automobile-automobile-transpor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27BF-43AE-9787-F5D1E4BCDED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D96-44BD-BCE9-AD9031C7682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D96-44BD-BCE9-AD9031C7682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D96-44BD-BCE9-AD9031C7682F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BF-43AE-9787-F5D1E4BCDE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Pranish Shrestha</dc:creator>
  <cp:keywords/>
  <dc:description/>
  <cp:lastModifiedBy>Pranish Shrestha</cp:lastModifiedBy>
  <cp:revision>1</cp:revision>
  <dcterms:created xsi:type="dcterms:W3CDTF">2026-02-04T12:42:00Z</dcterms:created>
  <dcterms:modified xsi:type="dcterms:W3CDTF">2026-02-04T13:08:00Z</dcterms:modified>
</cp:coreProperties>
</file>