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1162A" w14:textId="5A6A136F" w:rsidR="00A84F20" w:rsidRDefault="009C1254">
      <w:pPr>
        <w:rPr>
          <w:lang w:val="en-US"/>
        </w:rPr>
      </w:pPr>
      <w:r>
        <w:rPr>
          <w:lang w:val="en-US"/>
        </w:rPr>
        <w:t xml:space="preserve">Cloud </w:t>
      </w:r>
    </w:p>
    <w:p w14:paraId="504D2ABF" w14:textId="2FDAA4D7" w:rsidR="009C1254" w:rsidRDefault="009C1254" w:rsidP="009C12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School management system</w:t>
      </w:r>
    </w:p>
    <w:p w14:paraId="05A11D68" w14:textId="2EFBA403" w:rsidR="009C1254" w:rsidRPr="009C1254" w:rsidRDefault="009C1254" w:rsidP="009C125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Using salesforce</w:t>
      </w:r>
    </w:p>
    <w:p w14:paraId="7DC839D0" w14:textId="77777777" w:rsidR="009C1254" w:rsidRDefault="009C1254">
      <w:pPr>
        <w:rPr>
          <w:lang w:val="en-US"/>
        </w:rPr>
      </w:pPr>
    </w:p>
    <w:p w14:paraId="248B2966" w14:textId="1762EDE4" w:rsidR="009C1254" w:rsidRDefault="009C1254">
      <w:pPr>
        <w:rPr>
          <w:lang w:val="en-US"/>
        </w:rPr>
      </w:pPr>
      <w:r>
        <w:rPr>
          <w:lang w:val="en-US"/>
        </w:rPr>
        <w:t>IOT</w:t>
      </w:r>
    </w:p>
    <w:p w14:paraId="2D1F0A50" w14:textId="68E6A7AB" w:rsidR="009C1254" w:rsidRDefault="009C1254">
      <w:pPr>
        <w:rPr>
          <w:lang w:val="en-US"/>
        </w:rPr>
      </w:pPr>
      <w:r>
        <w:rPr>
          <w:lang w:val="en-US"/>
        </w:rPr>
        <w:t xml:space="preserve">Home automation system </w:t>
      </w:r>
    </w:p>
    <w:p w14:paraId="734E206F" w14:textId="6072D482" w:rsidR="009C1254" w:rsidRDefault="009C1254" w:rsidP="009C1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Door lock </w:t>
      </w:r>
    </w:p>
    <w:p w14:paraId="703B05C8" w14:textId="2A285495" w:rsidR="009C1254" w:rsidRDefault="009C1254" w:rsidP="009C1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Ultrasonic sensors</w:t>
      </w:r>
    </w:p>
    <w:p w14:paraId="3F7B5383" w14:textId="421C54F5" w:rsidR="009C1254" w:rsidRDefault="009C1254" w:rsidP="009C1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Motion sensors</w:t>
      </w:r>
    </w:p>
    <w:p w14:paraId="5596F6BA" w14:textId="77777777" w:rsidR="009C1254" w:rsidRDefault="009C1254" w:rsidP="009C1254">
      <w:pPr>
        <w:rPr>
          <w:lang w:val="en-US"/>
        </w:rPr>
      </w:pPr>
    </w:p>
    <w:p w14:paraId="6AC8C8A2" w14:textId="356EC634" w:rsidR="009C1254" w:rsidRDefault="009C1254" w:rsidP="009C1254">
      <w:pPr>
        <w:rPr>
          <w:lang w:val="en-US"/>
        </w:rPr>
      </w:pPr>
      <w:r>
        <w:rPr>
          <w:lang w:val="en-US"/>
        </w:rPr>
        <w:t xml:space="preserve">AI </w:t>
      </w:r>
    </w:p>
    <w:p w14:paraId="78BD5AE1" w14:textId="61AE58FB" w:rsidR="009C1254" w:rsidRDefault="009C1254" w:rsidP="009C1254">
      <w:pPr>
        <w:rPr>
          <w:lang w:val="en-US"/>
        </w:rPr>
      </w:pPr>
      <w:r>
        <w:rPr>
          <w:lang w:val="en-US"/>
        </w:rPr>
        <w:t xml:space="preserve">Healthcare chatbot system (python, NLP, frontend using </w:t>
      </w:r>
      <w:proofErr w:type="gramStart"/>
      <w:r>
        <w:rPr>
          <w:lang w:val="en-US"/>
        </w:rPr>
        <w:t>web )</w:t>
      </w:r>
      <w:proofErr w:type="gramEnd"/>
    </w:p>
    <w:p w14:paraId="3C377ACD" w14:textId="77260D48" w:rsidR="009C1254" w:rsidRDefault="009C1254" w:rsidP="009C1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Chatbot will prescribe medicine</w:t>
      </w:r>
    </w:p>
    <w:p w14:paraId="3BC2E231" w14:textId="072B27AB" w:rsidR="009C1254" w:rsidRDefault="009C1254" w:rsidP="009C1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 time chat with AI</w:t>
      </w:r>
    </w:p>
    <w:p w14:paraId="70640830" w14:textId="78727E0D" w:rsidR="00170CC3" w:rsidRDefault="00170CC3" w:rsidP="00170CC3">
      <w:pPr>
        <w:rPr>
          <w:lang w:val="en-US"/>
        </w:rPr>
      </w:pPr>
    </w:p>
    <w:p w14:paraId="5B5ABB65" w14:textId="08ACBD7E" w:rsidR="00170CC3" w:rsidRPr="00170CC3" w:rsidRDefault="00170CC3" w:rsidP="00170CC3">
      <w:pPr>
        <w:rPr>
          <w:lang w:val="en-US"/>
        </w:rPr>
      </w:pPr>
      <w:r>
        <w:rPr>
          <w:lang w:val="en-US"/>
        </w:rPr>
        <w:t xml:space="preserve">Project AI mental health care </w:t>
      </w:r>
      <w:proofErr w:type="spellStart"/>
      <w:r>
        <w:rPr>
          <w:lang w:val="en-US"/>
        </w:rPr>
        <w:t>chatbot</w:t>
      </w:r>
      <w:proofErr w:type="spellEnd"/>
      <w:r>
        <w:rPr>
          <w:lang w:val="en-US"/>
        </w:rPr>
        <w:t xml:space="preserve"> system</w:t>
      </w:r>
      <w:bookmarkStart w:id="0" w:name="_GoBack"/>
      <w:bookmarkEnd w:id="0"/>
    </w:p>
    <w:sectPr w:rsidR="00170CC3" w:rsidRPr="00170C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F4CD3"/>
    <w:multiLevelType w:val="hybridMultilevel"/>
    <w:tmpl w:val="4704C6F2"/>
    <w:lvl w:ilvl="0" w:tplc="ECAACEC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C50362"/>
    <w:multiLevelType w:val="hybridMultilevel"/>
    <w:tmpl w:val="1110F494"/>
    <w:lvl w:ilvl="0" w:tplc="F528B9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97D65"/>
    <w:multiLevelType w:val="hybridMultilevel"/>
    <w:tmpl w:val="F6ACED5C"/>
    <w:lvl w:ilvl="0" w:tplc="EE6071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54"/>
    <w:rsid w:val="00170CC3"/>
    <w:rsid w:val="006E0E65"/>
    <w:rsid w:val="0071147A"/>
    <w:rsid w:val="009C1254"/>
    <w:rsid w:val="00A8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484C"/>
  <w15:chartTrackingRefBased/>
  <w15:docId w15:val="{788F6C24-1647-4767-834B-EDDEA1A0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Shrestha</dc:creator>
  <cp:keywords/>
  <dc:description/>
  <cp:lastModifiedBy>Microsoft account</cp:lastModifiedBy>
  <cp:revision>2</cp:revision>
  <dcterms:created xsi:type="dcterms:W3CDTF">2024-08-07T07:29:00Z</dcterms:created>
  <dcterms:modified xsi:type="dcterms:W3CDTF">2024-08-09T05:12:00Z</dcterms:modified>
</cp:coreProperties>
</file>