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2E122" w14:textId="77777777" w:rsidR="00E62CCA" w:rsidRDefault="00000000">
      <w:pPr>
        <w:ind w:left="5"/>
      </w:pPr>
      <w:r>
        <w:t xml:space="preserve">Practical No : 03  </w:t>
      </w:r>
    </w:p>
    <w:p w14:paraId="1B37F01A" w14:textId="4E800D95" w:rsidR="004463DC" w:rsidRDefault="00000000">
      <w:pPr>
        <w:spacing w:after="245"/>
        <w:ind w:left="5" w:right="5288"/>
      </w:pPr>
      <w:r>
        <w:t xml:space="preserve">Name : </w:t>
      </w:r>
      <w:r w:rsidR="00620C1F">
        <w:t>Pranit Gaikwad</w:t>
      </w:r>
    </w:p>
    <w:p w14:paraId="07F3B3FD" w14:textId="5D8306A7" w:rsidR="00E62CCA" w:rsidRDefault="00000000">
      <w:pPr>
        <w:spacing w:after="245"/>
        <w:ind w:left="5" w:right="5288"/>
      </w:pPr>
      <w:r>
        <w:t>Roll no : 13</w:t>
      </w:r>
      <w:r w:rsidR="004463DC">
        <w:t xml:space="preserve">165 </w:t>
      </w:r>
      <w:r>
        <w:t>Batch :</w:t>
      </w:r>
      <w:r w:rsidR="004463DC">
        <w:t>A3</w:t>
      </w:r>
      <w:r>
        <w:t xml:space="preserve"> </w:t>
      </w:r>
    </w:p>
    <w:p w14:paraId="2B4CB433" w14:textId="77777777" w:rsidR="00E62CCA" w:rsidRDefault="00000000">
      <w:pPr>
        <w:ind w:left="5"/>
      </w:pPr>
      <w:r>
        <w:t xml:space="preserve">lex Program :  </w:t>
      </w:r>
    </w:p>
    <w:p w14:paraId="38A9C05A" w14:textId="77777777" w:rsidR="00E62CCA" w:rsidRDefault="00000000">
      <w:pPr>
        <w:ind w:left="5"/>
      </w:pPr>
      <w:r>
        <w:t xml:space="preserve">%{ </w:t>
      </w:r>
    </w:p>
    <w:p w14:paraId="6344FC88" w14:textId="77777777" w:rsidR="00E62CCA" w:rsidRDefault="00000000">
      <w:pPr>
        <w:ind w:left="5"/>
      </w:pPr>
      <w:r>
        <w:t xml:space="preserve">#include &lt;stdio.h&gt; </w:t>
      </w:r>
    </w:p>
    <w:p w14:paraId="6898E451" w14:textId="77777777" w:rsidR="00E62CCA" w:rsidRDefault="00000000">
      <w:pPr>
        <w:ind w:left="5"/>
      </w:pPr>
      <w:r>
        <w:t xml:space="preserve">#include "ass3.tab.h" </w:t>
      </w:r>
    </w:p>
    <w:p w14:paraId="4C7BDB61" w14:textId="77777777" w:rsidR="00E62CCA" w:rsidRDefault="00000000">
      <w:pPr>
        <w:spacing w:after="245"/>
        <w:ind w:left="5"/>
      </w:pPr>
      <w:r>
        <w:t xml:space="preserve">%} </w:t>
      </w:r>
    </w:p>
    <w:p w14:paraId="469BFDEA" w14:textId="77777777" w:rsidR="00E62CCA" w:rsidRDefault="00000000">
      <w:pPr>
        <w:ind w:left="5"/>
      </w:pPr>
      <w:r>
        <w:t xml:space="preserve">%% </w:t>
      </w:r>
    </w:p>
    <w:p w14:paraId="6968E680" w14:textId="77777777" w:rsidR="00E62CCA" w:rsidRDefault="00000000">
      <w:pPr>
        <w:ind w:left="5"/>
      </w:pPr>
      <w:r>
        <w:t xml:space="preserve">(int|float|char)    return BUILTIN; </w:t>
      </w:r>
    </w:p>
    <w:p w14:paraId="785FBD4C" w14:textId="77777777" w:rsidR="00E62CCA" w:rsidRDefault="00000000">
      <w:pPr>
        <w:ind w:left="5"/>
      </w:pPr>
      <w:r>
        <w:t xml:space="preserve">","                 return COMMA; </w:t>
      </w:r>
    </w:p>
    <w:p w14:paraId="0BEE1608" w14:textId="77777777" w:rsidR="00E62CCA" w:rsidRDefault="00000000">
      <w:pPr>
        <w:ind w:left="5"/>
      </w:pPr>
      <w:r>
        <w:t xml:space="preserve">";"                 return SC; </w:t>
      </w:r>
    </w:p>
    <w:p w14:paraId="47CFE97A" w14:textId="77777777" w:rsidR="00E62CCA" w:rsidRDefault="00000000">
      <w:pPr>
        <w:ind w:left="5"/>
      </w:pPr>
      <w:r>
        <w:t xml:space="preserve">[a-zA-Z][a-zA-Z0-9]* return ID; </w:t>
      </w:r>
    </w:p>
    <w:p w14:paraId="0E3CCC7C" w14:textId="77777777" w:rsidR="00E62CCA" w:rsidRDefault="00000000">
      <w:pPr>
        <w:ind w:left="5"/>
      </w:pPr>
      <w:r>
        <w:t xml:space="preserve">\n                  return NL; </w:t>
      </w:r>
    </w:p>
    <w:p w14:paraId="4D7D5862" w14:textId="77777777" w:rsidR="00E62CCA" w:rsidRDefault="00000000">
      <w:pPr>
        <w:ind w:left="5"/>
      </w:pPr>
      <w:r>
        <w:t xml:space="preserve">[ \t]+              ; </w:t>
      </w:r>
    </w:p>
    <w:p w14:paraId="5CB48F4D" w14:textId="77777777" w:rsidR="00E62CCA" w:rsidRDefault="00000000">
      <w:pPr>
        <w:ind w:left="5"/>
      </w:pPr>
      <w:r>
        <w:t xml:space="preserve">.                   ; </w:t>
      </w:r>
    </w:p>
    <w:p w14:paraId="15EA65CD" w14:textId="77777777" w:rsidR="00E62CCA" w:rsidRDefault="00000000">
      <w:pPr>
        <w:spacing w:after="239"/>
        <w:ind w:left="5"/>
      </w:pPr>
      <w:r>
        <w:t xml:space="preserve">%% </w:t>
      </w:r>
    </w:p>
    <w:p w14:paraId="5C50215E" w14:textId="77777777" w:rsidR="00E62CCA" w:rsidRDefault="00000000">
      <w:pPr>
        <w:ind w:left="5"/>
      </w:pPr>
      <w:r>
        <w:t xml:space="preserve">Yacc Program :  </w:t>
      </w:r>
    </w:p>
    <w:p w14:paraId="091D0053" w14:textId="77777777" w:rsidR="00E62CCA" w:rsidRDefault="00000000">
      <w:pPr>
        <w:ind w:left="5"/>
      </w:pPr>
      <w:r>
        <w:t xml:space="preserve">%{ </w:t>
      </w:r>
    </w:p>
    <w:p w14:paraId="38A21637" w14:textId="77777777" w:rsidR="00E62CCA" w:rsidRDefault="00000000">
      <w:pPr>
        <w:spacing w:after="250" w:line="250" w:lineRule="auto"/>
        <w:ind w:right="6216"/>
        <w:jc w:val="both"/>
      </w:pPr>
      <w:r>
        <w:t xml:space="preserve">#include &lt;stdio.h&gt; void yyerror(char *s); int yylex(void); %} </w:t>
      </w:r>
    </w:p>
    <w:p w14:paraId="3D3B204F" w14:textId="77777777" w:rsidR="00E62CCA" w:rsidRDefault="00000000">
      <w:pPr>
        <w:spacing w:after="245"/>
        <w:ind w:left="5"/>
      </w:pPr>
      <w:r>
        <w:t xml:space="preserve">%token ID BUILTIN SC NL COMMA </w:t>
      </w:r>
    </w:p>
    <w:p w14:paraId="205358DC" w14:textId="77777777" w:rsidR="00E62CCA" w:rsidRDefault="00000000">
      <w:pPr>
        <w:spacing w:after="244"/>
        <w:ind w:left="5"/>
      </w:pPr>
      <w:r>
        <w:t xml:space="preserve">%% </w:t>
      </w:r>
    </w:p>
    <w:p w14:paraId="3884A173" w14:textId="77777777" w:rsidR="00E62CCA" w:rsidRDefault="00000000">
      <w:pPr>
        <w:ind w:left="5"/>
      </w:pPr>
      <w:r>
        <w:t xml:space="preserve">start: BUILTIN varlist SC NL { printf("\nValid syntax\n"); } </w:t>
      </w:r>
    </w:p>
    <w:p w14:paraId="53329517" w14:textId="77777777" w:rsidR="00E62CCA" w:rsidRDefault="00000000">
      <w:pPr>
        <w:spacing w:after="245"/>
        <w:ind w:left="5"/>
      </w:pPr>
      <w:r>
        <w:t xml:space="preserve">; </w:t>
      </w:r>
    </w:p>
    <w:p w14:paraId="568E64CD" w14:textId="77777777" w:rsidR="00E62CCA" w:rsidRDefault="00000000">
      <w:pPr>
        <w:ind w:left="5"/>
      </w:pPr>
      <w:r>
        <w:t xml:space="preserve">varlist: ID </w:t>
      </w:r>
    </w:p>
    <w:p w14:paraId="2FBDF752" w14:textId="77777777" w:rsidR="00E62CCA" w:rsidRDefault="00000000">
      <w:pPr>
        <w:ind w:left="5"/>
      </w:pPr>
      <w:r>
        <w:t xml:space="preserve">       | varlist COMMA ID </w:t>
      </w:r>
    </w:p>
    <w:p w14:paraId="25C5DF61" w14:textId="77777777" w:rsidR="00E62CCA" w:rsidRDefault="00000000">
      <w:pPr>
        <w:spacing w:after="239"/>
        <w:ind w:left="5"/>
      </w:pPr>
      <w:r>
        <w:t xml:space="preserve">; </w:t>
      </w:r>
    </w:p>
    <w:p w14:paraId="331756DE" w14:textId="77777777" w:rsidR="00E62CCA" w:rsidRDefault="00000000">
      <w:pPr>
        <w:spacing w:after="245"/>
        <w:ind w:left="5"/>
      </w:pPr>
      <w:r>
        <w:t>%</w:t>
      </w:r>
    </w:p>
    <w:p w14:paraId="216C5931" w14:textId="77777777" w:rsidR="00E62CCA" w:rsidRDefault="00000000">
      <w:pPr>
        <w:spacing w:after="249"/>
        <w:ind w:left="5"/>
      </w:pPr>
      <w:r>
        <w:t xml:space="preserve">% </w:t>
      </w:r>
    </w:p>
    <w:p w14:paraId="54A67EC5" w14:textId="77777777" w:rsidR="00E62CCA" w:rsidRDefault="00000000">
      <w:pPr>
        <w:ind w:left="5"/>
      </w:pPr>
      <w:r>
        <w:t xml:space="preserve">void yyerror(char *s) </w:t>
      </w:r>
    </w:p>
    <w:p w14:paraId="125A40D5" w14:textId="77777777" w:rsidR="00E62CCA" w:rsidRDefault="00000000">
      <w:pPr>
        <w:ind w:left="5" w:right="5829"/>
      </w:pPr>
      <w:r>
        <w:t xml:space="preserve">{     printf("\nError: %s\n", s); </w:t>
      </w:r>
    </w:p>
    <w:p w14:paraId="2B75E91F" w14:textId="77777777" w:rsidR="00E62CCA" w:rsidRDefault="00000000">
      <w:pPr>
        <w:spacing w:after="245"/>
        <w:ind w:left="5"/>
      </w:pPr>
      <w:r>
        <w:t xml:space="preserve">} </w:t>
      </w:r>
    </w:p>
    <w:p w14:paraId="657D1783" w14:textId="77777777" w:rsidR="00E62CCA" w:rsidRDefault="00000000">
      <w:pPr>
        <w:ind w:left="5" w:right="6251"/>
      </w:pPr>
      <w:r>
        <w:lastRenderedPageBreak/>
        <w:t xml:space="preserve">int yywrap() {     return 1; </w:t>
      </w:r>
    </w:p>
    <w:p w14:paraId="0AFBE0D9" w14:textId="77777777" w:rsidR="00E62CCA" w:rsidRDefault="00000000">
      <w:pPr>
        <w:ind w:left="5" w:right="7280"/>
      </w:pPr>
      <w:r>
        <w:t xml:space="preserve">} int main() {     </w:t>
      </w:r>
    </w:p>
    <w:p w14:paraId="7BED99A7" w14:textId="77777777" w:rsidR="00E62CCA" w:rsidRDefault="00000000">
      <w:pPr>
        <w:ind w:left="5" w:right="6607"/>
      </w:pPr>
      <w:r>
        <w:t xml:space="preserve">yyparse();     return 0; </w:t>
      </w:r>
    </w:p>
    <w:p w14:paraId="652C9E0B" w14:textId="77777777" w:rsidR="00E62CCA" w:rsidRDefault="00000000">
      <w:pPr>
        <w:ind w:left="5"/>
      </w:pPr>
      <w:r>
        <w:t xml:space="preserve">} output : </w:t>
      </w:r>
    </w:p>
    <w:p w14:paraId="7BB7E7EE" w14:textId="77777777" w:rsidR="00E62CCA" w:rsidRDefault="00000000">
      <w:pPr>
        <w:ind w:left="5"/>
      </w:pPr>
      <w:r>
        <w:t xml:space="preserve">C:\Users\Kiran Janjal\Downloads\win_flex_bison-2.5.25&gt;win_bison -d ass3.y </w:t>
      </w:r>
    </w:p>
    <w:p w14:paraId="594990CB" w14:textId="77777777" w:rsidR="00E62CCA" w:rsidRDefault="00000000">
      <w:pPr>
        <w:ind w:left="5"/>
      </w:pPr>
      <w:r>
        <w:t xml:space="preserve">C:\Users\Kiran Janjal\Downloads\win_flex_bison-2.5.25&gt;win_flex ass3.l </w:t>
      </w:r>
    </w:p>
    <w:p w14:paraId="764494FC" w14:textId="77777777" w:rsidR="00E62CCA" w:rsidRDefault="00000000">
      <w:pPr>
        <w:ind w:left="5"/>
      </w:pPr>
      <w:r>
        <w:t xml:space="preserve">C:\Users\Kiran Janjal\Downloads\win_flex_bison-2.5.25&gt;gcc lex.yy.c ass3.tab.c -o output.exe C:\Users\Kiran Janjal\Downloads\win_flex_bison-2.5.25&gt;output.exe int a,b,c; Valid syntax int a b; </w:t>
      </w:r>
    </w:p>
    <w:p w14:paraId="40146E33" w14:textId="77777777" w:rsidR="00E62CCA" w:rsidRDefault="00000000">
      <w:pPr>
        <w:ind w:left="5"/>
      </w:pPr>
      <w:r>
        <w:t xml:space="preserve">Error: syntax error </w:t>
      </w:r>
    </w:p>
    <w:p w14:paraId="6AD46EAB" w14:textId="77777777" w:rsidR="00E62CCA" w:rsidRDefault="00000000">
      <w:pPr>
        <w:ind w:left="5"/>
      </w:pPr>
      <w:r>
        <w:t xml:space="preserve">C:\Users\Kiran Janjal\Downloads\win_flex_bison-2.5.25&gt;PP </w:t>
      </w:r>
    </w:p>
    <w:sectPr w:rsidR="00E62CCA">
      <w:pgSz w:w="12240" w:h="15840"/>
      <w:pgMar w:top="1513" w:right="2804" w:bottom="1758" w:left="11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CCA"/>
    <w:rsid w:val="001F61A6"/>
    <w:rsid w:val="00331C16"/>
    <w:rsid w:val="004463DC"/>
    <w:rsid w:val="00620C1F"/>
    <w:rsid w:val="00762124"/>
    <w:rsid w:val="00E62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8E520"/>
  <w15:docId w15:val="{57A77EE6-B9F1-426B-A967-CD6F3F38F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4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*Practical No  03 - Notepad</dc:title>
  <dc:subject/>
  <dc:creator>pranit gaikwad</dc:creator>
  <cp:keywords/>
  <cp:lastModifiedBy>pranit gaikwad</cp:lastModifiedBy>
  <cp:revision>5</cp:revision>
  <dcterms:created xsi:type="dcterms:W3CDTF">2025-10-11T04:58:00Z</dcterms:created>
  <dcterms:modified xsi:type="dcterms:W3CDTF">2025-10-11T05:00:00Z</dcterms:modified>
</cp:coreProperties>
</file>