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C2E2E" w14:textId="77777777" w:rsidR="006A5245" w:rsidRDefault="00000000">
      <w:pPr>
        <w:spacing w:after="0" w:line="259" w:lineRule="auto"/>
        <w:ind w:left="0" w:right="0" w:firstLine="0"/>
        <w:jc w:val="left"/>
      </w:pPr>
      <w:r>
        <w:rPr>
          <w:b/>
          <w:color w:val="0F172A"/>
          <w:sz w:val="68"/>
        </w:rPr>
        <w:t>SIDDHIVINAYAK</w:t>
      </w:r>
    </w:p>
    <w:p w14:paraId="1FD4882F" w14:textId="77777777" w:rsidR="006A5245" w:rsidRDefault="00000000">
      <w:pPr>
        <w:spacing w:after="0" w:line="259" w:lineRule="auto"/>
        <w:ind w:left="0" w:right="0" w:firstLine="0"/>
        <w:jc w:val="left"/>
      </w:pPr>
      <w:r>
        <w:rPr>
          <w:color w:val="C2612A"/>
          <w:sz w:val="32"/>
        </w:rPr>
        <w:t>Kitchen Trolley System</w:t>
      </w:r>
    </w:p>
    <w:p w14:paraId="37793503" w14:textId="77777777" w:rsidR="006A5245" w:rsidRDefault="00000000">
      <w:pPr>
        <w:spacing w:after="38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926D30C" wp14:editId="317B1740">
                <wp:extent cx="6111600" cy="38100"/>
                <wp:effectExtent l="0" t="0" r="0" b="0"/>
                <wp:docPr id="27702" name="Group 27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38100"/>
                          <a:chOff x="0" y="0"/>
                          <a:chExt cx="6111600" cy="381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38100" cap="rnd">
                            <a:miter lim="127000"/>
                          </a:ln>
                        </wps:spPr>
                        <wps:style>
                          <a:lnRef idx="1">
                            <a:srgbClr val="C2612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702" style="width:481.228pt;height:3pt;mso-position-horizontal-relative:char;mso-position-vertical-relative:line" coordsize="61116,381">
                <v:shape id="Shape 8" style="position:absolute;width:61116;height:0;left:0;top:0;" coordsize="6111600,0" path="m0,0l6111600,0">
                  <v:stroke weight="3pt" endcap="round" joinstyle="miter" miterlimit="10" on="true" color="#c2612a"/>
                  <v:fill on="false" color="#000000" opacity="0"/>
                </v:shape>
              </v:group>
            </w:pict>
          </mc:Fallback>
        </mc:AlternateContent>
      </w:r>
    </w:p>
    <w:p w14:paraId="3FF387EF" w14:textId="77777777" w:rsidR="006A5245" w:rsidRDefault="00000000">
      <w:pPr>
        <w:spacing w:after="341" w:line="259" w:lineRule="auto"/>
        <w:ind w:left="0" w:right="0" w:firstLine="0"/>
        <w:jc w:val="left"/>
      </w:pPr>
      <w:r>
        <w:rPr>
          <w:b/>
          <w:color w:val="64748B"/>
          <w:sz w:val="22"/>
        </w:rPr>
        <w:t>TECHNICAL DOCUMENT SUITE</w:t>
      </w:r>
    </w:p>
    <w:tbl>
      <w:tblPr>
        <w:tblStyle w:val="TableGrid"/>
        <w:tblW w:w="9865" w:type="dxa"/>
        <w:tblInd w:w="-120" w:type="dxa"/>
        <w:tblCellMar>
          <w:top w:w="0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65"/>
      </w:tblGrid>
      <w:tr w:rsidR="006A5245" w14:paraId="70689B7C" w14:textId="77777777">
        <w:trPr>
          <w:trHeight w:val="579"/>
        </w:trPr>
        <w:tc>
          <w:tcPr>
            <w:tcW w:w="9865" w:type="dxa"/>
            <w:tcBorders>
              <w:top w:val="nil"/>
              <w:left w:val="nil"/>
              <w:bottom w:val="single" w:sz="2" w:space="0" w:color="E2E8F0"/>
              <w:right w:val="nil"/>
            </w:tcBorders>
            <w:shd w:val="clear" w:color="auto" w:fill="F8FAFC"/>
            <w:vAlign w:val="center"/>
          </w:tcPr>
          <w:p w14:paraId="7CB2BF7A" w14:textId="77777777" w:rsidR="006A5245" w:rsidRDefault="00000000">
            <w:pPr>
              <w:tabs>
                <w:tab w:val="center" w:pos="2634"/>
              </w:tabs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C2612A"/>
                <w:sz w:val="20"/>
              </w:rPr>
              <w:t>01</w:t>
            </w:r>
            <w:r>
              <w:rPr>
                <w:b/>
                <w:color w:val="C2612A"/>
                <w:sz w:val="20"/>
              </w:rPr>
              <w:tab/>
            </w:r>
            <w:r>
              <w:rPr>
                <w:b/>
                <w:color w:val="0F172A"/>
                <w:sz w:val="20"/>
              </w:rPr>
              <w:t>PRD</w:t>
            </w:r>
            <w:r>
              <w:rPr>
                <w:color w:val="0F172A"/>
                <w:sz w:val="20"/>
              </w:rPr>
              <w:t xml:space="preserve"> — Product Requirements Document</w:t>
            </w:r>
          </w:p>
        </w:tc>
      </w:tr>
      <w:tr w:rsidR="006A5245" w14:paraId="46C5826E" w14:textId="77777777">
        <w:trPr>
          <w:trHeight w:val="600"/>
        </w:trPr>
        <w:tc>
          <w:tcPr>
            <w:tcW w:w="9865" w:type="dxa"/>
            <w:tcBorders>
              <w:top w:val="single" w:sz="2" w:space="0" w:color="E2E8F0"/>
              <w:left w:val="nil"/>
              <w:bottom w:val="single" w:sz="2" w:space="0" w:color="E2E8F0"/>
              <w:right w:val="nil"/>
            </w:tcBorders>
            <w:shd w:val="clear" w:color="auto" w:fill="F8FAFC"/>
            <w:vAlign w:val="center"/>
          </w:tcPr>
          <w:p w14:paraId="7821E119" w14:textId="77777777" w:rsidR="006A5245" w:rsidRDefault="00000000">
            <w:pPr>
              <w:tabs>
                <w:tab w:val="center" w:pos="2312"/>
              </w:tabs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C2612A"/>
                <w:sz w:val="20"/>
              </w:rPr>
              <w:t>02</w:t>
            </w:r>
            <w:r>
              <w:rPr>
                <w:b/>
                <w:color w:val="C2612A"/>
                <w:sz w:val="20"/>
              </w:rPr>
              <w:tab/>
            </w:r>
            <w:r>
              <w:rPr>
                <w:b/>
                <w:color w:val="0F172A"/>
                <w:sz w:val="20"/>
              </w:rPr>
              <w:t>SDD</w:t>
            </w:r>
            <w:r>
              <w:rPr>
                <w:color w:val="0F172A"/>
                <w:sz w:val="20"/>
              </w:rPr>
              <w:t xml:space="preserve"> — System Design Document</w:t>
            </w:r>
          </w:p>
        </w:tc>
      </w:tr>
      <w:tr w:rsidR="006A5245" w14:paraId="2DACD219" w14:textId="77777777">
        <w:trPr>
          <w:trHeight w:val="600"/>
        </w:trPr>
        <w:tc>
          <w:tcPr>
            <w:tcW w:w="9865" w:type="dxa"/>
            <w:tcBorders>
              <w:top w:val="single" w:sz="2" w:space="0" w:color="E2E8F0"/>
              <w:left w:val="nil"/>
              <w:bottom w:val="single" w:sz="2" w:space="0" w:color="E2E8F0"/>
              <w:right w:val="nil"/>
            </w:tcBorders>
            <w:shd w:val="clear" w:color="auto" w:fill="F8FAFC"/>
            <w:vAlign w:val="center"/>
          </w:tcPr>
          <w:p w14:paraId="222983AA" w14:textId="77777777" w:rsidR="006A5245" w:rsidRDefault="00000000">
            <w:pPr>
              <w:tabs>
                <w:tab w:val="center" w:pos="2512"/>
              </w:tabs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C2612A"/>
                <w:sz w:val="20"/>
              </w:rPr>
              <w:t>03</w:t>
            </w:r>
            <w:r>
              <w:rPr>
                <w:b/>
                <w:color w:val="C2612A"/>
                <w:sz w:val="20"/>
              </w:rPr>
              <w:tab/>
            </w:r>
            <w:r>
              <w:rPr>
                <w:b/>
                <w:color w:val="0F172A"/>
                <w:sz w:val="20"/>
              </w:rPr>
              <w:t>UX</w:t>
            </w:r>
            <w:r>
              <w:rPr>
                <w:color w:val="0F172A"/>
                <w:sz w:val="20"/>
              </w:rPr>
              <w:t xml:space="preserve"> — UI/UX Wireframes &amp; User Flows</w:t>
            </w:r>
          </w:p>
        </w:tc>
      </w:tr>
      <w:tr w:rsidR="006A5245" w14:paraId="050171C3" w14:textId="77777777">
        <w:trPr>
          <w:trHeight w:val="600"/>
        </w:trPr>
        <w:tc>
          <w:tcPr>
            <w:tcW w:w="9865" w:type="dxa"/>
            <w:tcBorders>
              <w:top w:val="single" w:sz="2" w:space="0" w:color="E2E8F0"/>
              <w:left w:val="nil"/>
              <w:bottom w:val="single" w:sz="2" w:space="0" w:color="E2E8F0"/>
              <w:right w:val="nil"/>
            </w:tcBorders>
            <w:shd w:val="clear" w:color="auto" w:fill="F8FAFC"/>
            <w:vAlign w:val="center"/>
          </w:tcPr>
          <w:p w14:paraId="5A04CB8B" w14:textId="77777777" w:rsidR="006A5245" w:rsidRDefault="00000000">
            <w:pPr>
              <w:tabs>
                <w:tab w:val="center" w:pos="2506"/>
              </w:tabs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C2612A"/>
                <w:sz w:val="20"/>
              </w:rPr>
              <w:t>04</w:t>
            </w:r>
            <w:r>
              <w:rPr>
                <w:b/>
                <w:color w:val="C2612A"/>
                <w:sz w:val="20"/>
              </w:rPr>
              <w:tab/>
            </w:r>
            <w:r>
              <w:rPr>
                <w:b/>
                <w:color w:val="0F172A"/>
                <w:sz w:val="20"/>
              </w:rPr>
              <w:t>FBD</w:t>
            </w:r>
            <w:r>
              <w:rPr>
                <w:color w:val="0F172A"/>
                <w:sz w:val="20"/>
              </w:rPr>
              <w:t xml:space="preserve"> — Feature Breakdown Document</w:t>
            </w:r>
          </w:p>
        </w:tc>
      </w:tr>
      <w:tr w:rsidR="006A5245" w14:paraId="7D104AF1" w14:textId="77777777">
        <w:trPr>
          <w:trHeight w:val="581"/>
        </w:trPr>
        <w:tc>
          <w:tcPr>
            <w:tcW w:w="9865" w:type="dxa"/>
            <w:tcBorders>
              <w:top w:val="single" w:sz="2" w:space="0" w:color="E2E8F0"/>
              <w:left w:val="nil"/>
              <w:bottom w:val="single" w:sz="2" w:space="0" w:color="E2E8F0"/>
              <w:right w:val="nil"/>
            </w:tcBorders>
            <w:shd w:val="clear" w:color="auto" w:fill="F8FAFC"/>
            <w:vAlign w:val="center"/>
          </w:tcPr>
          <w:p w14:paraId="2375E649" w14:textId="77777777" w:rsidR="006A5245" w:rsidRDefault="00000000">
            <w:pPr>
              <w:tabs>
                <w:tab w:val="center" w:pos="2306"/>
              </w:tabs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C2612A"/>
                <w:sz w:val="20"/>
              </w:rPr>
              <w:t>05</w:t>
            </w:r>
            <w:r>
              <w:rPr>
                <w:b/>
                <w:color w:val="C2612A"/>
                <w:sz w:val="20"/>
              </w:rPr>
              <w:tab/>
            </w:r>
            <w:r>
              <w:rPr>
                <w:b/>
                <w:color w:val="0F172A"/>
                <w:sz w:val="20"/>
              </w:rPr>
              <w:t>MPD</w:t>
            </w:r>
            <w:r>
              <w:rPr>
                <w:color w:val="0F172A"/>
                <w:sz w:val="20"/>
              </w:rPr>
              <w:t xml:space="preserve"> — Master Prompt Document</w:t>
            </w:r>
          </w:p>
        </w:tc>
      </w:tr>
    </w:tbl>
    <w:p w14:paraId="75180A3D" w14:textId="77777777" w:rsidR="006A5245" w:rsidRDefault="00000000">
      <w:pPr>
        <w:spacing w:after="0" w:line="259" w:lineRule="auto"/>
        <w:ind w:left="-12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A37CC50" wp14:editId="29A5FFA4">
                <wp:extent cx="6264000" cy="1866900"/>
                <wp:effectExtent l="0" t="0" r="0" b="0"/>
                <wp:docPr id="27703" name="Group 27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1866900"/>
                          <a:chOff x="0" y="0"/>
                          <a:chExt cx="6264000" cy="1866900"/>
                        </a:xfrm>
                      </wpg:grpSpPr>
                      <wps:wsp>
                        <wps:cNvPr id="36" name="Shape 36"/>
                        <wps:cNvSpPr/>
                        <wps:spPr>
                          <a:xfrm>
                            <a:off x="0" y="0"/>
                            <a:ext cx="626400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1866900">
                                <a:moveTo>
                                  <a:pt x="7620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1866900"/>
                                </a:lnTo>
                                <a:lnTo>
                                  <a:pt x="0" y="18669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52400" y="104851"/>
                            <a:ext cx="1396278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AEC58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DOCUMENT 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52400" y="420560"/>
                            <a:ext cx="351924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D5648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64748B"/>
                                  <w:sz w:val="15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718400" y="387833"/>
                            <a:ext cx="937805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F7A9A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Sachin Kuwar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52400" y="738060"/>
                            <a:ext cx="274521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11000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64748B"/>
                                  <w:sz w:val="15"/>
                                </w:rPr>
                                <w:t>Firm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718400" y="705333"/>
                            <a:ext cx="2534461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416AB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Siddhivinayak Kitchen Trolley 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52400" y="1055560"/>
                            <a:ext cx="527886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1686E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64748B"/>
                                  <w:sz w:val="15"/>
                                </w:rPr>
                                <w:t>Location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718400" y="1022833"/>
                            <a:ext cx="1402375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A23E7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Nashik, Maharashtra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52400" y="1373060"/>
                            <a:ext cx="471512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31484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64748B"/>
                                  <w:sz w:val="15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718400" y="1340332"/>
                            <a:ext cx="1187573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AEBE5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+91 96574 72241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52400" y="1690560"/>
                            <a:ext cx="274521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04290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64748B"/>
                                  <w:sz w:val="15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718400" y="1657832"/>
                            <a:ext cx="1208247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16025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April 2025 — v1.0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703" style="width:493.228pt;height:147pt;mso-position-horizontal-relative:char;mso-position-vertical-relative:line" coordsize="62640,18669">
                <v:shape id="Shape 36" style="position:absolute;width:62640;height:18669;left:0;top:0;" coordsize="6264000,1866900" path="m76200,0l6264000,0l6264000,1866900l0,1866900l0,76200c0,34077,34077,0,76200,0x">
                  <v:stroke weight="0pt" endcap="flat" joinstyle="miter" miterlimit="10" on="false" color="#000000" opacity="0"/>
                  <v:fill on="true" color="#0f172a"/>
                </v:shape>
                <v:rect id="Rectangle 37" style="position:absolute;width:13962;height:1249;left:1524;top:10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16"/>
                          </w:rPr>
                          <w:t xml:space="preserve">DOCUMENT DETAILS</w:t>
                        </w:r>
                      </w:p>
                    </w:txbxContent>
                  </v:textbox>
                </v:rect>
                <v:rect id="Rectangle 38" style="position:absolute;width:3519;height:1171;left:1524;top:42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64748b"/>
                            <w:sz w:val="15"/>
                          </w:rPr>
                          <w:t xml:space="preserve">Client</w:t>
                        </w:r>
                      </w:p>
                    </w:txbxContent>
                  </v:textbox>
                </v:rect>
                <v:rect id="Rectangle 39" style="position:absolute;width:9378;height:1406;left:17184;top:38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Sachin Kuwar</w:t>
                        </w:r>
                      </w:p>
                    </w:txbxContent>
                  </v:textbox>
                </v:rect>
                <v:rect id="Rectangle 40" style="position:absolute;width:2745;height:1171;left:1524;top:73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64748b"/>
                            <w:sz w:val="15"/>
                          </w:rPr>
                          <w:t xml:space="preserve">Firm</w:t>
                        </w:r>
                      </w:p>
                    </w:txbxContent>
                  </v:textbox>
                </v:rect>
                <v:rect id="Rectangle 41" style="position:absolute;width:25344;height:1406;left:17184;top:7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Siddhivinayak Kitchen Trolley System</w:t>
                        </w:r>
                      </w:p>
                    </w:txbxContent>
                  </v:textbox>
                </v:rect>
                <v:rect id="Rectangle 42" style="position:absolute;width:5278;height:1171;left:1524;top:105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64748b"/>
                            <w:sz w:val="15"/>
                          </w:rPr>
                          <w:t xml:space="preserve">Location</w:t>
                        </w:r>
                      </w:p>
                    </w:txbxContent>
                  </v:textbox>
                </v:rect>
                <v:rect id="Rectangle 43" style="position:absolute;width:14023;height:1406;left:17184;top:102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Nashik, Maharashtra</w:t>
                        </w:r>
                      </w:p>
                    </w:txbxContent>
                  </v:textbox>
                </v:rect>
                <v:rect id="Rectangle 44" style="position:absolute;width:4715;height:1171;left:1524;top:13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64748b"/>
                            <w:sz w:val="15"/>
                          </w:rPr>
                          <w:t xml:space="preserve">Contact</w:t>
                        </w:r>
                      </w:p>
                    </w:txbxContent>
                  </v:textbox>
                </v:rect>
                <v:rect id="Rectangle 45" style="position:absolute;width:11875;height:1406;left:17184;top:134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+91 96574 72241</w:t>
                        </w:r>
                      </w:p>
                    </w:txbxContent>
                  </v:textbox>
                </v:rect>
                <v:rect id="Rectangle 46" style="position:absolute;width:2745;height:1171;left:1524;top:16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64748b"/>
                            <w:sz w:val="15"/>
                          </w:rPr>
                          <w:t xml:space="preserve">Date</w:t>
                        </w:r>
                      </w:p>
                    </w:txbxContent>
                  </v:textbox>
                </v:rect>
                <v:rect id="Rectangle 47" style="position:absolute;width:12082;height:1406;left:17184;top:165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April 2025 — v1.0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64DCEC1" w14:textId="77777777" w:rsidR="006A5245" w:rsidRDefault="00000000">
      <w:pPr>
        <w:spacing w:after="730" w:line="259" w:lineRule="auto"/>
        <w:ind w:left="-12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04D039A" wp14:editId="059020A9">
                <wp:extent cx="6264000" cy="812800"/>
                <wp:effectExtent l="0" t="0" r="0" b="0"/>
                <wp:docPr id="30852" name="Group 30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812800"/>
                          <a:chOff x="0" y="0"/>
                          <a:chExt cx="6264000" cy="812800"/>
                        </a:xfrm>
                      </wpg:grpSpPr>
                      <wps:wsp>
                        <wps:cNvPr id="51" name="Shape 51"/>
                        <wps:cNvSpPr/>
                        <wps:spPr>
                          <a:xfrm>
                            <a:off x="0" y="0"/>
                            <a:ext cx="62640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812800">
                                <a:moveTo>
                                  <a:pt x="7620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812800"/>
                                </a:lnTo>
                                <a:lnTo>
                                  <a:pt x="0" y="8128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52400" y="292405"/>
                            <a:ext cx="601049" cy="4999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893C5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40"/>
                                  <w:sz w:val="64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751680" y="248615"/>
                            <a:ext cx="5877967" cy="281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0B0CB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PRODUCT REQUIREMENTS DOCUMENT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751680" y="495783"/>
                            <a:ext cx="3919962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43B35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99"/>
                                </w:rPr>
                                <w:t>Purpose · Goals · Users · Requirements · Success Metrics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852" style="width:493.228pt;height:64pt;mso-position-horizontal-relative:char;mso-position-vertical-relative:line" coordsize="62640,8128">
                <v:shape id="Shape 51" style="position:absolute;width:62640;height:8128;left:0;top:0;" coordsize="6264000,812800" path="m76200,0l6264000,0l6264000,812800l0,812800l0,76200c0,34077,34077,0,76200,0x">
                  <v:stroke weight="0pt" endcap="flat" joinstyle="miter" miterlimit="10" on="false" color="#000000" opacity="0"/>
                  <v:fill on="true" color="#0f172a"/>
                </v:shape>
                <v:rect id="Rectangle 52" style="position:absolute;width:6010;height:4999;left:1524;top:29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40"/>
                            <w:sz w:val="64"/>
                          </w:rPr>
                          <w:t xml:space="preserve">01</w:t>
                        </w:r>
                      </w:p>
                    </w:txbxContent>
                  </v:textbox>
                </v:rect>
                <v:rect id="Rectangle 53" style="position:absolute;width:58779;height:2812;left:7516;top:2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36"/>
                          </w:rPr>
                          <w:t xml:space="preserve">PRODUCT REQUIREMENTS DOCUMENT</w:t>
                        </w:r>
                      </w:p>
                    </w:txbxContent>
                  </v:textbox>
                </v:rect>
                <v:rect id="Rectangle 54" style="position:absolute;width:39199;height:1406;left:7516;top:49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99"/>
                          </w:rPr>
                          <w:t xml:space="preserve">Purpose · Goals · Users · Requirements · Success Metrics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201A10C" w14:textId="77777777" w:rsidR="006A5245" w:rsidRDefault="00000000">
      <w:pPr>
        <w:pStyle w:val="Heading1"/>
        <w:ind w:left="-5"/>
      </w:pPr>
      <w:r>
        <w:t>1.1 Executive Summary</w:t>
      </w:r>
    </w:p>
    <w:p w14:paraId="738C2884" w14:textId="77777777" w:rsidR="006A5245" w:rsidRDefault="00000000">
      <w:pPr>
        <w:spacing w:after="17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541B496" wp14:editId="44B99304">
                <wp:extent cx="6111600" cy="6350"/>
                <wp:effectExtent l="0" t="0" r="0" b="0"/>
                <wp:docPr id="30853" name="Group 30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853" style="width:481.228pt;height:0.5pt;mso-position-horizontal-relative:char;mso-position-vertical-relative:line" coordsize="61116,63">
                <v:shape id="Shape 56" style="position:absolute;width:61116;height:0;left:0;top:0;" coordsize="6111600,0" path="m0,0l6111600,0">
                  <v:stroke weight="0.5pt" endcap="round" joinstyle="miter" miterlimit="10" on="true" color="#e2e8f0"/>
                  <v:fill on="false" color="#000000" opacity="0"/>
                </v:shape>
              </v:group>
            </w:pict>
          </mc:Fallback>
        </mc:AlternateContent>
      </w:r>
    </w:p>
    <w:p w14:paraId="62FB4404" w14:textId="77777777" w:rsidR="006A5245" w:rsidRDefault="00000000">
      <w:pPr>
        <w:spacing w:after="0" w:line="325" w:lineRule="auto"/>
        <w:ind w:right="978"/>
      </w:pPr>
      <w:r>
        <w:t>Siddhivinayak Kitchen Trolley System is a full-stack web application serving a bespoke furniture manufacturing business based in Nashik, Maharashtra. The platform replaces four separate mobile apps and all paper-based workflows with a single, unified digital system accessible from any web browser. It comprises two tightly integrated parts: a public-facing business portfolio website and a private internal ERP system.</w:t>
      </w:r>
    </w:p>
    <w:p w14:paraId="5C6D353A" w14:textId="77777777" w:rsidR="006A5245" w:rsidRDefault="00000000">
      <w:pPr>
        <w:spacing w:after="650" w:line="259" w:lineRule="auto"/>
        <w:ind w:left="-12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E49E6F5" wp14:editId="142E0B11">
                <wp:extent cx="6264000" cy="698500"/>
                <wp:effectExtent l="0" t="0" r="0" b="0"/>
                <wp:docPr id="30855" name="Group 30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698500"/>
                          <a:chOff x="0" y="0"/>
                          <a:chExt cx="6264000" cy="698500"/>
                        </a:xfrm>
                      </wpg:grpSpPr>
                      <wps:wsp>
                        <wps:cNvPr id="62" name="Shape 62"/>
                        <wps:cNvSpPr/>
                        <wps:spPr>
                          <a:xfrm>
                            <a:off x="0" y="0"/>
                            <a:ext cx="62640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698500">
                                <a:moveTo>
                                  <a:pt x="5080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698500"/>
                                </a:lnTo>
                                <a:lnTo>
                                  <a:pt x="0" y="6985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B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52400" y="132042"/>
                            <a:ext cx="7891805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AAF16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>The product solves a real operational problem: a growing furniture business managing customers, orders, production, billing,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52400" y="297142"/>
                            <a:ext cx="7908603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7769D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>and communication across notebooks, WhatsApp, and four unconnected apps — causing data loss, payment confusion,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52400" y="462242"/>
                            <a:ext cx="1459999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CF188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>zero business visibility.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Shape 66"/>
                        <wps:cNvSpPr/>
                        <wps:spPr>
                          <a:xfrm>
                            <a:off x="14869" y="0"/>
                            <a:ext cx="6249131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9131" h="14869">
                                <a:moveTo>
                                  <a:pt x="0" y="14869"/>
                                </a:moveTo>
                                <a:cubicBezTo>
                                  <a:pt x="9190" y="5679"/>
                                  <a:pt x="21890" y="0"/>
                                  <a:pt x="35931" y="0"/>
                                </a:cubicBezTo>
                                <a:lnTo>
                                  <a:pt x="624913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B4530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0" y="6985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B4530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0" y="14869"/>
                            <a:ext cx="14869" cy="683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9" h="683631">
                                <a:moveTo>
                                  <a:pt x="0" y="683631"/>
                                </a:moveTo>
                                <a:lnTo>
                                  <a:pt x="0" y="35931"/>
                                </a:lnTo>
                                <a:cubicBezTo>
                                  <a:pt x="0" y="21890"/>
                                  <a:pt x="5679" y="9190"/>
                                  <a:pt x="14869" y="0"/>
                                </a:cubicBez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B4530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6264000" y="0"/>
                            <a:ext cx="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8500">
                                <a:moveTo>
                                  <a:pt x="0" y="698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B4530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855" style="width:493.228pt;height:55pt;mso-position-horizontal-relative:char;mso-position-vertical-relative:line" coordsize="62640,6985">
                <v:shape id="Shape 62" style="position:absolute;width:62640;height:6985;left:0;top:0;" coordsize="6264000,698500" path="m50800,0l6264000,0l6264000,698500l0,698500l0,50800c0,22718,22718,0,50800,0x">
                  <v:stroke weight="0pt" endcap="flat" joinstyle="miter" miterlimit="10" on="false" color="#000000" opacity="0"/>
                  <v:fill on="true" color="#fffbeb"/>
                </v:shape>
                <v:rect id="Rectangle 63" style="position:absolute;width:78918;height:1328;left:1524;top:1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The product solves a real operational problem: a growing furniture business managing customers, orders, production, billing,</w:t>
                        </w:r>
                      </w:p>
                    </w:txbxContent>
                  </v:textbox>
                </v:rect>
                <v:rect id="Rectangle 64" style="position:absolute;width:79086;height:1328;left:1524;top:2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and communication across notebooks, WhatsApp, and four unconnected apps — causing data loss, payment confusion, and</w:t>
                        </w:r>
                      </w:p>
                    </w:txbxContent>
                  </v:textbox>
                </v:rect>
                <v:rect id="Rectangle 65" style="position:absolute;width:14599;height:1328;left:1524;top:46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zero business visibility.</w:t>
                        </w:r>
                      </w:p>
                    </w:txbxContent>
                  </v:textbox>
                </v:rect>
                <v:shape id="Shape 66" style="position:absolute;width:62491;height:148;left:148;top:0;" coordsize="6249131,14869" path="m0,14869c9190,5679,21890,0,35931,0l6249131,0">
                  <v:stroke weight="1pt" endcap="round" joinstyle="round" on="true" color="#b45309"/>
                  <v:fill on="false" color="#000000" opacity="0"/>
                </v:shape>
                <v:shape id="Shape 67" style="position:absolute;width:62640;height:0;left:0;top:6985;" coordsize="6264000,0" path="m0,0l6264000,0">
                  <v:stroke weight="1pt" endcap="round" joinstyle="round" on="true" color="#b45309"/>
                  <v:fill on="false" color="#000000" opacity="0"/>
                </v:shape>
                <v:shape id="Shape 68" style="position:absolute;width:148;height:6836;left:0;top:148;" coordsize="14869,683631" path="m0,683631l0,35931c0,21890,5679,9190,14869,0">
                  <v:stroke weight="1pt" endcap="round" joinstyle="round" on="true" color="#b45309"/>
                  <v:fill on="false" color="#000000" opacity="0"/>
                </v:shape>
                <v:shape id="Shape 69" style="position:absolute;width:0;height:6985;left:62640;top:0;" coordsize="0,698500" path="m0,698500l0,0">
                  <v:stroke weight="1pt" endcap="round" joinstyle="round" on="true" color="#b45309"/>
                  <v:fill on="false" color="#000000" opacity="0"/>
                </v:shape>
              </v:group>
            </w:pict>
          </mc:Fallback>
        </mc:AlternateContent>
      </w:r>
    </w:p>
    <w:p w14:paraId="649FE1DD" w14:textId="77777777" w:rsidR="006A5245" w:rsidRDefault="00000000">
      <w:pPr>
        <w:pStyle w:val="Heading1"/>
        <w:ind w:left="-5"/>
      </w:pPr>
      <w:r>
        <w:lastRenderedPageBreak/>
        <w:t>1.2 Product Vision</w:t>
      </w:r>
    </w:p>
    <w:p w14:paraId="64A8B56C" w14:textId="77777777" w:rsidR="006A5245" w:rsidRDefault="00000000">
      <w:pPr>
        <w:spacing w:after="17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56B3848" wp14:editId="3D5B0955">
                <wp:extent cx="6111600" cy="6350"/>
                <wp:effectExtent l="0" t="0" r="0" b="0"/>
                <wp:docPr id="30857" name="Group 30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857" style="width:481.228pt;height:0.5pt;mso-position-horizontal-relative:char;mso-position-vertical-relative:line" coordsize="61116,63">
                <v:shape id="Shape 71" style="position:absolute;width:61116;height:0;left:0;top:0;" coordsize="6111600,0" path="m0,0l6111600,0">
                  <v:stroke weight="0.5pt" endcap="round" joinstyle="miter" miterlimit="10" on="true" color="#e2e8f0"/>
                  <v:fill on="false" color="#000000" opacity="0"/>
                </v:shape>
              </v:group>
            </w:pict>
          </mc:Fallback>
        </mc:AlternateContent>
      </w:r>
    </w:p>
    <w:p w14:paraId="3744DDC8" w14:textId="77777777" w:rsidR="006A5245" w:rsidRDefault="00000000">
      <w:pPr>
        <w:spacing w:after="35"/>
        <w:ind w:right="978"/>
      </w:pPr>
      <w:r>
        <w:rPr>
          <w:b/>
        </w:rPr>
        <w:t>Vision Statement:</w:t>
      </w:r>
      <w:r>
        <w:t xml:space="preserve"> To give Sachin Kuwar and his team a professional, integrated digital backbone that makes every customer interaction, production step, and financial transaction visible, trackable, and manageable from a single platform.</w:t>
      </w:r>
    </w:p>
    <w:tbl>
      <w:tblPr>
        <w:tblStyle w:val="TableGrid"/>
        <w:tblW w:w="9865" w:type="dxa"/>
        <w:tblInd w:w="-120" w:type="dxa"/>
        <w:tblCellMar>
          <w:top w:w="0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932"/>
        <w:gridCol w:w="4933"/>
      </w:tblGrid>
      <w:tr w:rsidR="006A5245" w14:paraId="7D736B4C" w14:textId="77777777">
        <w:trPr>
          <w:trHeight w:val="460"/>
        </w:trPr>
        <w:tc>
          <w:tcPr>
            <w:tcW w:w="493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67FD0A8F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FROM (Current State)</w:t>
            </w:r>
          </w:p>
        </w:tc>
        <w:tc>
          <w:tcPr>
            <w:tcW w:w="493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718B0609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TO (Target State)</w:t>
            </w:r>
          </w:p>
        </w:tc>
      </w:tr>
      <w:tr w:rsidR="006A5245" w14:paraId="7633E67B" w14:textId="77777777">
        <w:trPr>
          <w:trHeight w:val="480"/>
        </w:trPr>
        <w:tc>
          <w:tcPr>
            <w:tcW w:w="493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4FE82F54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4 separate mobile apps</w:t>
            </w:r>
          </w:p>
        </w:tc>
        <w:tc>
          <w:tcPr>
            <w:tcW w:w="493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196C98F0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1 unified web ERP</w:t>
            </w:r>
          </w:p>
        </w:tc>
      </w:tr>
      <w:tr w:rsidR="006A5245" w14:paraId="209A5322" w14:textId="77777777">
        <w:trPr>
          <w:trHeight w:val="480"/>
        </w:trPr>
        <w:tc>
          <w:tcPr>
            <w:tcW w:w="493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401DFED6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Paper notebooks for orders</w:t>
            </w:r>
          </w:p>
        </w:tc>
        <w:tc>
          <w:tcPr>
            <w:tcW w:w="493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59C61ED9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Digital project lifecycle management</w:t>
            </w:r>
          </w:p>
        </w:tc>
      </w:tr>
      <w:tr w:rsidR="006A5245" w14:paraId="25236A18" w14:textId="77777777">
        <w:trPr>
          <w:trHeight w:val="480"/>
        </w:trPr>
        <w:tc>
          <w:tcPr>
            <w:tcW w:w="493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5B741332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Manual WhatsApp for customer updates</w:t>
            </w:r>
          </w:p>
        </w:tc>
        <w:tc>
          <w:tcPr>
            <w:tcW w:w="493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0F1148D2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Automated tracking link sent on confirmation</w:t>
            </w:r>
          </w:p>
        </w:tc>
      </w:tr>
      <w:tr w:rsidR="006A5245" w14:paraId="3AB05ADA" w14:textId="77777777">
        <w:trPr>
          <w:trHeight w:val="480"/>
        </w:trPr>
        <w:tc>
          <w:tcPr>
            <w:tcW w:w="493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5AA9F156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Excel/manual quotations</w:t>
            </w:r>
          </w:p>
        </w:tc>
        <w:tc>
          <w:tcPr>
            <w:tcW w:w="493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449C492F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Auto-calculated PDF quotations with GST</w:t>
            </w:r>
          </w:p>
        </w:tc>
      </w:tr>
      <w:tr w:rsidR="006A5245" w14:paraId="7B512469" w14:textId="77777777">
        <w:trPr>
          <w:trHeight w:val="480"/>
        </w:trPr>
        <w:tc>
          <w:tcPr>
            <w:tcW w:w="493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1A9A41AD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No customer-facing presence</w:t>
            </w:r>
          </w:p>
        </w:tc>
        <w:tc>
          <w:tcPr>
            <w:tcW w:w="493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2AD65394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Professional portfolio website</w:t>
            </w:r>
          </w:p>
        </w:tc>
      </w:tr>
      <w:tr w:rsidR="006A5245" w14:paraId="186860DF" w14:textId="77777777">
        <w:trPr>
          <w:trHeight w:val="480"/>
        </w:trPr>
        <w:tc>
          <w:tcPr>
            <w:tcW w:w="493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72EED391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No visibility into profit/loss</w:t>
            </w:r>
          </w:p>
        </w:tc>
        <w:tc>
          <w:tcPr>
            <w:tcW w:w="493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4F375298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Real-time finance dashboard</w:t>
            </w:r>
          </w:p>
        </w:tc>
      </w:tr>
      <w:tr w:rsidR="006A5245" w14:paraId="14AD6F65" w14:textId="77777777">
        <w:trPr>
          <w:trHeight w:val="480"/>
        </w:trPr>
        <w:tc>
          <w:tcPr>
            <w:tcW w:w="493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775901B5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No design preview for customers</w:t>
            </w:r>
          </w:p>
        </w:tc>
        <w:tc>
          <w:tcPr>
            <w:tcW w:w="493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2CA36D86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3D design shown before production starts</w:t>
            </w:r>
          </w:p>
        </w:tc>
      </w:tr>
    </w:tbl>
    <w:p w14:paraId="5C9734A1" w14:textId="77777777" w:rsidR="006A5245" w:rsidRDefault="00000000">
      <w:pPr>
        <w:pStyle w:val="Heading1"/>
        <w:ind w:left="-5"/>
      </w:pPr>
      <w:r>
        <w:t>1.3 Target Users</w:t>
      </w:r>
    </w:p>
    <w:p w14:paraId="2FCAF482" w14:textId="77777777" w:rsidR="006A5245" w:rsidRDefault="00000000">
      <w:pPr>
        <w:spacing w:after="765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881E049" wp14:editId="59864BA0">
                <wp:extent cx="6111600" cy="6350"/>
                <wp:effectExtent l="0" t="0" r="0" b="0"/>
                <wp:docPr id="30858" name="Group 30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112" name="Shape 112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858" style="width:481.228pt;height:0.5pt;mso-position-horizontal-relative:char;mso-position-vertical-relative:line" coordsize="61116,63">
                <v:shape id="Shape 112" style="position:absolute;width:61116;height:0;left:0;top:0;" coordsize="6111600,0" path="m0,0l6111600,0">
                  <v:stroke weight="0.5pt" endcap="round" joinstyle="miter" miterlimit="10" on="true" color="#e2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pPr w:vertAnchor="text" w:tblpX="-120" w:tblpY="-645"/>
        <w:tblOverlap w:val="never"/>
        <w:tblW w:w="986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81"/>
        <w:gridCol w:w="1578"/>
        <w:gridCol w:w="3749"/>
        <w:gridCol w:w="3157"/>
      </w:tblGrid>
      <w:tr w:rsidR="006A5245" w14:paraId="3EC6D514" w14:textId="77777777">
        <w:trPr>
          <w:trHeight w:val="480"/>
        </w:trPr>
        <w:tc>
          <w:tcPr>
            <w:tcW w:w="13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1812E7E9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b/>
                <w:color w:val="FFFFFF"/>
                <w:sz w:val="16"/>
              </w:rPr>
              <w:t>USER</w:t>
            </w:r>
          </w:p>
        </w:tc>
        <w:tc>
          <w:tcPr>
            <w:tcW w:w="1578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28579077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b/>
                <w:color w:val="FFFFFF"/>
                <w:sz w:val="16"/>
              </w:rPr>
              <w:t>WHO</w:t>
            </w:r>
          </w:p>
        </w:tc>
        <w:tc>
          <w:tcPr>
            <w:tcW w:w="374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424DEF43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b/>
                <w:color w:val="FFFFFF"/>
                <w:sz w:val="16"/>
              </w:rPr>
              <w:t>GOALS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42E0A280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b/>
                <w:color w:val="FFFFFF"/>
                <w:sz w:val="16"/>
              </w:rPr>
              <w:t>PAIN POINTS TODAY</w:t>
            </w:r>
          </w:p>
        </w:tc>
      </w:tr>
      <w:tr w:rsidR="006A5245" w14:paraId="6921211B" w14:textId="77777777">
        <w:trPr>
          <w:trHeight w:val="480"/>
        </w:trPr>
        <w:tc>
          <w:tcPr>
            <w:tcW w:w="13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6CE92C2A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Owner / Admin</w:t>
            </w:r>
          </w:p>
        </w:tc>
        <w:tc>
          <w:tcPr>
            <w:tcW w:w="1578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48504789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Sachin Kuwar</w:t>
            </w:r>
          </w:p>
        </w:tc>
        <w:tc>
          <w:tcPr>
            <w:tcW w:w="374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4AD52B69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Manage all projects, quotations, finance, 3D desig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6EEF3069" w14:textId="77777777" w:rsidR="006A5245" w:rsidRDefault="00000000">
            <w:pPr>
              <w:spacing w:after="0" w:line="259" w:lineRule="auto"/>
              <w:ind w:left="-69" w:right="0" w:firstLine="0"/>
              <w:jc w:val="left"/>
            </w:pPr>
            <w:r>
              <w:rPr>
                <w:color w:val="1E293B"/>
                <w:sz w:val="16"/>
              </w:rPr>
              <w:t>ns, cutting plans</w:t>
            </w:r>
          </w:p>
        </w:tc>
      </w:tr>
      <w:tr w:rsidR="006A5245" w14:paraId="65D702CD" w14:textId="77777777">
        <w:trPr>
          <w:trHeight w:val="480"/>
        </w:trPr>
        <w:tc>
          <w:tcPr>
            <w:tcW w:w="13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36FFF77B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Workshop Worke</w:t>
            </w:r>
          </w:p>
        </w:tc>
        <w:tc>
          <w:tcPr>
            <w:tcW w:w="1578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14C5E807" w14:textId="77777777" w:rsidR="006A5245" w:rsidRDefault="00000000">
            <w:pPr>
              <w:spacing w:after="0" w:line="259" w:lineRule="auto"/>
              <w:ind w:left="-14" w:right="0" w:firstLine="0"/>
              <w:jc w:val="left"/>
            </w:pPr>
            <w:r>
              <w:rPr>
                <w:color w:val="1E293B"/>
                <w:sz w:val="16"/>
              </w:rPr>
              <w:t>r Raju, Suresh, etc.</w:t>
            </w:r>
          </w:p>
        </w:tc>
        <w:tc>
          <w:tcPr>
            <w:tcW w:w="374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07630CD1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View assigned tasks, update production stage pro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7DEF7135" w14:textId="77777777" w:rsidR="006A5245" w:rsidRDefault="00000000">
            <w:pPr>
              <w:spacing w:after="0" w:line="259" w:lineRule="auto"/>
              <w:ind w:left="-78" w:right="-380" w:firstLine="0"/>
              <w:jc w:val="left"/>
            </w:pPr>
            <w:r>
              <w:rPr>
                <w:color w:val="1E293B"/>
                <w:sz w:val="16"/>
              </w:rPr>
              <w:t>gressVerbal instructions; no clarity on what to do next</w:t>
            </w:r>
          </w:p>
        </w:tc>
      </w:tr>
      <w:tr w:rsidR="006A5245" w14:paraId="1E957344" w14:textId="77777777">
        <w:trPr>
          <w:trHeight w:val="480"/>
        </w:trPr>
        <w:tc>
          <w:tcPr>
            <w:tcW w:w="13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049358C1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Customer (Public</w:t>
            </w:r>
          </w:p>
        </w:tc>
        <w:tc>
          <w:tcPr>
            <w:tcW w:w="1578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23C09545" w14:textId="77777777" w:rsidR="006A5245" w:rsidRDefault="00000000">
            <w:pPr>
              <w:spacing w:after="0" w:line="259" w:lineRule="auto"/>
              <w:ind w:left="-14" w:right="0" w:firstLine="0"/>
            </w:pPr>
            <w:r>
              <w:rPr>
                <w:color w:val="1E293B"/>
                <w:sz w:val="16"/>
              </w:rPr>
              <w:t>) Homeowners in Ma</w:t>
            </w:r>
          </w:p>
        </w:tc>
        <w:tc>
          <w:tcPr>
            <w:tcW w:w="374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2E2B318A" w14:textId="77777777" w:rsidR="006A5245" w:rsidRDefault="00000000">
            <w:pPr>
              <w:spacing w:after="0" w:line="259" w:lineRule="auto"/>
              <w:ind w:left="-60" w:right="0" w:firstLine="0"/>
            </w:pPr>
            <w:r>
              <w:rPr>
                <w:color w:val="1E293B"/>
                <w:sz w:val="16"/>
              </w:rPr>
              <w:t>harashtraBrowse products, contact for quote, track their proj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4A183AD2" w14:textId="77777777" w:rsidR="006A5245" w:rsidRDefault="00000000">
            <w:pPr>
              <w:spacing w:after="0" w:line="259" w:lineRule="auto"/>
              <w:ind w:left="-34" w:right="-621" w:firstLine="0"/>
              <w:jc w:val="left"/>
            </w:pPr>
            <w:r>
              <w:rPr>
                <w:color w:val="1E293B"/>
                <w:sz w:val="16"/>
              </w:rPr>
              <w:t>ectNo online presence to find or evaluate the business</w:t>
            </w:r>
          </w:p>
        </w:tc>
      </w:tr>
    </w:tbl>
    <w:p w14:paraId="6673BD89" w14:textId="77777777" w:rsidR="006A5245" w:rsidRDefault="00000000">
      <w:pPr>
        <w:spacing w:after="757"/>
        <w:ind w:right="87"/>
        <w:jc w:val="right"/>
      </w:pPr>
      <w:r>
        <w:rPr>
          <w:color w:val="1E293B"/>
          <w:sz w:val="16"/>
        </w:rPr>
        <w:t>Using 4 apps + notebooks; no single view of business</w:t>
      </w:r>
    </w:p>
    <w:p w14:paraId="013B15B4" w14:textId="77777777" w:rsidR="006A5245" w:rsidRDefault="00000000">
      <w:pPr>
        <w:pStyle w:val="Heading1"/>
        <w:ind w:left="-5"/>
      </w:pPr>
      <w:r>
        <w:t>1.4 Business Goals &amp; Objectives</w:t>
      </w:r>
    </w:p>
    <w:p w14:paraId="52BC4134" w14:textId="77777777" w:rsidR="006A5245" w:rsidRDefault="00000000">
      <w:pPr>
        <w:spacing w:after="12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01023AD" wp14:editId="56356290">
                <wp:extent cx="6111600" cy="6350"/>
                <wp:effectExtent l="0" t="0" r="0" b="0"/>
                <wp:docPr id="36400" name="Group 36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158" name="Shape 158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400" style="width:481.228pt;height:0.5pt;mso-position-horizontal-relative:char;mso-position-vertical-relative:line" coordsize="61116,63">
                <v:shape id="Shape 158" style="position:absolute;width:61116;height:0;left:0;top:0;" coordsize="6111600,0" path="m0,0l6111600,0">
                  <v:stroke weight="0.5pt" endcap="round" joinstyle="miter" miterlimit="10" on="true" color="#e2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865" w:type="dxa"/>
        <w:tblInd w:w="-120" w:type="dxa"/>
        <w:tblCellMar>
          <w:top w:w="0" w:type="dxa"/>
          <w:left w:w="14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92"/>
        <w:gridCol w:w="3157"/>
        <w:gridCol w:w="2959"/>
        <w:gridCol w:w="3157"/>
      </w:tblGrid>
      <w:tr w:rsidR="006A5245" w14:paraId="36DCD770" w14:textId="77777777">
        <w:trPr>
          <w:trHeight w:val="480"/>
        </w:trPr>
        <w:tc>
          <w:tcPr>
            <w:tcW w:w="59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1B1E452E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7350BA1E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GOAL</w:t>
            </w:r>
          </w:p>
        </w:tc>
        <w:tc>
          <w:tcPr>
            <w:tcW w:w="295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7B010AE1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720B4ED9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TARGET</w:t>
            </w:r>
          </w:p>
        </w:tc>
      </w:tr>
      <w:tr w:rsidR="006A5245" w14:paraId="753FA432" w14:textId="77777777">
        <w:trPr>
          <w:trHeight w:val="480"/>
        </w:trPr>
        <w:tc>
          <w:tcPr>
            <w:tcW w:w="59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5141C039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G1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6278310F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Replace 4 apps with 1 system</w:t>
            </w:r>
          </w:p>
        </w:tc>
        <w:tc>
          <w:tcPr>
            <w:tcW w:w="295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37FEEAEF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Apps in active use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4987AE89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0 external apps within 60 days of launch</w:t>
            </w:r>
          </w:p>
        </w:tc>
      </w:tr>
      <w:tr w:rsidR="006A5245" w14:paraId="4E4E691D" w14:textId="77777777">
        <w:trPr>
          <w:trHeight w:val="480"/>
        </w:trPr>
        <w:tc>
          <w:tcPr>
            <w:tcW w:w="59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258AF79E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G2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5F4A4023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Eliminate paper order tracking</w:t>
            </w:r>
          </w:p>
        </w:tc>
        <w:tc>
          <w:tcPr>
            <w:tcW w:w="295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3E8B7374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% projects in system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06D902D5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100% within 30 days</w:t>
            </w:r>
          </w:p>
        </w:tc>
      </w:tr>
      <w:tr w:rsidR="006A5245" w14:paraId="43ADC273" w14:textId="77777777">
        <w:trPr>
          <w:trHeight w:val="480"/>
        </w:trPr>
        <w:tc>
          <w:tcPr>
            <w:tcW w:w="59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31235F2B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G3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3506C219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Attract new customers online</w:t>
            </w:r>
          </w:p>
        </w:tc>
        <w:tc>
          <w:tcPr>
            <w:tcW w:w="295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5F510BE0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Inquiries via website/month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43418590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5+ within 60 days of launch</w:t>
            </w:r>
          </w:p>
        </w:tc>
      </w:tr>
      <w:tr w:rsidR="006A5245" w14:paraId="50F279E2" w14:textId="77777777">
        <w:trPr>
          <w:trHeight w:val="480"/>
        </w:trPr>
        <w:tc>
          <w:tcPr>
            <w:tcW w:w="59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7C098725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G4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1492A0B0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Zero missed payments</w:t>
            </w:r>
          </w:p>
        </w:tc>
        <w:tc>
          <w:tcPr>
            <w:tcW w:w="295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582B385B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Payment discrepancy incidents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0D1DF2A6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0 per month</w:t>
            </w:r>
          </w:p>
        </w:tc>
      </w:tr>
      <w:tr w:rsidR="006A5245" w14:paraId="751B7C3C" w14:textId="77777777">
        <w:trPr>
          <w:trHeight w:val="480"/>
        </w:trPr>
        <w:tc>
          <w:tcPr>
            <w:tcW w:w="59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013ABA0F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G5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45007497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Reduce quotation time</w:t>
            </w:r>
          </w:p>
        </w:tc>
        <w:tc>
          <w:tcPr>
            <w:tcW w:w="295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3D85A5F7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Time to generate quotation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4B3CC341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Under 10 minutes</w:t>
            </w:r>
          </w:p>
        </w:tc>
      </w:tr>
      <w:tr w:rsidR="006A5245" w14:paraId="03D4DD55" w14:textId="77777777">
        <w:trPr>
          <w:trHeight w:val="480"/>
        </w:trPr>
        <w:tc>
          <w:tcPr>
            <w:tcW w:w="59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3A7A1204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G6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781205FB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Give customers professional experience</w:t>
            </w:r>
          </w:p>
        </w:tc>
        <w:tc>
          <w:tcPr>
            <w:tcW w:w="295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667C68EA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Customer satisfaction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4DD1C73A" w14:textId="77777777" w:rsidR="006A5245" w:rsidRDefault="00000000">
            <w:pPr>
              <w:spacing w:after="0" w:line="259" w:lineRule="auto"/>
              <w:ind w:left="0" w:right="-496" w:firstLine="0"/>
              <w:jc w:val="left"/>
            </w:pPr>
            <w:r>
              <w:rPr>
                <w:color w:val="1E293B"/>
                <w:sz w:val="16"/>
              </w:rPr>
              <w:t>Project tracker used by 100% of active customers</w:t>
            </w:r>
          </w:p>
        </w:tc>
      </w:tr>
      <w:tr w:rsidR="006A5245" w14:paraId="4366F973" w14:textId="77777777">
        <w:trPr>
          <w:trHeight w:val="480"/>
        </w:trPr>
        <w:tc>
          <w:tcPr>
            <w:tcW w:w="59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183BB084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G7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44EF78FE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Clear profit visibility</w:t>
            </w:r>
          </w:p>
        </w:tc>
        <w:tc>
          <w:tcPr>
            <w:tcW w:w="295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3201753A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Monthly P&amp;L available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7CFAFA73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Available in 1 click</w:t>
            </w:r>
          </w:p>
        </w:tc>
      </w:tr>
    </w:tbl>
    <w:p w14:paraId="607C8B5D" w14:textId="77777777" w:rsidR="006A5245" w:rsidRDefault="00000000">
      <w:pPr>
        <w:pStyle w:val="Heading1"/>
        <w:ind w:left="-5"/>
      </w:pPr>
      <w:r>
        <w:t>1.5 Functional Requirements</w:t>
      </w:r>
    </w:p>
    <w:p w14:paraId="24FB5FC7" w14:textId="77777777" w:rsidR="006A5245" w:rsidRDefault="00000000">
      <w:pPr>
        <w:spacing w:after="308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913096D" wp14:editId="4A5D6FA4">
                <wp:extent cx="6111600" cy="6350"/>
                <wp:effectExtent l="0" t="0" r="0" b="0"/>
                <wp:docPr id="36402" name="Group 36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214" name="Shape 214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402" style="width:481.228pt;height:0.5pt;mso-position-horizontal-relative:char;mso-position-vertical-relative:line" coordsize="61116,63">
                <v:shape id="Shape 214" style="position:absolute;width:61116;height:0;left:0;top:0;" coordsize="6111600,0" path="m0,0l6111600,0">
                  <v:stroke weight="0.5pt" endcap="round" joinstyle="miter" miterlimit="10" on="true" color="#e2e8f0"/>
                  <v:fill on="false" color="#000000" opacity="0"/>
                </v:shape>
              </v:group>
            </w:pict>
          </mc:Fallback>
        </mc:AlternateContent>
      </w:r>
    </w:p>
    <w:p w14:paraId="5A962BD5" w14:textId="77777777" w:rsidR="006A5245" w:rsidRDefault="00000000">
      <w:pPr>
        <w:spacing w:after="0" w:line="259" w:lineRule="auto"/>
        <w:ind w:left="-5" w:right="0"/>
        <w:jc w:val="left"/>
      </w:pPr>
      <w:r>
        <w:rPr>
          <w:b/>
          <w:color w:val="C2612A"/>
          <w:sz w:val="24"/>
        </w:rPr>
        <w:lastRenderedPageBreak/>
        <w:t>Portfolio Website</w:t>
      </w:r>
    </w:p>
    <w:tbl>
      <w:tblPr>
        <w:tblStyle w:val="TableGrid"/>
        <w:tblW w:w="9865" w:type="dxa"/>
        <w:tblInd w:w="-120" w:type="dxa"/>
        <w:tblCellMar>
          <w:top w:w="0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84"/>
        <w:gridCol w:w="8681"/>
      </w:tblGrid>
      <w:tr w:rsidR="006A5245" w14:paraId="4FD6EE58" w14:textId="77777777">
        <w:trPr>
          <w:trHeight w:val="480"/>
        </w:trPr>
        <w:tc>
          <w:tcPr>
            <w:tcW w:w="118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4E1C82B7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86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36CF7561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6A5245" w14:paraId="77E23BC4" w14:textId="77777777">
        <w:trPr>
          <w:trHeight w:val="480"/>
        </w:trPr>
        <w:tc>
          <w:tcPr>
            <w:tcW w:w="118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03827339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5803D"/>
                <w:sz w:val="16"/>
              </w:rPr>
              <w:t>FR-P01</w:t>
            </w:r>
          </w:p>
        </w:tc>
        <w:tc>
          <w:tcPr>
            <w:tcW w:w="86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3E8B0F99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Display 8 content sections: Hero, About, Products, Craftfolio, Reviews, FAQ, Contact, Footer</w:t>
            </w:r>
          </w:p>
        </w:tc>
      </w:tr>
      <w:tr w:rsidR="006A5245" w14:paraId="5D9E635C" w14:textId="77777777">
        <w:trPr>
          <w:trHeight w:val="480"/>
        </w:trPr>
        <w:tc>
          <w:tcPr>
            <w:tcW w:w="118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3D1BD094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5803D"/>
                <w:sz w:val="16"/>
              </w:rPr>
              <w:t>FR-P02</w:t>
            </w:r>
          </w:p>
        </w:tc>
        <w:tc>
          <w:tcPr>
            <w:tcW w:w="86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6F1D99B3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Floating WhatsApp button (+919657472241) visible on all pages</w:t>
            </w:r>
          </w:p>
        </w:tc>
      </w:tr>
      <w:tr w:rsidR="006A5245" w14:paraId="1E80D35B" w14:textId="77777777">
        <w:trPr>
          <w:trHeight w:val="480"/>
        </w:trPr>
        <w:tc>
          <w:tcPr>
            <w:tcW w:w="118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205699AA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5803D"/>
                <w:sz w:val="16"/>
              </w:rPr>
              <w:t>FR-P03</w:t>
            </w:r>
          </w:p>
        </w:tc>
        <w:tc>
          <w:tcPr>
            <w:tcW w:w="86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3551CF0C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Contact form with multi-select furniture type, submits via WhatsApp</w:t>
            </w:r>
          </w:p>
        </w:tc>
      </w:tr>
      <w:tr w:rsidR="006A5245" w14:paraId="0029E1C9" w14:textId="77777777">
        <w:trPr>
          <w:trHeight w:val="480"/>
        </w:trPr>
        <w:tc>
          <w:tcPr>
            <w:tcW w:w="118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4F391549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5803D"/>
                <w:sz w:val="16"/>
              </w:rPr>
              <w:t>FR-P04</w:t>
            </w:r>
          </w:p>
        </w:tc>
        <w:tc>
          <w:tcPr>
            <w:tcW w:w="86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5BF27972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Craftfolio gallery with category filters and lightbox</w:t>
            </w:r>
          </w:p>
        </w:tc>
      </w:tr>
      <w:tr w:rsidR="006A5245" w14:paraId="520E3090" w14:textId="77777777">
        <w:trPr>
          <w:trHeight w:val="480"/>
        </w:trPr>
        <w:tc>
          <w:tcPr>
            <w:tcW w:w="118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61C7878D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5803D"/>
                <w:sz w:val="16"/>
              </w:rPr>
              <w:t>FR-P05</w:t>
            </w:r>
          </w:p>
        </w:tc>
        <w:tc>
          <w:tcPr>
            <w:tcW w:w="86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3EA81A85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Public project tracker at /track/:projectId — no login required</w:t>
            </w:r>
          </w:p>
        </w:tc>
      </w:tr>
      <w:tr w:rsidR="006A5245" w14:paraId="36B3846E" w14:textId="77777777">
        <w:trPr>
          <w:trHeight w:val="480"/>
        </w:trPr>
        <w:tc>
          <w:tcPr>
            <w:tcW w:w="118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0569F2C3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5803D"/>
                <w:sz w:val="16"/>
              </w:rPr>
              <w:t>FR-P06</w:t>
            </w:r>
          </w:p>
        </w:tc>
        <w:tc>
          <w:tcPr>
            <w:tcW w:w="86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4C92CC46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Tracker shows: project stage, % complete, 3D design (on completion)</w:t>
            </w:r>
          </w:p>
        </w:tc>
      </w:tr>
      <w:tr w:rsidR="006A5245" w14:paraId="4ADF2262" w14:textId="77777777">
        <w:trPr>
          <w:trHeight w:val="480"/>
        </w:trPr>
        <w:tc>
          <w:tcPr>
            <w:tcW w:w="118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1FEC3220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5803D"/>
                <w:sz w:val="16"/>
              </w:rPr>
              <w:t>FR-P07</w:t>
            </w:r>
          </w:p>
        </w:tc>
        <w:tc>
          <w:tcPr>
            <w:tcW w:w="86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434BB803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Google Maps API embed showing exact shop location</w:t>
            </w:r>
          </w:p>
        </w:tc>
      </w:tr>
      <w:tr w:rsidR="006A5245" w14:paraId="496A3D6E" w14:textId="77777777">
        <w:trPr>
          <w:trHeight w:val="480"/>
        </w:trPr>
        <w:tc>
          <w:tcPr>
            <w:tcW w:w="118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6D36D487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5803D"/>
                <w:sz w:val="16"/>
              </w:rPr>
              <w:t>FR-P08</w:t>
            </w:r>
          </w:p>
        </w:tc>
        <w:tc>
          <w:tcPr>
            <w:tcW w:w="86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6B843175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Fully responsive — optimised for mobile devices</w:t>
            </w:r>
          </w:p>
        </w:tc>
      </w:tr>
    </w:tbl>
    <w:p w14:paraId="0BC37C68" w14:textId="77777777" w:rsidR="006A5245" w:rsidRDefault="00000000">
      <w:pPr>
        <w:spacing w:after="0" w:line="259" w:lineRule="auto"/>
        <w:ind w:left="-5" w:right="0"/>
        <w:jc w:val="left"/>
      </w:pPr>
      <w:r>
        <w:rPr>
          <w:b/>
          <w:color w:val="C2612A"/>
          <w:sz w:val="24"/>
        </w:rPr>
        <w:t>Internal ERP System</w:t>
      </w:r>
    </w:p>
    <w:tbl>
      <w:tblPr>
        <w:tblStyle w:val="TableGrid"/>
        <w:tblW w:w="9865" w:type="dxa"/>
        <w:tblInd w:w="-120" w:type="dxa"/>
        <w:tblCellMar>
          <w:top w:w="0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84"/>
        <w:gridCol w:w="8681"/>
      </w:tblGrid>
      <w:tr w:rsidR="006A5245" w14:paraId="017BD71F" w14:textId="77777777">
        <w:trPr>
          <w:trHeight w:val="480"/>
        </w:trPr>
        <w:tc>
          <w:tcPr>
            <w:tcW w:w="118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65885448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86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3A163855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6A5245" w14:paraId="02DA00D4" w14:textId="77777777">
        <w:trPr>
          <w:trHeight w:val="480"/>
        </w:trPr>
        <w:tc>
          <w:tcPr>
            <w:tcW w:w="118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06F86342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C2612A"/>
                <w:sz w:val="16"/>
              </w:rPr>
              <w:t>FR-E01</w:t>
            </w:r>
          </w:p>
        </w:tc>
        <w:tc>
          <w:tcPr>
            <w:tcW w:w="86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020487CA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Secure /admin route — auth guard ready (login in Phase 2)</w:t>
            </w:r>
          </w:p>
        </w:tc>
      </w:tr>
      <w:tr w:rsidR="006A5245" w14:paraId="73A6C8FD" w14:textId="77777777">
        <w:trPr>
          <w:trHeight w:val="480"/>
        </w:trPr>
        <w:tc>
          <w:tcPr>
            <w:tcW w:w="118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005E75D7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C2612A"/>
                <w:sz w:val="16"/>
              </w:rPr>
              <w:t>FR-E02</w:t>
            </w:r>
          </w:p>
        </w:tc>
        <w:tc>
          <w:tcPr>
            <w:tcW w:w="86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42DB5709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Dashboard: active projects, pending payments, production summary, monthly revenue</w:t>
            </w:r>
          </w:p>
        </w:tc>
      </w:tr>
      <w:tr w:rsidR="006A5245" w14:paraId="6CF2ACCA" w14:textId="77777777">
        <w:trPr>
          <w:trHeight w:val="480"/>
        </w:trPr>
        <w:tc>
          <w:tcPr>
            <w:tcW w:w="118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60798B11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C2612A"/>
                <w:sz w:val="16"/>
              </w:rPr>
              <w:t>FR-E03</w:t>
            </w:r>
          </w:p>
        </w:tc>
        <w:tc>
          <w:tcPr>
            <w:tcW w:w="86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31D90071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Projects module: create/edit/delete projects, customer info, measurements, status lifecycle</w:t>
            </w:r>
          </w:p>
        </w:tc>
      </w:tr>
      <w:tr w:rsidR="006A5245" w14:paraId="1302ABE4" w14:textId="77777777">
        <w:trPr>
          <w:trHeight w:val="480"/>
        </w:trPr>
        <w:tc>
          <w:tcPr>
            <w:tcW w:w="118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34DBB500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C2612A"/>
                <w:sz w:val="16"/>
              </w:rPr>
              <w:t>FR-E04</w:t>
            </w:r>
          </w:p>
        </w:tc>
        <w:tc>
          <w:tcPr>
            <w:tcW w:w="86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6BBB7EF7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Unique Project ID generation: SVK-YYYY-NNN format</w:t>
            </w:r>
          </w:p>
        </w:tc>
      </w:tr>
      <w:tr w:rsidR="006A5245" w14:paraId="38FE17BE" w14:textId="77777777">
        <w:trPr>
          <w:trHeight w:val="480"/>
        </w:trPr>
        <w:tc>
          <w:tcPr>
            <w:tcW w:w="118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6888FB81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C2612A"/>
                <w:sz w:val="16"/>
              </w:rPr>
              <w:t>FR-E05</w:t>
            </w:r>
          </w:p>
        </w:tc>
        <w:tc>
          <w:tcPr>
            <w:tcW w:w="86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6A256E1C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Production tracker: 8 manufacturing stages, worker update, % complete calculation</w:t>
            </w:r>
          </w:p>
        </w:tc>
      </w:tr>
      <w:tr w:rsidR="006A5245" w14:paraId="6DA17875" w14:textId="77777777">
        <w:trPr>
          <w:trHeight w:val="480"/>
        </w:trPr>
        <w:tc>
          <w:tcPr>
            <w:tcW w:w="118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06E19943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C2612A"/>
                <w:sz w:val="16"/>
              </w:rPr>
              <w:t>FR-E06</w:t>
            </w:r>
          </w:p>
        </w:tc>
        <w:tc>
          <w:tcPr>
            <w:tcW w:w="86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17C14C86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Quotation builder: measurement-based auto-calc, GST, PDF export, WhatsApp share</w:t>
            </w:r>
          </w:p>
        </w:tc>
      </w:tr>
      <w:tr w:rsidR="006A5245" w14:paraId="7B573733" w14:textId="77777777">
        <w:trPr>
          <w:trHeight w:val="480"/>
        </w:trPr>
        <w:tc>
          <w:tcPr>
            <w:tcW w:w="118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vAlign w:val="center"/>
          </w:tcPr>
          <w:p w14:paraId="66972127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C2612A"/>
                <w:sz w:val="16"/>
              </w:rPr>
              <w:t>FR-E07</w:t>
            </w:r>
          </w:p>
        </w:tc>
        <w:tc>
          <w:tcPr>
            <w:tcW w:w="86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vAlign w:val="center"/>
          </w:tcPr>
          <w:p w14:paraId="4EDFD0B9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Finance module: advance/partial/final payments, GST invoicing, P&amp;L; report</w:t>
            </w:r>
          </w:p>
        </w:tc>
      </w:tr>
      <w:tr w:rsidR="006A5245" w14:paraId="3C597140" w14:textId="77777777">
        <w:trPr>
          <w:trHeight w:val="480"/>
        </w:trPr>
        <w:tc>
          <w:tcPr>
            <w:tcW w:w="118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5BED923E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C2612A"/>
                <w:sz w:val="16"/>
              </w:rPr>
              <w:t>FR-E08</w:t>
            </w:r>
          </w:p>
        </w:tc>
        <w:tc>
          <w:tcPr>
            <w:tcW w:w="86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441031F6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3D Design Studio: room canvas, component library, color/material customiser</w:t>
            </w:r>
          </w:p>
        </w:tc>
      </w:tr>
      <w:tr w:rsidR="006A5245" w14:paraId="2479F556" w14:textId="77777777">
        <w:trPr>
          <w:trHeight w:val="480"/>
        </w:trPr>
        <w:tc>
          <w:tcPr>
            <w:tcW w:w="118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4E5A77A5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C2612A"/>
                <w:sz w:val="16"/>
              </w:rPr>
              <w:t>FR-E09</w:t>
            </w:r>
          </w:p>
        </w:tc>
        <w:tc>
          <w:tcPr>
            <w:tcW w:w="86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7FACD525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3D design linked to Project ID — customer sees read-only on tracker on completion</w:t>
            </w:r>
          </w:p>
        </w:tc>
      </w:tr>
      <w:tr w:rsidR="006A5245" w14:paraId="02498463" w14:textId="77777777">
        <w:trPr>
          <w:trHeight w:val="480"/>
        </w:trPr>
        <w:tc>
          <w:tcPr>
            <w:tcW w:w="118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75C5B8AF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C2612A"/>
                <w:sz w:val="16"/>
              </w:rPr>
              <w:t>FR-E10</w:t>
            </w:r>
          </w:p>
        </w:tc>
        <w:tc>
          <w:tcPr>
            <w:tcW w:w="86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3D4B069D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Cutting Optimizer: sheet input, optimal layout algorithm, wastage %, cost, PDF export</w:t>
            </w:r>
          </w:p>
        </w:tc>
      </w:tr>
      <w:tr w:rsidR="006A5245" w14:paraId="4E204097" w14:textId="77777777">
        <w:trPr>
          <w:trHeight w:val="480"/>
        </w:trPr>
        <w:tc>
          <w:tcPr>
            <w:tcW w:w="118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59688B27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C2612A"/>
                <w:sz w:val="16"/>
              </w:rPr>
              <w:t>FR-E11</w:t>
            </w:r>
          </w:p>
        </w:tc>
        <w:tc>
          <w:tcPr>
            <w:tcW w:w="86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1AAF3210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WhatsApp auto-link generation on order confirmation</w:t>
            </w:r>
          </w:p>
        </w:tc>
      </w:tr>
    </w:tbl>
    <w:p w14:paraId="465AC436" w14:textId="77777777" w:rsidR="006A5245" w:rsidRDefault="00000000">
      <w:pPr>
        <w:pStyle w:val="Heading1"/>
        <w:ind w:left="-5"/>
      </w:pPr>
      <w:r>
        <w:t>1.6 Non-Functional Requirements</w:t>
      </w:r>
    </w:p>
    <w:p w14:paraId="23261FEA" w14:textId="77777777" w:rsidR="006A5245" w:rsidRDefault="00000000">
      <w:pPr>
        <w:spacing w:after="12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D90C6A2" wp14:editId="36212FCF">
                <wp:extent cx="6111600" cy="6350"/>
                <wp:effectExtent l="0" t="0" r="0" b="0"/>
                <wp:docPr id="38143" name="Group 38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328" name="Shape 328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143" style="width:481.228pt;height:0.5pt;mso-position-horizontal-relative:char;mso-position-vertical-relative:line" coordsize="61116,63">
                <v:shape id="Shape 328" style="position:absolute;width:61116;height:0;left:0;top:0;" coordsize="6111600,0" path="m0,0l6111600,0">
                  <v:stroke weight="0.5pt" endcap="round" joinstyle="miter" miterlimit="10" on="true" color="#e2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865" w:type="dxa"/>
        <w:tblInd w:w="-120" w:type="dxa"/>
        <w:tblCellMar>
          <w:top w:w="0" w:type="dxa"/>
          <w:left w:w="14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76"/>
        <w:gridCol w:w="4932"/>
        <w:gridCol w:w="3157"/>
      </w:tblGrid>
      <w:tr w:rsidR="006A5245" w14:paraId="222CB510" w14:textId="77777777">
        <w:trPr>
          <w:trHeight w:val="480"/>
        </w:trPr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08A314C0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w="493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735FBAD3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3A8F2FE2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TARGET</w:t>
            </w:r>
          </w:p>
        </w:tc>
      </w:tr>
      <w:tr w:rsidR="006A5245" w14:paraId="6BB74CB4" w14:textId="77777777">
        <w:trPr>
          <w:trHeight w:val="480"/>
        </w:trPr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282AF6FD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Performance</w:t>
            </w:r>
          </w:p>
        </w:tc>
        <w:tc>
          <w:tcPr>
            <w:tcW w:w="493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13520907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Page load time (portfolio)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4D30FF19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&lt; 2.5 seconds on 4G mobile</w:t>
            </w:r>
          </w:p>
        </w:tc>
      </w:tr>
      <w:tr w:rsidR="006A5245" w14:paraId="06D454C1" w14:textId="77777777">
        <w:trPr>
          <w:trHeight w:val="480"/>
        </w:trPr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7206816F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Performance</w:t>
            </w:r>
          </w:p>
        </w:tc>
        <w:tc>
          <w:tcPr>
            <w:tcW w:w="493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7EA07CD3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ERP module load time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6DE1B471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&lt; 1.5 seconds</w:t>
            </w:r>
          </w:p>
        </w:tc>
      </w:tr>
      <w:tr w:rsidR="006A5245" w14:paraId="49A8916C" w14:textId="77777777">
        <w:trPr>
          <w:trHeight w:val="480"/>
        </w:trPr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1AC433C7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Availability</w:t>
            </w:r>
          </w:p>
        </w:tc>
        <w:tc>
          <w:tcPr>
            <w:tcW w:w="493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74030D97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System uptime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342D51D1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&gt;= 99.5% monthly</w:t>
            </w:r>
          </w:p>
        </w:tc>
      </w:tr>
      <w:tr w:rsidR="006A5245" w14:paraId="695D708D" w14:textId="77777777">
        <w:trPr>
          <w:trHeight w:val="480"/>
        </w:trPr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62DFB58C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Scalability</w:t>
            </w:r>
          </w:p>
        </w:tc>
        <w:tc>
          <w:tcPr>
            <w:tcW w:w="493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3B44A97B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Concurrent ERP users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5426A38E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Up to 10 users without degradation</w:t>
            </w:r>
          </w:p>
        </w:tc>
      </w:tr>
      <w:tr w:rsidR="006A5245" w14:paraId="068C3F82" w14:textId="77777777">
        <w:trPr>
          <w:trHeight w:val="480"/>
        </w:trPr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40B3B5A0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Security</w:t>
            </w:r>
          </w:p>
        </w:tc>
        <w:tc>
          <w:tcPr>
            <w:tcW w:w="493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494BA440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Admin route access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75E8FF04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Auth guard — no unauthenticated access</w:t>
            </w:r>
          </w:p>
        </w:tc>
      </w:tr>
      <w:tr w:rsidR="006A5245" w14:paraId="0D65B415" w14:textId="77777777">
        <w:trPr>
          <w:trHeight w:val="480"/>
        </w:trPr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4D6D05DD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lastRenderedPageBreak/>
              <w:t>Security</w:t>
            </w:r>
          </w:p>
        </w:tc>
        <w:tc>
          <w:tcPr>
            <w:tcW w:w="493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6A86CC7E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Customer tracker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505FFC7A" w14:textId="77777777" w:rsidR="006A5245" w:rsidRDefault="00000000">
            <w:pPr>
              <w:spacing w:after="0" w:line="259" w:lineRule="auto"/>
              <w:ind w:left="0" w:right="-469" w:firstLine="0"/>
              <w:jc w:val="left"/>
            </w:pPr>
            <w:r>
              <w:rPr>
                <w:color w:val="1E293B"/>
                <w:sz w:val="16"/>
              </w:rPr>
              <w:t>Read-only, link-based, no sensitive data exposed</w:t>
            </w:r>
          </w:p>
        </w:tc>
      </w:tr>
      <w:tr w:rsidR="006A5245" w14:paraId="36AC7352" w14:textId="77777777">
        <w:trPr>
          <w:trHeight w:val="480"/>
        </w:trPr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11BA425A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Compatibility</w:t>
            </w:r>
          </w:p>
        </w:tc>
        <w:tc>
          <w:tcPr>
            <w:tcW w:w="493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31903D6E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Browser support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05916A6C" w14:textId="77777777" w:rsidR="006A5245" w:rsidRDefault="00000000">
            <w:pPr>
              <w:spacing w:after="0" w:line="259" w:lineRule="auto"/>
              <w:ind w:left="0" w:right="-505" w:firstLine="0"/>
              <w:jc w:val="left"/>
            </w:pPr>
            <w:r>
              <w:rPr>
                <w:color w:val="1E293B"/>
                <w:sz w:val="16"/>
              </w:rPr>
              <w:t>Chrome, Firefox, Safari, Edge — latest 2 versions</w:t>
            </w:r>
          </w:p>
        </w:tc>
      </w:tr>
      <w:tr w:rsidR="006A5245" w14:paraId="2DDBCE3D" w14:textId="77777777">
        <w:trPr>
          <w:trHeight w:val="480"/>
        </w:trPr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10D0F293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Compatibility</w:t>
            </w:r>
          </w:p>
        </w:tc>
        <w:tc>
          <w:tcPr>
            <w:tcW w:w="493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3AF6A674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Device support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235C7AB2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Mobile (360px+), Tablet, Desktop</w:t>
            </w:r>
          </w:p>
        </w:tc>
      </w:tr>
      <w:tr w:rsidR="006A5245" w14:paraId="6178B576" w14:textId="77777777">
        <w:trPr>
          <w:trHeight w:val="480"/>
        </w:trPr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6483D040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Accessibility</w:t>
            </w:r>
          </w:p>
        </w:tc>
        <w:tc>
          <w:tcPr>
            <w:tcW w:w="493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2FD91C24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WCAG compliance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37195257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Level AA for public portfolio</w:t>
            </w:r>
          </w:p>
        </w:tc>
      </w:tr>
      <w:tr w:rsidR="006A5245" w14:paraId="1E1CCB41" w14:textId="77777777">
        <w:trPr>
          <w:trHeight w:val="480"/>
        </w:trPr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6ED6523F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Maintainability</w:t>
            </w:r>
          </w:p>
        </w:tc>
        <w:tc>
          <w:tcPr>
            <w:tcW w:w="493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2F1E27AF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Code structure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32E53486" w14:textId="77777777" w:rsidR="006A5245" w:rsidRDefault="00000000">
            <w:pPr>
              <w:spacing w:after="0" w:line="259" w:lineRule="auto"/>
              <w:ind w:left="0" w:right="-647" w:firstLine="0"/>
              <w:jc w:val="left"/>
            </w:pPr>
            <w:r>
              <w:rPr>
                <w:color w:val="1E293B"/>
                <w:sz w:val="16"/>
              </w:rPr>
              <w:t>Modular components, data separated in /data folder</w:t>
            </w:r>
          </w:p>
        </w:tc>
      </w:tr>
      <w:tr w:rsidR="006A5245" w14:paraId="56BE157C" w14:textId="77777777">
        <w:trPr>
          <w:trHeight w:val="480"/>
        </w:trPr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51AE3688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SEO</w:t>
            </w:r>
          </w:p>
        </w:tc>
        <w:tc>
          <w:tcPr>
            <w:tcW w:w="4932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236EE8E8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Portfolio website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70E9DC87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Meta tags, semantic HTML, sitemap</w:t>
            </w:r>
          </w:p>
        </w:tc>
      </w:tr>
    </w:tbl>
    <w:p w14:paraId="554B2C5C" w14:textId="77777777" w:rsidR="006A5245" w:rsidRDefault="00000000">
      <w:pPr>
        <w:pStyle w:val="Heading1"/>
        <w:ind w:left="-5"/>
      </w:pPr>
      <w:r>
        <w:t>1.7 Success Metrics &amp; KPIs</w:t>
      </w:r>
    </w:p>
    <w:p w14:paraId="3FF197FE" w14:textId="77777777" w:rsidR="006A5245" w:rsidRDefault="00000000">
      <w:pPr>
        <w:spacing w:after="12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233F4E3" wp14:editId="0E467665">
                <wp:extent cx="6111600" cy="6350"/>
                <wp:effectExtent l="0" t="0" r="0" b="0"/>
                <wp:docPr id="38144" name="Group 38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395" name="Shape 395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144" style="width:481.228pt;height:0.5pt;mso-position-horizontal-relative:char;mso-position-vertical-relative:line" coordsize="61116,63">
                <v:shape id="Shape 395" style="position:absolute;width:61116;height:0;left:0;top:0;" coordsize="6111600,0" path="m0,0l6111600,0">
                  <v:stroke weight="0.5pt" endcap="round" joinstyle="miter" miterlimit="10" on="true" color="#e2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865" w:type="dxa"/>
        <w:tblInd w:w="-120" w:type="dxa"/>
        <w:tblCellMar>
          <w:top w:w="0" w:type="dxa"/>
          <w:left w:w="0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2367"/>
        <w:gridCol w:w="3157"/>
        <w:gridCol w:w="1776"/>
        <w:gridCol w:w="2565"/>
      </w:tblGrid>
      <w:tr w:rsidR="006A5245" w14:paraId="54CC401C" w14:textId="77777777">
        <w:trPr>
          <w:trHeight w:val="480"/>
        </w:trPr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3260CB8F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b/>
                <w:color w:val="FFFFFF"/>
                <w:sz w:val="16"/>
              </w:rPr>
              <w:t>KPI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466DF016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b/>
                <w:color w:val="FFFFFF"/>
                <w:sz w:val="16"/>
              </w:rPr>
              <w:t>MEASUREMENT</w:t>
            </w:r>
          </w:p>
        </w:tc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02A04C3F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b/>
                <w:color w:val="FFFFFF"/>
                <w:sz w:val="16"/>
              </w:rPr>
              <w:t>TARGET</w:t>
            </w:r>
          </w:p>
        </w:tc>
        <w:tc>
          <w:tcPr>
            <w:tcW w:w="2565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5A99AE9A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b/>
                <w:color w:val="FFFFFF"/>
                <w:sz w:val="16"/>
              </w:rPr>
              <w:t>TIMELINE</w:t>
            </w:r>
          </w:p>
        </w:tc>
      </w:tr>
      <w:tr w:rsidR="006A5245" w14:paraId="7E1FC300" w14:textId="77777777">
        <w:trPr>
          <w:trHeight w:val="480"/>
        </w:trPr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3AC44DCF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Website inquiries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17E9DDA9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Contact form submissions via WhatsApp</w:t>
            </w:r>
          </w:p>
        </w:tc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01E95F9C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5+/month</w:t>
            </w:r>
          </w:p>
        </w:tc>
        <w:tc>
          <w:tcPr>
            <w:tcW w:w="2565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71059486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60 days post-launch</w:t>
            </w:r>
          </w:p>
        </w:tc>
      </w:tr>
      <w:tr w:rsidR="006A5245" w14:paraId="3143FC09" w14:textId="77777777">
        <w:trPr>
          <w:trHeight w:val="480"/>
        </w:trPr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2388E48B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App replacement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55B4609E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External apps still in use</w:t>
            </w:r>
          </w:p>
        </w:tc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03EB691D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0</w:t>
            </w:r>
          </w:p>
        </w:tc>
        <w:tc>
          <w:tcPr>
            <w:tcW w:w="2565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792C3D98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30 days post-launch</w:t>
            </w:r>
          </w:p>
        </w:tc>
      </w:tr>
      <w:tr w:rsidR="006A5245" w14:paraId="1667EA2C" w14:textId="77777777">
        <w:trPr>
          <w:trHeight w:val="480"/>
        </w:trPr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1828BD03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Project tracking adoption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6DE7EA76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% active projects using digital tracker</w:t>
            </w:r>
          </w:p>
        </w:tc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751AB0EB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100%</w:t>
            </w:r>
          </w:p>
        </w:tc>
        <w:tc>
          <w:tcPr>
            <w:tcW w:w="2565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1C02118C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30 days post-launch</w:t>
            </w:r>
          </w:p>
        </w:tc>
      </w:tr>
      <w:tr w:rsidR="006A5245" w14:paraId="4A20EB19" w14:textId="77777777">
        <w:trPr>
          <w:trHeight w:val="480"/>
        </w:trPr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2B8F6A4F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Quotation speed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37EE27C0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Avg time from measurement to quotation s</w:t>
            </w:r>
          </w:p>
        </w:tc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4677BC6D" w14:textId="77777777" w:rsidR="006A5245" w:rsidRDefault="00000000">
            <w:pPr>
              <w:spacing w:after="0" w:line="259" w:lineRule="auto"/>
              <w:ind w:left="-2" w:right="0" w:firstLine="0"/>
              <w:jc w:val="left"/>
            </w:pPr>
            <w:r>
              <w:rPr>
                <w:color w:val="1E293B"/>
                <w:sz w:val="16"/>
              </w:rPr>
              <w:t>ent&lt; 10 mins</w:t>
            </w:r>
          </w:p>
        </w:tc>
        <w:tc>
          <w:tcPr>
            <w:tcW w:w="2565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7A848CF7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From day 1</w:t>
            </w:r>
          </w:p>
        </w:tc>
      </w:tr>
      <w:tr w:rsidR="006A5245" w14:paraId="05C28E1C" w14:textId="77777777">
        <w:trPr>
          <w:trHeight w:val="480"/>
        </w:trPr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6BE7F239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Payment accuracy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3C44743C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Unrecorded or disputed payments</w:t>
            </w:r>
          </w:p>
        </w:tc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292C01A2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0/month</w:t>
            </w:r>
          </w:p>
        </w:tc>
        <w:tc>
          <w:tcPr>
            <w:tcW w:w="2565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1847638B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From day 1</w:t>
            </w:r>
          </w:p>
        </w:tc>
      </w:tr>
      <w:tr w:rsidR="006A5245" w14:paraId="2E9928A0" w14:textId="77777777">
        <w:trPr>
          <w:trHeight w:val="480"/>
        </w:trPr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13D28E02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P&amp;L visibility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0F9EA14C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Time to view monthly report</w:t>
            </w:r>
          </w:p>
        </w:tc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539E876C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&lt; 30 seconds</w:t>
            </w:r>
          </w:p>
        </w:tc>
        <w:tc>
          <w:tcPr>
            <w:tcW w:w="2565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03BE1786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From day 1</w:t>
            </w:r>
          </w:p>
        </w:tc>
      </w:tr>
      <w:tr w:rsidR="006A5245" w14:paraId="294ED514" w14:textId="77777777">
        <w:trPr>
          <w:trHeight w:val="480"/>
        </w:trPr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44B85DC3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Customer satisfaction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6FF1E14C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% customers who open tracker link</w:t>
            </w:r>
          </w:p>
        </w:tc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2D5D0A2F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&gt; 80%</w:t>
            </w:r>
          </w:p>
        </w:tc>
        <w:tc>
          <w:tcPr>
            <w:tcW w:w="2565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655C845D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60 days post-launch</w:t>
            </w:r>
          </w:p>
        </w:tc>
      </w:tr>
    </w:tbl>
    <w:p w14:paraId="50512C51" w14:textId="77777777" w:rsidR="006A5245" w:rsidRDefault="00000000">
      <w:pPr>
        <w:spacing w:after="730" w:line="259" w:lineRule="auto"/>
        <w:ind w:left="-12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038B092" wp14:editId="59DAAD80">
                <wp:extent cx="6264000" cy="812800"/>
                <wp:effectExtent l="0" t="0" r="0" b="0"/>
                <wp:docPr id="40204" name="Group 40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812800"/>
                          <a:chOff x="0" y="0"/>
                          <a:chExt cx="6264000" cy="812800"/>
                        </a:xfrm>
                      </wpg:grpSpPr>
                      <wps:wsp>
                        <wps:cNvPr id="487" name="Shape 487"/>
                        <wps:cNvSpPr/>
                        <wps:spPr>
                          <a:xfrm>
                            <a:off x="0" y="0"/>
                            <a:ext cx="62640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812800">
                                <a:moveTo>
                                  <a:pt x="7620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812800"/>
                                </a:lnTo>
                                <a:lnTo>
                                  <a:pt x="0" y="8128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152400" y="292405"/>
                            <a:ext cx="601049" cy="4999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D9EDE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40"/>
                                  <w:sz w:val="64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751680" y="248615"/>
                            <a:ext cx="4341359" cy="281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70CDF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SYSTEM DESIGN DOCUMENT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751680" y="495783"/>
                            <a:ext cx="441888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CE339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99"/>
                                </w:rPr>
                                <w:t>Architecture · Components · Data Flow · Tech Stack · Integrations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204" style="width:493.228pt;height:64pt;mso-position-horizontal-relative:char;mso-position-vertical-relative:line" coordsize="62640,8128">
                <v:shape id="Shape 487" style="position:absolute;width:62640;height:8128;left:0;top:0;" coordsize="6264000,812800" path="m76200,0l6264000,0l6264000,812800l0,812800l0,76200c0,34077,34077,0,76200,0x">
                  <v:stroke weight="0pt" endcap="flat" joinstyle="miter" miterlimit="10" on="false" color="#000000" opacity="0"/>
                  <v:fill on="true" color="#0f172a"/>
                </v:shape>
                <v:rect id="Rectangle 488" style="position:absolute;width:6010;height:4999;left:1524;top:29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40"/>
                            <w:sz w:val="64"/>
                          </w:rPr>
                          <w:t xml:space="preserve">02</w:t>
                        </w:r>
                      </w:p>
                    </w:txbxContent>
                  </v:textbox>
                </v:rect>
                <v:rect id="Rectangle 489" style="position:absolute;width:43413;height:2812;left:7516;top:2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36"/>
                          </w:rPr>
                          <w:t xml:space="preserve">SYSTEM DESIGN DOCUMENT</w:t>
                        </w:r>
                      </w:p>
                    </w:txbxContent>
                  </v:textbox>
                </v:rect>
                <v:rect id="Rectangle 490" style="position:absolute;width:44188;height:1406;left:7516;top:49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99"/>
                          </w:rPr>
                          <w:t xml:space="preserve">Architecture · Components · Data Flow · Tech Stack · Integrations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51E0747" w14:textId="77777777" w:rsidR="006A5245" w:rsidRDefault="00000000">
      <w:pPr>
        <w:pStyle w:val="Heading1"/>
        <w:ind w:left="-5"/>
      </w:pPr>
      <w:r>
        <w:t>2.1 System Architecture Overview</w:t>
      </w:r>
    </w:p>
    <w:p w14:paraId="7C09FF30" w14:textId="77777777" w:rsidR="006A5245" w:rsidRDefault="00000000">
      <w:pPr>
        <w:spacing w:after="17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53EE6E2" wp14:editId="492C4EB5">
                <wp:extent cx="6111600" cy="6350"/>
                <wp:effectExtent l="0" t="0" r="0" b="0"/>
                <wp:docPr id="40205" name="Group 40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492" name="Shape 492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205" style="width:481.228pt;height:0.5pt;mso-position-horizontal-relative:char;mso-position-vertical-relative:line" coordsize="61116,63">
                <v:shape id="Shape 492" style="position:absolute;width:61116;height:0;left:0;top:0;" coordsize="6111600,0" path="m0,0l6111600,0">
                  <v:stroke weight="0.5pt" endcap="round" joinstyle="miter" miterlimit="10" on="true" color="#e2e8f0"/>
                  <v:fill on="false" color="#000000" opacity="0"/>
                </v:shape>
              </v:group>
            </w:pict>
          </mc:Fallback>
        </mc:AlternateContent>
      </w:r>
    </w:p>
    <w:p w14:paraId="268FD0D2" w14:textId="77777777" w:rsidR="006A5245" w:rsidRDefault="00000000">
      <w:pPr>
        <w:spacing w:after="95"/>
        <w:ind w:right="978"/>
      </w:pPr>
      <w:r>
        <w:t>The system follows a monorepo single-deployment architecture. Both the public portfolio and the internal ERP share the same React application, separated by client-side routing. The backend serves a REST API consumed by the ERP modules. The portfolio is entirely static (no backend calls). The project tracker is a hybrid — public URL, data read from backend via Project ID.</w:t>
      </w:r>
    </w:p>
    <w:tbl>
      <w:tblPr>
        <w:tblStyle w:val="TableGrid"/>
        <w:tblW w:w="9865" w:type="dxa"/>
        <w:tblInd w:w="-120" w:type="dxa"/>
        <w:tblCellMar>
          <w:top w:w="0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74"/>
        <w:gridCol w:w="2170"/>
        <w:gridCol w:w="2367"/>
        <w:gridCol w:w="3354"/>
      </w:tblGrid>
      <w:tr w:rsidR="006A5245" w14:paraId="4C51C063" w14:textId="77777777">
        <w:trPr>
          <w:trHeight w:val="460"/>
        </w:trPr>
        <w:tc>
          <w:tcPr>
            <w:tcW w:w="1973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764ACFD8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2F147D38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4014889D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TECHNOLOGY</w:t>
            </w:r>
          </w:p>
        </w:tc>
        <w:tc>
          <w:tcPr>
            <w:tcW w:w="335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6EC9BC82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 w:rsidR="006A5245" w14:paraId="7F5EA427" w14:textId="77777777">
        <w:trPr>
          <w:trHeight w:val="480"/>
        </w:trPr>
        <w:tc>
          <w:tcPr>
            <w:tcW w:w="1973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774E64DC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Client — Portfolio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15805664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8-section SPA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777F0793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React 18 + TypeScript</w:t>
            </w:r>
          </w:p>
        </w:tc>
        <w:tc>
          <w:tcPr>
            <w:tcW w:w="335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5F529D05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Static, no API calls</w:t>
            </w:r>
          </w:p>
        </w:tc>
      </w:tr>
      <w:tr w:rsidR="006A5245" w14:paraId="1A7B0EE9" w14:textId="77777777">
        <w:trPr>
          <w:trHeight w:val="480"/>
        </w:trPr>
        <w:tc>
          <w:tcPr>
            <w:tcW w:w="1973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6CCC561D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Client — Tracker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761090BD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Public project page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748DACC0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React + React Router</w:t>
            </w:r>
          </w:p>
        </w:tc>
        <w:tc>
          <w:tcPr>
            <w:tcW w:w="335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7A2938F5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Reads from /api/track/:id</w:t>
            </w:r>
          </w:p>
        </w:tc>
      </w:tr>
      <w:tr w:rsidR="006A5245" w14:paraId="4D0E9498" w14:textId="77777777">
        <w:trPr>
          <w:trHeight w:val="480"/>
        </w:trPr>
        <w:tc>
          <w:tcPr>
            <w:tcW w:w="1973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7DF7B684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Client — ERP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2321D6CC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Admin SPA (/admin/*)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643A18DD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React 18 + TypeScript</w:t>
            </w:r>
          </w:p>
        </w:tc>
        <w:tc>
          <w:tcPr>
            <w:tcW w:w="335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23D8BE70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Protected route, full CRUD</w:t>
            </w:r>
          </w:p>
        </w:tc>
      </w:tr>
      <w:tr w:rsidR="006A5245" w14:paraId="1037589E" w14:textId="77777777">
        <w:trPr>
          <w:trHeight w:val="480"/>
        </w:trPr>
        <w:tc>
          <w:tcPr>
            <w:tcW w:w="1973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4367771E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Styling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735182F3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Design system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1919A84E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Tailwind CSS + shadcn/ui</w:t>
            </w:r>
          </w:p>
        </w:tc>
        <w:tc>
          <w:tcPr>
            <w:tcW w:w="335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085A6DEA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Consistent across both apps</w:t>
            </w:r>
          </w:p>
        </w:tc>
      </w:tr>
      <w:tr w:rsidR="006A5245" w14:paraId="2D959409" w14:textId="77777777">
        <w:trPr>
          <w:trHeight w:val="480"/>
        </w:trPr>
        <w:tc>
          <w:tcPr>
            <w:tcW w:w="1973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364F5820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Build Tool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1CF49C58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Bundler &amp; dev server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6F1E91D7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Vite 5</w:t>
            </w:r>
          </w:p>
        </w:tc>
        <w:tc>
          <w:tcPr>
            <w:tcW w:w="335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02CDD5F4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Fast HMR, optimised builds</w:t>
            </w:r>
          </w:p>
        </w:tc>
      </w:tr>
      <w:tr w:rsidR="006A5245" w14:paraId="47FC715C" w14:textId="77777777">
        <w:trPr>
          <w:trHeight w:val="480"/>
        </w:trPr>
        <w:tc>
          <w:tcPr>
            <w:tcW w:w="1973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5E5CDF0F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lastRenderedPageBreak/>
              <w:t>Backend API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2BE61F5D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REST API server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364DEF41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Node.js + Express.js</w:t>
            </w:r>
          </w:p>
        </w:tc>
        <w:tc>
          <w:tcPr>
            <w:tcW w:w="335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66E05A7E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All ERP data operations</w:t>
            </w:r>
          </w:p>
        </w:tc>
      </w:tr>
      <w:tr w:rsidR="006A5245" w14:paraId="643BCCAC" w14:textId="77777777">
        <w:trPr>
          <w:trHeight w:val="480"/>
        </w:trPr>
        <w:tc>
          <w:tcPr>
            <w:tcW w:w="1973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3A95AB3E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Database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1AD734AE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Relational store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4D0CB1CE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PostgreSQL</w:t>
            </w:r>
          </w:p>
        </w:tc>
        <w:tc>
          <w:tcPr>
            <w:tcW w:w="335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7B0E0752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All project + finance data</w:t>
            </w:r>
          </w:p>
        </w:tc>
      </w:tr>
      <w:tr w:rsidR="006A5245" w14:paraId="7777A989" w14:textId="77777777">
        <w:trPr>
          <w:trHeight w:val="480"/>
        </w:trPr>
        <w:tc>
          <w:tcPr>
            <w:tcW w:w="1973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6527D44C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Auth (Phase 2)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44086471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JWT tokens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11020E0F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jsonwebtoken + bcrypt</w:t>
            </w:r>
          </w:p>
        </w:tc>
        <w:tc>
          <w:tcPr>
            <w:tcW w:w="335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16E2021C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Owner + Worker roles</w:t>
            </w:r>
          </w:p>
        </w:tc>
      </w:tr>
      <w:tr w:rsidR="006A5245" w14:paraId="547FC9BD" w14:textId="77777777">
        <w:trPr>
          <w:trHeight w:val="480"/>
        </w:trPr>
        <w:tc>
          <w:tcPr>
            <w:tcW w:w="1973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44AFE3E8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File Storage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2AC70DEE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Photos + PDFs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316E245A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Cloudinary (free tier)</w:t>
            </w:r>
          </w:p>
        </w:tc>
        <w:tc>
          <w:tcPr>
            <w:tcW w:w="335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69754FB5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Project photos, quotation PDFs</w:t>
            </w:r>
          </w:p>
        </w:tc>
      </w:tr>
      <w:tr w:rsidR="006A5245" w14:paraId="45020854" w14:textId="77777777">
        <w:trPr>
          <w:trHeight w:val="480"/>
        </w:trPr>
        <w:tc>
          <w:tcPr>
            <w:tcW w:w="1973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456B4295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Notifications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3EE62FB0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WhatsApp messaging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1FC03973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Twilio WhatsApp API</w:t>
            </w:r>
          </w:p>
        </w:tc>
        <w:tc>
          <w:tcPr>
            <w:tcW w:w="335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2C68A155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Tracker links, payment alerts</w:t>
            </w:r>
          </w:p>
        </w:tc>
      </w:tr>
      <w:tr w:rsidR="006A5245" w14:paraId="57620675" w14:textId="77777777">
        <w:trPr>
          <w:trHeight w:val="480"/>
        </w:trPr>
        <w:tc>
          <w:tcPr>
            <w:tcW w:w="1973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7A065F2B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Maps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617E00F6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Location embed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39F7BF73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Google Maps JS API</w:t>
            </w:r>
          </w:p>
        </w:tc>
        <w:tc>
          <w:tcPr>
            <w:tcW w:w="335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70786FB3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Contact page pin</w:t>
            </w:r>
          </w:p>
        </w:tc>
      </w:tr>
      <w:tr w:rsidR="006A5245" w14:paraId="6BAB949B" w14:textId="77777777">
        <w:trPr>
          <w:trHeight w:val="480"/>
        </w:trPr>
        <w:tc>
          <w:tcPr>
            <w:tcW w:w="1973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669EAE03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Hosting — Frontend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70869E6D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CDN deployment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7778A6AB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Vercel</w:t>
            </w:r>
          </w:p>
        </w:tc>
        <w:tc>
          <w:tcPr>
            <w:tcW w:w="335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6A9EDDB0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Auto-deploy from GitHub</w:t>
            </w:r>
          </w:p>
        </w:tc>
      </w:tr>
      <w:tr w:rsidR="006A5245" w14:paraId="38881EB6" w14:textId="77777777">
        <w:trPr>
          <w:trHeight w:val="480"/>
        </w:trPr>
        <w:tc>
          <w:tcPr>
            <w:tcW w:w="1973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3070FF30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Hosting — Backend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79FA9818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API server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1DA9D1BF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Railway / Render</w:t>
            </w:r>
          </w:p>
        </w:tc>
        <w:tc>
          <w:tcPr>
            <w:tcW w:w="3354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16E05E23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Node.js with PostgreSQL addon</w:t>
            </w:r>
          </w:p>
        </w:tc>
      </w:tr>
    </w:tbl>
    <w:p w14:paraId="590EF638" w14:textId="77777777" w:rsidR="006A5245" w:rsidRDefault="00000000">
      <w:pPr>
        <w:pStyle w:val="Heading1"/>
        <w:ind w:left="-5"/>
      </w:pPr>
      <w:r>
        <w:t>2.2 Routing Architecture</w:t>
      </w:r>
    </w:p>
    <w:p w14:paraId="2E08B4D6" w14:textId="77777777" w:rsidR="006A5245" w:rsidRDefault="00000000">
      <w:pPr>
        <w:spacing w:after="12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3D45117" wp14:editId="4337C94E">
                <wp:extent cx="6111600" cy="6350"/>
                <wp:effectExtent l="0" t="0" r="0" b="0"/>
                <wp:docPr id="40206" name="Group 40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588" name="Shape 588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206" style="width:481.228pt;height:0.5pt;mso-position-horizontal-relative:char;mso-position-vertical-relative:line" coordsize="61116,63">
                <v:shape id="Shape 588" style="position:absolute;width:61116;height:0;left:0;top:0;" coordsize="6111600,0" path="m0,0l6111600,0">
                  <v:stroke weight="0.5pt" endcap="round" joinstyle="miter" miterlimit="10" on="true" color="#e2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865" w:type="dxa"/>
        <w:tblInd w:w="-120" w:type="dxa"/>
        <w:tblCellMar>
          <w:top w:w="0" w:type="dxa"/>
          <w:left w:w="14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70"/>
        <w:gridCol w:w="2565"/>
        <w:gridCol w:w="1381"/>
        <w:gridCol w:w="3749"/>
      </w:tblGrid>
      <w:tr w:rsidR="006A5245" w14:paraId="7065183C" w14:textId="77777777">
        <w:trPr>
          <w:trHeight w:val="48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1F0E3E33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ROUTE</w:t>
            </w:r>
          </w:p>
        </w:tc>
        <w:tc>
          <w:tcPr>
            <w:tcW w:w="2565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0074F6CF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w="13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222D133B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ACCESS</w:t>
            </w:r>
          </w:p>
        </w:tc>
        <w:tc>
          <w:tcPr>
            <w:tcW w:w="374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36478278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6A5245" w14:paraId="01D4CE21" w14:textId="77777777">
        <w:trPr>
          <w:trHeight w:val="48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715FA7D6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/</w:t>
            </w:r>
          </w:p>
        </w:tc>
        <w:tc>
          <w:tcPr>
            <w:tcW w:w="2565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7DB6A843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pages/portfolio/Home</w:t>
            </w:r>
          </w:p>
        </w:tc>
        <w:tc>
          <w:tcPr>
            <w:tcW w:w="13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6362055A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Public</w:t>
            </w:r>
          </w:p>
        </w:tc>
        <w:tc>
          <w:tcPr>
            <w:tcW w:w="374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42744701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Full portfolio — all 8 sections stacked</w:t>
            </w:r>
          </w:p>
        </w:tc>
      </w:tr>
      <w:tr w:rsidR="006A5245" w14:paraId="6BF371ED" w14:textId="77777777">
        <w:trPr>
          <w:trHeight w:val="48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5BF47684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/track/:id</w:t>
            </w:r>
          </w:p>
        </w:tc>
        <w:tc>
          <w:tcPr>
            <w:tcW w:w="2565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4C739E71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pages/tracker/index</w:t>
            </w:r>
          </w:p>
        </w:tc>
        <w:tc>
          <w:tcPr>
            <w:tcW w:w="13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0A922288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Public</w:t>
            </w:r>
          </w:p>
        </w:tc>
        <w:tc>
          <w:tcPr>
            <w:tcW w:w="374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234367D7" w14:textId="77777777" w:rsidR="006A5245" w:rsidRDefault="00000000">
            <w:pPr>
              <w:spacing w:after="0" w:line="259" w:lineRule="auto"/>
              <w:ind w:left="0" w:right="-55" w:firstLine="0"/>
              <w:jc w:val="left"/>
            </w:pPr>
            <w:r>
              <w:rPr>
                <w:color w:val="1E293B"/>
                <w:sz w:val="16"/>
              </w:rPr>
              <w:t>Customer project tracker — read-only via Project ID</w:t>
            </w:r>
          </w:p>
        </w:tc>
      </w:tr>
      <w:tr w:rsidR="006A5245" w14:paraId="5AE187C2" w14:textId="77777777">
        <w:trPr>
          <w:trHeight w:val="48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75669498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/admin</w:t>
            </w:r>
          </w:p>
        </w:tc>
        <w:tc>
          <w:tcPr>
            <w:tcW w:w="2565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7B5F8307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pages/erp/Dashboard</w:t>
            </w:r>
          </w:p>
        </w:tc>
        <w:tc>
          <w:tcPr>
            <w:tcW w:w="13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1A328E78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Protected</w:t>
            </w:r>
          </w:p>
        </w:tc>
        <w:tc>
          <w:tcPr>
            <w:tcW w:w="374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20904CDD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ERP Dashboard — owner landing page</w:t>
            </w:r>
          </w:p>
        </w:tc>
      </w:tr>
      <w:tr w:rsidR="006A5245" w14:paraId="4CD07711" w14:textId="77777777">
        <w:trPr>
          <w:trHeight w:val="48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192216A3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/admin/projects</w:t>
            </w:r>
          </w:p>
        </w:tc>
        <w:tc>
          <w:tcPr>
            <w:tcW w:w="2565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4BCB3A0A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pages/erp/Projects</w:t>
            </w:r>
          </w:p>
        </w:tc>
        <w:tc>
          <w:tcPr>
            <w:tcW w:w="13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4E7E6EC5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Protected</w:t>
            </w:r>
          </w:p>
        </w:tc>
        <w:tc>
          <w:tcPr>
            <w:tcW w:w="374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636C4CF0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Project CRUD, status lifecycle</w:t>
            </w:r>
          </w:p>
        </w:tc>
      </w:tr>
      <w:tr w:rsidR="006A5245" w14:paraId="3FF177D7" w14:textId="77777777">
        <w:trPr>
          <w:trHeight w:val="48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7474A5E2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/admin/production</w:t>
            </w:r>
          </w:p>
        </w:tc>
        <w:tc>
          <w:tcPr>
            <w:tcW w:w="2565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3A0CBFB8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pages/erp/Production</w:t>
            </w:r>
          </w:p>
        </w:tc>
        <w:tc>
          <w:tcPr>
            <w:tcW w:w="13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1623CFFC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Protected</w:t>
            </w:r>
          </w:p>
        </w:tc>
        <w:tc>
          <w:tcPr>
            <w:tcW w:w="374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76EEBDBA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Manufacturing stage tracker</w:t>
            </w:r>
          </w:p>
        </w:tc>
      </w:tr>
      <w:tr w:rsidR="006A5245" w14:paraId="4959A2B1" w14:textId="77777777">
        <w:trPr>
          <w:trHeight w:val="48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vAlign w:val="center"/>
          </w:tcPr>
          <w:p w14:paraId="2D8F42E8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/admin/quotation</w:t>
            </w:r>
          </w:p>
        </w:tc>
        <w:tc>
          <w:tcPr>
            <w:tcW w:w="2565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vAlign w:val="center"/>
          </w:tcPr>
          <w:p w14:paraId="6C0682EA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pages/erp/Quotation</w:t>
            </w:r>
          </w:p>
        </w:tc>
        <w:tc>
          <w:tcPr>
            <w:tcW w:w="13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vAlign w:val="center"/>
          </w:tcPr>
          <w:p w14:paraId="50D93388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Protected</w:t>
            </w:r>
          </w:p>
        </w:tc>
        <w:tc>
          <w:tcPr>
            <w:tcW w:w="374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vAlign w:val="center"/>
          </w:tcPr>
          <w:p w14:paraId="379AD13B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Quotation builder + PDF</w:t>
            </w:r>
          </w:p>
        </w:tc>
      </w:tr>
      <w:tr w:rsidR="006A5245" w14:paraId="1EB72F2A" w14:textId="77777777">
        <w:trPr>
          <w:trHeight w:val="48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0EC34D7A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/admin/finance</w:t>
            </w:r>
          </w:p>
        </w:tc>
        <w:tc>
          <w:tcPr>
            <w:tcW w:w="2565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757FE762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pages/erp/Finance</w:t>
            </w:r>
          </w:p>
        </w:tc>
        <w:tc>
          <w:tcPr>
            <w:tcW w:w="13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46DC7EEE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Protected</w:t>
            </w:r>
          </w:p>
        </w:tc>
        <w:tc>
          <w:tcPr>
            <w:tcW w:w="374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13FE52B2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Billing, payments, P&amp;L</w:t>
            </w:r>
          </w:p>
        </w:tc>
      </w:tr>
      <w:tr w:rsidR="006A5245" w14:paraId="0B1BEB11" w14:textId="77777777">
        <w:trPr>
          <w:trHeight w:val="48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74991015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/admin/design</w:t>
            </w:r>
          </w:p>
        </w:tc>
        <w:tc>
          <w:tcPr>
            <w:tcW w:w="2565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2F0AEDD1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pages/erp/Design3D</w:t>
            </w:r>
          </w:p>
        </w:tc>
        <w:tc>
          <w:tcPr>
            <w:tcW w:w="13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51522BE3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Protected</w:t>
            </w:r>
          </w:p>
        </w:tc>
        <w:tc>
          <w:tcPr>
            <w:tcW w:w="374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586A8FCF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3D Design Studio</w:t>
            </w:r>
          </w:p>
        </w:tc>
      </w:tr>
      <w:tr w:rsidR="006A5245" w14:paraId="56940B03" w14:textId="77777777">
        <w:trPr>
          <w:trHeight w:val="48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4915B01C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/admin/cutting</w:t>
            </w:r>
          </w:p>
        </w:tc>
        <w:tc>
          <w:tcPr>
            <w:tcW w:w="2565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60120035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pages/erp/CuttingOptimizer</w:t>
            </w:r>
          </w:p>
        </w:tc>
        <w:tc>
          <w:tcPr>
            <w:tcW w:w="13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2D9EC985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Protected</w:t>
            </w:r>
          </w:p>
        </w:tc>
        <w:tc>
          <w:tcPr>
            <w:tcW w:w="374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3FA5CC1B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Sheet cutting optimizer</w:t>
            </w:r>
          </w:p>
        </w:tc>
      </w:tr>
      <w:tr w:rsidR="006A5245" w14:paraId="545A0EFD" w14:textId="77777777">
        <w:trPr>
          <w:trHeight w:val="48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08775ED1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*</w:t>
            </w:r>
          </w:p>
        </w:tc>
        <w:tc>
          <w:tcPr>
            <w:tcW w:w="2565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667D1A8A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NotFound</w:t>
            </w:r>
          </w:p>
        </w:tc>
        <w:tc>
          <w:tcPr>
            <w:tcW w:w="1381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68701D30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Public</w:t>
            </w:r>
          </w:p>
        </w:tc>
        <w:tc>
          <w:tcPr>
            <w:tcW w:w="3749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301C9A59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1E293B"/>
                <w:sz w:val="16"/>
              </w:rPr>
              <w:t>404 fallback page</w:t>
            </w:r>
          </w:p>
        </w:tc>
      </w:tr>
    </w:tbl>
    <w:p w14:paraId="1DFDE4C4" w14:textId="77777777" w:rsidR="006A5245" w:rsidRDefault="00000000">
      <w:pPr>
        <w:pStyle w:val="Heading1"/>
        <w:ind w:left="-5"/>
      </w:pPr>
      <w:r>
        <w:t>2.3 Database Schema</w:t>
      </w:r>
    </w:p>
    <w:p w14:paraId="303DF96A" w14:textId="77777777" w:rsidR="006A5245" w:rsidRDefault="00000000">
      <w:pPr>
        <w:spacing w:after="256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328908" wp14:editId="03BFCDA1">
                <wp:extent cx="6111600" cy="6350"/>
                <wp:effectExtent l="0" t="0" r="0" b="0"/>
                <wp:docPr id="40567" name="Group 40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676" name="Shape 676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567" style="width:481.228pt;height:0.5pt;mso-position-horizontal-relative:char;mso-position-vertical-relative:line" coordsize="61116,63">
                <v:shape id="Shape 676" style="position:absolute;width:61116;height:0;left:0;top:0;" coordsize="6111600,0" path="m0,0l6111600,0">
                  <v:stroke weight="0.5pt" endcap="round" joinstyle="miter" miterlimit="10" on="true" color="#e2e8f0"/>
                  <v:fill on="false" color="#000000" opacity="0"/>
                </v:shape>
              </v:group>
            </w:pict>
          </mc:Fallback>
        </mc:AlternateContent>
      </w:r>
    </w:p>
    <w:p w14:paraId="5496128D" w14:textId="77777777" w:rsidR="006A5245" w:rsidRDefault="00000000">
      <w:pPr>
        <w:spacing w:after="0" w:line="259" w:lineRule="auto"/>
        <w:ind w:left="-5" w:right="0"/>
        <w:jc w:val="left"/>
      </w:pPr>
      <w:r>
        <w:rPr>
          <w:b/>
          <w:color w:val="15803D"/>
          <w:sz w:val="20"/>
        </w:rPr>
        <w:t>Table: customers</w:t>
      </w:r>
    </w:p>
    <w:tbl>
      <w:tblPr>
        <w:tblStyle w:val="TableGrid"/>
        <w:tblW w:w="9865" w:type="dxa"/>
        <w:tblInd w:w="-120" w:type="dxa"/>
        <w:tblCellMar>
          <w:top w:w="0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71"/>
        <w:gridCol w:w="2170"/>
        <w:gridCol w:w="2367"/>
        <w:gridCol w:w="3157"/>
      </w:tblGrid>
      <w:tr w:rsidR="006A5245" w14:paraId="5FF595DA" w14:textId="77777777">
        <w:trPr>
          <w:trHeight w:val="48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1C528A29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258AFFB1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607FF700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CONSTRAINT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2833A2B4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6A5245" w14:paraId="09C387B6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6B82AA74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5803D"/>
                <w:sz w:val="16"/>
              </w:rPr>
              <w:t>id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0ED21151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UUID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2BEEF691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PK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0975DD9D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Auto-generated</w:t>
            </w:r>
          </w:p>
        </w:tc>
      </w:tr>
      <w:tr w:rsidR="006A5245" w14:paraId="78598C0A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2D3A0305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5803D"/>
                <w:sz w:val="16"/>
              </w:rPr>
              <w:t>name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2592AF9C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VARCHAR(100)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0767B084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NOT NULL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2FEB7E50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Customer full name</w:t>
            </w:r>
          </w:p>
        </w:tc>
      </w:tr>
      <w:tr w:rsidR="006A5245" w14:paraId="44F95D30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1E5E58B1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5803D"/>
                <w:sz w:val="16"/>
              </w:rPr>
              <w:t>phone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247D37EC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VARCHAR(15)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72D7265B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NOT NULL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42E77828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Primary contact</w:t>
            </w:r>
          </w:p>
        </w:tc>
      </w:tr>
      <w:tr w:rsidR="006A5245" w14:paraId="001DD8E9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2D78DF4B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5803D"/>
                <w:sz w:val="16"/>
              </w:rPr>
              <w:t>address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111B0675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TEXT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</w:tcPr>
          <w:p w14:paraId="54D3718C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4EB7E6CB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Home address</w:t>
            </w:r>
          </w:p>
        </w:tc>
      </w:tr>
      <w:tr w:rsidR="006A5245" w14:paraId="73EA15CE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141709FC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5803D"/>
                <w:sz w:val="16"/>
              </w:rPr>
              <w:t>city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52E6C9E3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VARCHAR(50)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</w:tcPr>
          <w:p w14:paraId="7ADBDA4A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5F525094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City/area</w:t>
            </w:r>
          </w:p>
        </w:tc>
      </w:tr>
      <w:tr w:rsidR="006A5245" w14:paraId="280F47EA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76536A15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5803D"/>
                <w:sz w:val="16"/>
              </w:rPr>
              <w:t>created_at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79199758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TIMESTAMP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65D00493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DEFAULT NOW()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784C741C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Record creation</w:t>
            </w:r>
          </w:p>
        </w:tc>
      </w:tr>
    </w:tbl>
    <w:p w14:paraId="6D46ABA7" w14:textId="77777777" w:rsidR="006A5245" w:rsidRDefault="00000000">
      <w:pPr>
        <w:spacing w:after="0" w:line="259" w:lineRule="auto"/>
        <w:ind w:left="-5" w:right="0"/>
        <w:jc w:val="left"/>
      </w:pPr>
      <w:r>
        <w:rPr>
          <w:b/>
          <w:color w:val="C2612A"/>
          <w:sz w:val="20"/>
        </w:rPr>
        <w:lastRenderedPageBreak/>
        <w:t>Table: projects</w:t>
      </w:r>
    </w:p>
    <w:tbl>
      <w:tblPr>
        <w:tblStyle w:val="TableGrid"/>
        <w:tblW w:w="9865" w:type="dxa"/>
        <w:tblInd w:w="-120" w:type="dxa"/>
        <w:tblCellMar>
          <w:top w:w="0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71"/>
        <w:gridCol w:w="2170"/>
        <w:gridCol w:w="2367"/>
        <w:gridCol w:w="3157"/>
      </w:tblGrid>
      <w:tr w:rsidR="006A5245" w14:paraId="3820C008" w14:textId="77777777">
        <w:trPr>
          <w:trHeight w:val="48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4B342918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2B194846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03F67502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CONSTRAINT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20F37D75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6A5245" w14:paraId="428B6A11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5B73B42B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C2612A"/>
                <w:sz w:val="16"/>
              </w:rPr>
              <w:t>id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00D3B77B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UUID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5532A5B3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PK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130BB0D4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Auto-generated</w:t>
            </w:r>
          </w:p>
        </w:tc>
      </w:tr>
      <w:tr w:rsidR="006A5245" w14:paraId="29BF6A58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7970D8BA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C2612A"/>
                <w:sz w:val="16"/>
              </w:rPr>
              <w:t>project_code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79374D81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VARCHAR(20)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59A54A78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UNIQUE NOT NULL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3526BA22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Format: SVK-YYYY-NNN</w:t>
            </w:r>
          </w:p>
        </w:tc>
      </w:tr>
      <w:tr w:rsidR="006A5245" w14:paraId="613E0784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2F5F6A17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C2612A"/>
                <w:sz w:val="16"/>
              </w:rPr>
              <w:t>customer_id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7A75D011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UUID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14BC029B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 xml:space="preserve">FK </w:t>
            </w:r>
            <w:r>
              <w:rPr>
                <w:rFonts w:ascii="Segoe UI Symbol" w:eastAsia="Segoe UI Symbol" w:hAnsi="Segoe UI Symbol" w:cs="Segoe UI Symbol"/>
                <w:color w:val="64748B"/>
                <w:sz w:val="15"/>
              </w:rPr>
              <w:t>→</w:t>
            </w:r>
            <w:r>
              <w:rPr>
                <w:color w:val="64748B"/>
                <w:sz w:val="15"/>
              </w:rPr>
              <w:t xml:space="preserve"> customers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0BBCB37A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Linked customer</w:t>
            </w:r>
          </w:p>
        </w:tc>
      </w:tr>
      <w:tr w:rsidR="006A5245" w14:paraId="71A4D2F8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23B335A3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C2612A"/>
                <w:sz w:val="16"/>
              </w:rPr>
              <w:t>furniture_type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2D1D6A29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VARCHAR(100)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5C7E665B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NOT NULL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7829AB7D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Type of furniture</w:t>
            </w:r>
          </w:p>
        </w:tc>
      </w:tr>
      <w:tr w:rsidR="006A5245" w14:paraId="486A3A77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5B3E57F9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C2612A"/>
                <w:sz w:val="16"/>
              </w:rPr>
              <w:t>status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01C1CA3F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ENUM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02787DC0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NOT NULL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637CDE54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Inquiry</w:t>
            </w:r>
            <w:r>
              <w:rPr>
                <w:rFonts w:ascii="Segoe UI Symbol" w:eastAsia="Segoe UI Symbol" w:hAnsi="Segoe UI Symbol" w:cs="Segoe UI Symbol"/>
                <w:color w:val="64748B"/>
                <w:sz w:val="15"/>
              </w:rPr>
              <w:t>→</w:t>
            </w:r>
            <w:r>
              <w:rPr>
                <w:color w:val="64748B"/>
                <w:sz w:val="15"/>
              </w:rPr>
              <w:t>Completed lifecycle</w:t>
            </w:r>
          </w:p>
        </w:tc>
      </w:tr>
      <w:tr w:rsidR="006A5245" w14:paraId="079CE798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2E51C664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C2612A"/>
                <w:sz w:val="16"/>
              </w:rPr>
              <w:t>measurements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1234B808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JSONB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</w:tcPr>
          <w:p w14:paraId="0B84CC3F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009C4F5A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Room + product dimensions</w:t>
            </w:r>
          </w:p>
        </w:tc>
      </w:tr>
      <w:tr w:rsidR="006A5245" w14:paraId="1E2B8748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296D7907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C2612A"/>
                <w:sz w:val="16"/>
              </w:rPr>
              <w:t>site_visit_date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67C8D978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DATE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</w:tcPr>
          <w:p w14:paraId="1F4BC393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389A9AA5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When site was visited</w:t>
            </w:r>
          </w:p>
        </w:tc>
      </w:tr>
      <w:tr w:rsidR="006A5245" w14:paraId="1FD2E94B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06F198BF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C2612A"/>
                <w:sz w:val="16"/>
              </w:rPr>
              <w:t>notes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7D7D84B7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TEXT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</w:tcPr>
          <w:p w14:paraId="53595C90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2640D25C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Design/special notes</w:t>
            </w:r>
          </w:p>
        </w:tc>
      </w:tr>
      <w:tr w:rsidR="006A5245" w14:paraId="033CF5FF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794C9BDD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C2612A"/>
                <w:sz w:val="16"/>
              </w:rPr>
              <w:t>tracker_link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0B046147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VARCHAR(200)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</w:tcPr>
          <w:p w14:paraId="42149B2A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2B9160D8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Public WhatsApp tracking URL</w:t>
            </w:r>
          </w:p>
        </w:tc>
      </w:tr>
      <w:tr w:rsidR="006A5245" w14:paraId="06F4C36E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54B5DB9A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C2612A"/>
                <w:sz w:val="16"/>
              </w:rPr>
              <w:t>created_at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5FB683FA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TIMESTAMP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77F20747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DEFAULT NOW()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</w:tcPr>
          <w:p w14:paraId="1B0E197E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6A5245" w14:paraId="66E5AC94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76F9FF77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C2612A"/>
                <w:sz w:val="16"/>
              </w:rPr>
              <w:t>updated_at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6FCA7462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TIMESTAMP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44DFD30E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DEFAULT NOW()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</w:tcPr>
          <w:p w14:paraId="59B098E0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14:paraId="141A967D" w14:textId="77777777" w:rsidR="006A5245" w:rsidRDefault="00000000">
      <w:pPr>
        <w:spacing w:after="3" w:line="259" w:lineRule="auto"/>
        <w:ind w:left="-5" w:right="0"/>
        <w:jc w:val="left"/>
      </w:pPr>
      <w:r>
        <w:rPr>
          <w:b/>
          <w:color w:val="1D4ED8"/>
          <w:sz w:val="20"/>
        </w:rPr>
        <w:t>Table: production_stages</w:t>
      </w:r>
    </w:p>
    <w:tbl>
      <w:tblPr>
        <w:tblStyle w:val="TableGrid"/>
        <w:tblW w:w="9865" w:type="dxa"/>
        <w:tblInd w:w="-120" w:type="dxa"/>
        <w:tblCellMar>
          <w:top w:w="0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71"/>
        <w:gridCol w:w="2170"/>
        <w:gridCol w:w="2367"/>
        <w:gridCol w:w="3157"/>
      </w:tblGrid>
      <w:tr w:rsidR="006A5245" w14:paraId="05917C01" w14:textId="77777777">
        <w:trPr>
          <w:trHeight w:val="48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5B0C0264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76C48D04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6D62D8B9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CONSTRAINT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04211E3B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6A5245" w14:paraId="166946F1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394ED92D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D4ED8"/>
                <w:sz w:val="16"/>
              </w:rPr>
              <w:t>id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20EE70A3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UUID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7663D628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PK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</w:tcPr>
          <w:p w14:paraId="6F1BBE87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6A5245" w14:paraId="45865496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5FD355CE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D4ED8"/>
                <w:sz w:val="16"/>
              </w:rPr>
              <w:t>project_id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498F99E6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UUID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250FF322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 xml:space="preserve">FK </w:t>
            </w:r>
            <w:r>
              <w:rPr>
                <w:rFonts w:ascii="Segoe UI Symbol" w:eastAsia="Segoe UI Symbol" w:hAnsi="Segoe UI Symbol" w:cs="Segoe UI Symbol"/>
                <w:color w:val="64748B"/>
                <w:sz w:val="15"/>
              </w:rPr>
              <w:t>→</w:t>
            </w:r>
            <w:r>
              <w:rPr>
                <w:color w:val="64748B"/>
                <w:sz w:val="15"/>
              </w:rPr>
              <w:t xml:space="preserve"> projects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</w:tcPr>
          <w:p w14:paraId="6FEF2C60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6A5245" w14:paraId="0AE0EAFE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4D67E61E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D4ED8"/>
                <w:sz w:val="16"/>
              </w:rPr>
              <w:t>stage_name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25F3EEC2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VARCHAR(100)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1A1B447F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NOT NULL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231F8292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Stage label</w:t>
            </w:r>
          </w:p>
        </w:tc>
      </w:tr>
      <w:tr w:rsidR="006A5245" w14:paraId="4EEDCF8C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71A3BE7A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D4ED8"/>
                <w:sz w:val="16"/>
              </w:rPr>
              <w:t>stage_order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31CF54F8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INT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79FB714D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NOT NULL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3E36948E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1–8 sequence</w:t>
            </w:r>
          </w:p>
        </w:tc>
      </w:tr>
      <w:tr w:rsidR="006A5245" w14:paraId="2C87163C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143FFE09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D4ED8"/>
                <w:sz w:val="16"/>
              </w:rPr>
              <w:t>status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76016061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ENUM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2DDB6386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NOT NULL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5485CFF0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pending/in_progress/done</w:t>
            </w:r>
          </w:p>
        </w:tc>
      </w:tr>
      <w:tr w:rsidR="006A5245" w14:paraId="7A2355E6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556CD2CA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D4ED8"/>
                <w:sz w:val="16"/>
              </w:rPr>
              <w:t>completed_at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4ADF64CD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TIMESTAMP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</w:tcPr>
          <w:p w14:paraId="772AE902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4439D814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When marked done</w:t>
            </w:r>
          </w:p>
        </w:tc>
      </w:tr>
      <w:tr w:rsidR="006A5245" w14:paraId="7B21396A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38A34234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D4ED8"/>
                <w:sz w:val="16"/>
              </w:rPr>
              <w:t>notes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6A2FA339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TEXT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</w:tcPr>
          <w:p w14:paraId="4095B5D9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4A6E0E23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Worker notes</w:t>
            </w:r>
          </w:p>
        </w:tc>
      </w:tr>
    </w:tbl>
    <w:p w14:paraId="44A49C81" w14:textId="77777777" w:rsidR="006A5245" w:rsidRDefault="00000000">
      <w:pPr>
        <w:spacing w:after="0" w:line="259" w:lineRule="auto"/>
        <w:ind w:left="0" w:right="0" w:firstLine="0"/>
        <w:jc w:val="left"/>
      </w:pPr>
      <w:r>
        <w:rPr>
          <w:b/>
          <w:color w:val="6D28D9"/>
          <w:sz w:val="20"/>
        </w:rPr>
        <w:t>Table: quotations</w:t>
      </w:r>
    </w:p>
    <w:tbl>
      <w:tblPr>
        <w:tblStyle w:val="TableGrid"/>
        <w:tblW w:w="9865" w:type="dxa"/>
        <w:tblInd w:w="-120" w:type="dxa"/>
        <w:tblCellMar>
          <w:top w:w="0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71"/>
        <w:gridCol w:w="2170"/>
        <w:gridCol w:w="2367"/>
        <w:gridCol w:w="3157"/>
      </w:tblGrid>
      <w:tr w:rsidR="006A5245" w14:paraId="199875A9" w14:textId="77777777">
        <w:trPr>
          <w:trHeight w:val="48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7A14EA95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0F7861A6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1846D92D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CONSTRAINT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71064BD7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6A5245" w14:paraId="7BA98491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08E6A64B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6D28D9"/>
                <w:sz w:val="16"/>
              </w:rPr>
              <w:t>id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1386532E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UUID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2331CD93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PK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</w:tcPr>
          <w:p w14:paraId="48A84D47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6A5245" w14:paraId="2AC65D95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314F9E78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6D28D9"/>
                <w:sz w:val="16"/>
              </w:rPr>
              <w:t>project_id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567F3BBB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UUID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6A23627A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 xml:space="preserve">FK </w:t>
            </w:r>
            <w:r>
              <w:rPr>
                <w:rFonts w:ascii="Segoe UI Symbol" w:eastAsia="Segoe UI Symbol" w:hAnsi="Segoe UI Symbol" w:cs="Segoe UI Symbol"/>
                <w:color w:val="64748B"/>
                <w:sz w:val="15"/>
              </w:rPr>
              <w:t>→</w:t>
            </w:r>
            <w:r>
              <w:rPr>
                <w:color w:val="64748B"/>
                <w:sz w:val="15"/>
              </w:rPr>
              <w:t xml:space="preserve"> projects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</w:tcPr>
          <w:p w14:paraId="6A85D196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6A5245" w14:paraId="2A3F646D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1700DACC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6D28D9"/>
                <w:sz w:val="16"/>
              </w:rPr>
              <w:t>line_items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16D68A65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JSONB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3F8806B4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NOT NULL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60760234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Material, labour, hardware rows</w:t>
            </w:r>
          </w:p>
        </w:tc>
      </w:tr>
      <w:tr w:rsidR="006A5245" w14:paraId="600DD917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5CFC73C6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6D28D9"/>
                <w:sz w:val="16"/>
              </w:rPr>
              <w:t>subtotal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5BF26C63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DECIMAL(12,2)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7E34FCA9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NOT NULL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</w:tcPr>
          <w:p w14:paraId="51CDD269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6A5245" w14:paraId="2F3955E9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0E4E241F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6D28D9"/>
                <w:sz w:val="16"/>
              </w:rPr>
              <w:t>gst_rate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66CC67CA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DECIMAL(5,2)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4AB6A8DE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DEFAULT 18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5C79297C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GST %</w:t>
            </w:r>
          </w:p>
        </w:tc>
      </w:tr>
      <w:tr w:rsidR="006A5245" w14:paraId="791C60A1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45A199A5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6D28D9"/>
                <w:sz w:val="16"/>
              </w:rPr>
              <w:t>gst_amount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63902C26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DECIMAL(12,2)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2CFAAC83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NOT NULL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</w:tcPr>
          <w:p w14:paraId="27B8D6FD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6A5245" w14:paraId="5BF98F1B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50B3ED95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6D28D9"/>
                <w:sz w:val="16"/>
              </w:rPr>
              <w:t>total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21AE58F4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DECIMAL(12,2)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38974ABA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NOT NULL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</w:tcPr>
          <w:p w14:paraId="1F1AA35B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6A5245" w14:paraId="33D615DF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0FF3EFBB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6D28D9"/>
                <w:sz w:val="16"/>
              </w:rPr>
              <w:lastRenderedPageBreak/>
              <w:t>status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1C408226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ENUM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</w:tcPr>
          <w:p w14:paraId="71CD9B88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77D4A54B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draft/sent/accepted/rejected</w:t>
            </w:r>
          </w:p>
        </w:tc>
      </w:tr>
      <w:tr w:rsidR="006A5245" w14:paraId="2D868787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3711EDF2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6D28D9"/>
                <w:sz w:val="16"/>
              </w:rPr>
              <w:t>pdf_url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45E21FE6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TEXT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</w:tcPr>
          <w:p w14:paraId="0EEEA33C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73F8DEC1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Cloudinary PDF link</w:t>
            </w:r>
          </w:p>
        </w:tc>
      </w:tr>
      <w:tr w:rsidR="006A5245" w14:paraId="278E1AD6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1D0A11CC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6D28D9"/>
                <w:sz w:val="16"/>
              </w:rPr>
              <w:t>created_at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26598B17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TIMESTAMP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5439ABE0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DEFAULT NOW()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</w:tcPr>
          <w:p w14:paraId="438384E5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14:paraId="11A84ED3" w14:textId="77777777" w:rsidR="006A5245" w:rsidRDefault="00000000">
      <w:pPr>
        <w:spacing w:after="0" w:line="259" w:lineRule="auto"/>
        <w:ind w:left="-5" w:right="0"/>
        <w:jc w:val="left"/>
      </w:pPr>
      <w:r>
        <w:rPr>
          <w:b/>
          <w:color w:val="15803D"/>
          <w:sz w:val="20"/>
        </w:rPr>
        <w:t>Table: payments</w:t>
      </w:r>
    </w:p>
    <w:tbl>
      <w:tblPr>
        <w:tblStyle w:val="TableGrid"/>
        <w:tblW w:w="9865" w:type="dxa"/>
        <w:tblInd w:w="-120" w:type="dxa"/>
        <w:tblCellMar>
          <w:top w:w="0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71"/>
        <w:gridCol w:w="2170"/>
        <w:gridCol w:w="2367"/>
        <w:gridCol w:w="3157"/>
      </w:tblGrid>
      <w:tr w:rsidR="006A5245" w14:paraId="16405398" w14:textId="77777777">
        <w:trPr>
          <w:trHeight w:val="48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00E4A848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5F188B66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4BA8BF91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CONSTRAINT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23C9F81E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6A5245" w14:paraId="63E1755F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3CD3A6A4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5803D"/>
                <w:sz w:val="16"/>
              </w:rPr>
              <w:t>id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1EACB2CE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UUID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6254386A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PK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</w:tcPr>
          <w:p w14:paraId="54052175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6A5245" w14:paraId="2246AFF8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5B609E9E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5803D"/>
                <w:sz w:val="16"/>
              </w:rPr>
              <w:t>project_id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24B1FCD3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UUID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5B3CF3EE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 xml:space="preserve">FK </w:t>
            </w:r>
            <w:r>
              <w:rPr>
                <w:rFonts w:ascii="Segoe UI Symbol" w:eastAsia="Segoe UI Symbol" w:hAnsi="Segoe UI Symbol" w:cs="Segoe UI Symbol"/>
                <w:color w:val="64748B"/>
                <w:sz w:val="15"/>
              </w:rPr>
              <w:t>→</w:t>
            </w:r>
            <w:r>
              <w:rPr>
                <w:color w:val="64748B"/>
                <w:sz w:val="15"/>
              </w:rPr>
              <w:t xml:space="preserve"> projects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</w:tcPr>
          <w:p w14:paraId="4C66E407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6A5245" w14:paraId="4ACC25BC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0CD98541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5803D"/>
                <w:sz w:val="16"/>
              </w:rPr>
              <w:t>payment_type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0FD9BF05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ENUM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2F81E355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NOT NULL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24FAF66B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advance/partial/final</w:t>
            </w:r>
          </w:p>
        </w:tc>
      </w:tr>
      <w:tr w:rsidR="006A5245" w14:paraId="7DDF6F2D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14D08659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5803D"/>
                <w:sz w:val="16"/>
              </w:rPr>
              <w:t>amount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1EBED123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DECIMAL(12,2)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1969E629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NOT NULL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</w:tcPr>
          <w:p w14:paraId="0EAF8073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6A5245" w14:paraId="4347073D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7FB90269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5803D"/>
                <w:sz w:val="16"/>
              </w:rPr>
              <w:t>method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779E7A17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ENUM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</w:tcPr>
          <w:p w14:paraId="15BEBF9E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51C9BC3B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cash/upi/bank_transfer</w:t>
            </w:r>
          </w:p>
        </w:tc>
      </w:tr>
      <w:tr w:rsidR="006A5245" w14:paraId="50C8995E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16ED86E7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5803D"/>
                <w:sz w:val="16"/>
              </w:rPr>
              <w:t>reference_no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315D1A4B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VARCHAR(100)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</w:tcPr>
          <w:p w14:paraId="5BC688EF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6A8022EC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UPI txn ID or receipt</w:t>
            </w:r>
          </w:p>
        </w:tc>
      </w:tr>
      <w:tr w:rsidR="006A5245" w14:paraId="2067DC5E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3AB078A0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5803D"/>
                <w:sz w:val="16"/>
              </w:rPr>
              <w:t>paid_at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1F1064EC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DATE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52FC808F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NOT NULL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</w:tcPr>
          <w:p w14:paraId="3BDCCB16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6A5245" w14:paraId="5239B1C4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vAlign w:val="center"/>
          </w:tcPr>
          <w:p w14:paraId="4B7DBFAA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5803D"/>
                <w:sz w:val="16"/>
              </w:rPr>
              <w:t>notes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322EBB78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TEXT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 w14:paraId="45DAB4D9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 w14:paraId="7258C2E5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14:paraId="0A659FAC" w14:textId="77777777" w:rsidR="006A5245" w:rsidRDefault="00000000">
      <w:pPr>
        <w:spacing w:after="0" w:line="259" w:lineRule="auto"/>
        <w:ind w:left="-5" w:right="0"/>
        <w:jc w:val="left"/>
      </w:pPr>
      <w:r>
        <w:rPr>
          <w:b/>
          <w:color w:val="C2612A"/>
          <w:sz w:val="20"/>
        </w:rPr>
        <w:t>Table: designs_3d</w:t>
      </w:r>
    </w:p>
    <w:tbl>
      <w:tblPr>
        <w:tblStyle w:val="TableGrid"/>
        <w:tblW w:w="9865" w:type="dxa"/>
        <w:tblInd w:w="-120" w:type="dxa"/>
        <w:tblCellMar>
          <w:top w:w="0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71"/>
        <w:gridCol w:w="2170"/>
        <w:gridCol w:w="2367"/>
        <w:gridCol w:w="3157"/>
      </w:tblGrid>
      <w:tr w:rsidR="006A5245" w14:paraId="1929CCF4" w14:textId="77777777">
        <w:trPr>
          <w:trHeight w:val="48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77AB396F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7EC7611D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41E5973C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CONSTRAINT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1FE7C2D3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6A5245" w14:paraId="16C90BAE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73A87E3C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C2612A"/>
                <w:sz w:val="16"/>
              </w:rPr>
              <w:t>id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21FFBC95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UUID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6AF27279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PK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</w:tcPr>
          <w:p w14:paraId="721E7DB2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6A5245" w14:paraId="6CC5879E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39D1C8FC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C2612A"/>
                <w:sz w:val="16"/>
              </w:rPr>
              <w:t>project_id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40183CEB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UUID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7CE5E73F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 xml:space="preserve">FK </w:t>
            </w:r>
            <w:r>
              <w:rPr>
                <w:rFonts w:ascii="Segoe UI Symbol" w:eastAsia="Segoe UI Symbol" w:hAnsi="Segoe UI Symbol" w:cs="Segoe UI Symbol"/>
                <w:color w:val="64748B"/>
                <w:sz w:val="15"/>
              </w:rPr>
              <w:t>→</w:t>
            </w:r>
            <w:r>
              <w:rPr>
                <w:color w:val="64748B"/>
                <w:sz w:val="15"/>
              </w:rPr>
              <w:t xml:space="preserve"> projects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1AE560F6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1:1 relationship</w:t>
            </w:r>
          </w:p>
        </w:tc>
      </w:tr>
      <w:tr w:rsidR="006A5245" w14:paraId="08228AD5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70F0B8D3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C2612A"/>
                <w:sz w:val="16"/>
              </w:rPr>
              <w:t>canvas_data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5DEF5D61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JSONB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42DE2D47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NOT NULL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607BCADE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Component positions, sizes, colors</w:t>
            </w:r>
          </w:p>
        </w:tc>
      </w:tr>
      <w:tr w:rsidR="006A5245" w14:paraId="54C485A2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3034BB3C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C2612A"/>
                <w:sz w:val="16"/>
              </w:rPr>
              <w:t>room_dimensions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71FFCCED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JSONB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</w:tcPr>
          <w:p w14:paraId="7D65A205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3F0598D2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W × H × D of room</w:t>
            </w:r>
          </w:p>
        </w:tc>
      </w:tr>
      <w:tr w:rsidR="006A5245" w14:paraId="7836632A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12476D6C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C2612A"/>
                <w:sz w:val="16"/>
              </w:rPr>
              <w:t>is_approved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593D8C58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BOOLEAN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293DEA15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DEFAULT FALSE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4749E080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Customer approved</w:t>
            </w:r>
          </w:p>
        </w:tc>
      </w:tr>
      <w:tr w:rsidR="006A5245" w14:paraId="1E38B935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59874C33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C2612A"/>
                <w:sz w:val="16"/>
              </w:rPr>
              <w:t>is_visible_to_customer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368329CD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BOOLEAN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60E77F2D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DEFAULT FALSE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2C06DC28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Shown on tracker after completion</w:t>
            </w:r>
          </w:p>
        </w:tc>
      </w:tr>
      <w:tr w:rsidR="006A5245" w14:paraId="7DE5D00A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0125F575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C2612A"/>
                <w:sz w:val="16"/>
              </w:rPr>
              <w:t>updated_at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28463CC2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TIMESTAMP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29959B3F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DEFAULT NOW()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</w:tcPr>
          <w:p w14:paraId="6B718AC6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14:paraId="746B0CD6" w14:textId="77777777" w:rsidR="006A5245" w:rsidRDefault="00000000">
      <w:pPr>
        <w:spacing w:after="3" w:line="259" w:lineRule="auto"/>
        <w:ind w:left="-5" w:right="0"/>
        <w:jc w:val="left"/>
      </w:pPr>
      <w:r>
        <w:rPr>
          <w:b/>
          <w:color w:val="1D4ED8"/>
          <w:sz w:val="20"/>
        </w:rPr>
        <w:t>Table: cutting_plans</w:t>
      </w:r>
    </w:p>
    <w:tbl>
      <w:tblPr>
        <w:tblStyle w:val="TableGrid"/>
        <w:tblW w:w="9865" w:type="dxa"/>
        <w:tblInd w:w="-120" w:type="dxa"/>
        <w:tblCellMar>
          <w:top w:w="0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71"/>
        <w:gridCol w:w="2170"/>
        <w:gridCol w:w="2367"/>
        <w:gridCol w:w="3157"/>
      </w:tblGrid>
      <w:tr w:rsidR="006A5245" w14:paraId="17817970" w14:textId="77777777">
        <w:trPr>
          <w:trHeight w:val="48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49D85BA9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0C414E38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40627C6E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CONSTRAINT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1D4C69BF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 w:rsidR="006A5245" w14:paraId="39D7B5A3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5D1C883D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D4ED8"/>
                <w:sz w:val="16"/>
              </w:rPr>
              <w:t>id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2AA38219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UUID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5DC2CF2C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PK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</w:tcPr>
          <w:p w14:paraId="1592BFE0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6A5245" w14:paraId="42F2889C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23601013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D4ED8"/>
                <w:sz w:val="16"/>
              </w:rPr>
              <w:t>project_id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375564EC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UUID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620D782A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 xml:space="preserve">FK </w:t>
            </w:r>
            <w:r>
              <w:rPr>
                <w:rFonts w:ascii="Segoe UI Symbol" w:eastAsia="Segoe UI Symbol" w:hAnsi="Segoe UI Symbol" w:cs="Segoe UI Symbol"/>
                <w:color w:val="64748B"/>
                <w:sz w:val="15"/>
              </w:rPr>
              <w:t>→</w:t>
            </w:r>
            <w:r>
              <w:rPr>
                <w:color w:val="64748B"/>
                <w:sz w:val="15"/>
              </w:rPr>
              <w:t xml:space="preserve"> projects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</w:tcPr>
          <w:p w14:paraId="39C7D992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6A5245" w14:paraId="76C5EA40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6D6FA8F4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D4ED8"/>
                <w:sz w:val="16"/>
              </w:rPr>
              <w:t>sheet_size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6FB18223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JSONB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07DA6F55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NOT NULL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61EDB1AB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Standard sheet W × H</w:t>
            </w:r>
          </w:p>
        </w:tc>
      </w:tr>
      <w:tr w:rsidR="006A5245" w14:paraId="793737E1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21B88021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D4ED8"/>
                <w:sz w:val="16"/>
              </w:rPr>
              <w:t>pieces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3E18349A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JSONB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41A6BDC7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NOT NULL</w:t>
            </w: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34CB6039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Required cut dimensions</w:t>
            </w:r>
          </w:p>
        </w:tc>
      </w:tr>
      <w:tr w:rsidR="006A5245" w14:paraId="06CF5FA2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5667B663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D4ED8"/>
                <w:sz w:val="16"/>
              </w:rPr>
              <w:t>layout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63CCD359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JSONB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</w:tcPr>
          <w:p w14:paraId="43D4DFF0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589FD586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Optimised placement output</w:t>
            </w:r>
          </w:p>
        </w:tc>
      </w:tr>
      <w:tr w:rsidR="006A5245" w14:paraId="08F6702C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5C94772F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D4ED8"/>
                <w:sz w:val="16"/>
              </w:rPr>
              <w:t>sheets_required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46AD1BCB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INT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</w:tcPr>
          <w:p w14:paraId="7A100CCA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54C79D9D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Total sheets needed</w:t>
            </w:r>
          </w:p>
        </w:tc>
      </w:tr>
      <w:tr w:rsidR="006A5245" w14:paraId="2550D76A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7139FD2E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D4ED8"/>
                <w:sz w:val="16"/>
              </w:rPr>
              <w:t>wastage_pct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58B2CC90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DECIMAL(5,2)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</w:tcPr>
          <w:p w14:paraId="5E5E9E15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6EE36970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Waste percentage</w:t>
            </w:r>
          </w:p>
        </w:tc>
      </w:tr>
      <w:tr w:rsidR="006A5245" w14:paraId="1BBE1086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2964BC60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D4ED8"/>
                <w:sz w:val="16"/>
              </w:rPr>
              <w:lastRenderedPageBreak/>
              <w:t>cost_per_sheet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189B7190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DECIMAL(10,2)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</w:tcPr>
          <w:p w14:paraId="1E606E1E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746D2F57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Material price</w:t>
            </w:r>
          </w:p>
        </w:tc>
      </w:tr>
      <w:tr w:rsidR="006A5245" w14:paraId="72549F5A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658C9827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D4ED8"/>
                <w:sz w:val="16"/>
              </w:rPr>
              <w:t>total_material_cost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5DB60834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DECIMAL(12,2)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</w:tcPr>
          <w:p w14:paraId="2B658C48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</w:tcPr>
          <w:p w14:paraId="71C37461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6A5245" w14:paraId="57C187DA" w14:textId="77777777">
        <w:trPr>
          <w:trHeight w:val="500"/>
        </w:trPr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3372321D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1D4ED8"/>
                <w:sz w:val="16"/>
              </w:rPr>
              <w:t>pdf_url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1F5F9"/>
            <w:vAlign w:val="center"/>
          </w:tcPr>
          <w:p w14:paraId="3EF94419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color w:val="1E3A5F"/>
                <w:sz w:val="16"/>
              </w:rPr>
              <w:t>TEXT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</w:tcPr>
          <w:p w14:paraId="7BB64A72" w14:textId="77777777" w:rsidR="006A5245" w:rsidRDefault="006A5245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315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1B52EFAD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64748B"/>
                <w:sz w:val="15"/>
              </w:rPr>
              <w:t>Exported cutting plan PDF</w:t>
            </w:r>
          </w:p>
        </w:tc>
      </w:tr>
    </w:tbl>
    <w:p w14:paraId="3685A564" w14:textId="77777777" w:rsidR="006A5245" w:rsidRDefault="00000000">
      <w:pPr>
        <w:pStyle w:val="Heading1"/>
        <w:ind w:left="-5"/>
      </w:pPr>
      <w:r>
        <w:t>2.4 Data Flow Diagrams</w:t>
      </w:r>
    </w:p>
    <w:p w14:paraId="4026B615" w14:textId="77777777" w:rsidR="006A5245" w:rsidRDefault="00000000">
      <w:pPr>
        <w:spacing w:after="0" w:line="259" w:lineRule="auto"/>
        <w:ind w:left="-12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040452B" wp14:editId="6CAA7EDA">
                <wp:extent cx="6264000" cy="1181990"/>
                <wp:effectExtent l="0" t="0" r="0" b="0"/>
                <wp:docPr id="39392" name="Group 39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1181990"/>
                          <a:chOff x="0" y="0"/>
                          <a:chExt cx="6264000" cy="1181990"/>
                        </a:xfrm>
                      </wpg:grpSpPr>
                      <wps:wsp>
                        <wps:cNvPr id="1174" name="Shape 1174"/>
                        <wps:cNvSpPr/>
                        <wps:spPr>
                          <a:xfrm>
                            <a:off x="7620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" name="Rectangle 1175"/>
                        <wps:cNvSpPr/>
                        <wps:spPr>
                          <a:xfrm>
                            <a:off x="76200" y="137414"/>
                            <a:ext cx="183014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D014B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F172A"/>
                                  <w:sz w:val="20"/>
                                </w:rPr>
                                <w:t>Customer Inquiry Flow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7" name="Shape 1177"/>
                        <wps:cNvSpPr/>
                        <wps:spPr>
                          <a:xfrm>
                            <a:off x="0" y="317500"/>
                            <a:ext cx="6264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533400">
                                <a:moveTo>
                                  <a:pt x="5080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F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" name="Rectangle 1178"/>
                        <wps:cNvSpPr/>
                        <wps:spPr>
                          <a:xfrm>
                            <a:off x="152400" y="449542"/>
                            <a:ext cx="1771123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86A20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 xml:space="preserve">Customer fills Contact form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" name="Rectangle 1179"/>
                        <wps:cNvSpPr/>
                        <wps:spPr>
                          <a:xfrm>
                            <a:off x="1484071" y="437128"/>
                            <a:ext cx="141707" cy="155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6B502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color w:val="1E3A5F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" name="Rectangle 1180"/>
                        <wps:cNvSpPr/>
                        <wps:spPr>
                          <a:xfrm>
                            <a:off x="1590618" y="449542"/>
                            <a:ext cx="2681092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0903D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 xml:space="preserve"> WhatsApp opens with pre-filled message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3606476" y="437128"/>
                            <a:ext cx="141707" cy="155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54496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color w:val="1E3A5F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" name="Rectangle 1182"/>
                        <wps:cNvSpPr/>
                        <wps:spPr>
                          <a:xfrm>
                            <a:off x="3713023" y="449542"/>
                            <a:ext cx="1715560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93218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 xml:space="preserve"> Sachin receives message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" name="Rectangle 1183"/>
                        <wps:cNvSpPr/>
                        <wps:spPr>
                          <a:xfrm>
                            <a:off x="5002917" y="437128"/>
                            <a:ext cx="141707" cy="155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91213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color w:val="1E3A5F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" name="Rectangle 1184"/>
                        <wps:cNvSpPr/>
                        <wps:spPr>
                          <a:xfrm>
                            <a:off x="5109464" y="449542"/>
                            <a:ext cx="989509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36CA0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 xml:space="preserve"> Sachin creates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" name="Rectangle 1185"/>
                        <wps:cNvSpPr/>
                        <wps:spPr>
                          <a:xfrm>
                            <a:off x="152400" y="614642"/>
                            <a:ext cx="973428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14DC3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 xml:space="preserve">Project in ERP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884301" y="602228"/>
                            <a:ext cx="141707" cy="155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CB95B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color w:val="1E3A5F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990848" y="614642"/>
                            <a:ext cx="1826398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06457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 xml:space="preserve"> Project status set to 'Inquiry'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" name="Shape 1188"/>
                        <wps:cNvSpPr/>
                        <wps:spPr>
                          <a:xfrm>
                            <a:off x="14869" y="317500"/>
                            <a:ext cx="6249131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9131" h="14869">
                                <a:moveTo>
                                  <a:pt x="0" y="14869"/>
                                </a:moveTo>
                                <a:cubicBezTo>
                                  <a:pt x="9190" y="5679"/>
                                  <a:pt x="21890" y="0"/>
                                  <a:pt x="35931" y="0"/>
                                </a:cubicBezTo>
                                <a:lnTo>
                                  <a:pt x="624913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9" name="Shape 1189"/>
                        <wps:cNvSpPr/>
                        <wps:spPr>
                          <a:xfrm>
                            <a:off x="0" y="8509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0" name="Shape 1190"/>
                        <wps:cNvSpPr/>
                        <wps:spPr>
                          <a:xfrm>
                            <a:off x="0" y="332369"/>
                            <a:ext cx="14869" cy="518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9" h="518531">
                                <a:moveTo>
                                  <a:pt x="0" y="518531"/>
                                </a:moveTo>
                                <a:lnTo>
                                  <a:pt x="0" y="35931"/>
                                </a:lnTo>
                                <a:cubicBezTo>
                                  <a:pt x="0" y="21890"/>
                                  <a:pt x="5679" y="9190"/>
                                  <a:pt x="14869" y="0"/>
                                </a:cubicBez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" name="Shape 1191"/>
                        <wps:cNvSpPr/>
                        <wps:spPr>
                          <a:xfrm>
                            <a:off x="6264000" y="31750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2" name="Rectangle 1192"/>
                        <wps:cNvSpPr/>
                        <wps:spPr>
                          <a:xfrm>
                            <a:off x="76200" y="1064515"/>
                            <a:ext cx="198959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C2A9F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F172A"/>
                                  <w:sz w:val="20"/>
                                </w:rPr>
                                <w:t>Order Confirmation Flow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392" style="width:493.228pt;height:93.0701pt;mso-position-horizontal-relative:char;mso-position-vertical-relative:line" coordsize="62640,11819">
                <v:shape id="Shape 1174" style="position:absolute;width:61116;height:0;left:762;top:0;" coordsize="6111600,0" path="m0,0l6111600,0">
                  <v:stroke weight="0.5pt" endcap="round" joinstyle="miter" miterlimit="10" on="true" color="#e2e8f0"/>
                  <v:fill on="false" color="#000000" opacity="0"/>
                </v:shape>
                <v:rect id="Rectangle 1175" style="position:absolute;width:18301;height:1562;left:762;top:13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f172a"/>
                            <w:sz w:val="20"/>
                          </w:rPr>
                          <w:t xml:space="preserve">Customer Inquiry Flow</w:t>
                        </w:r>
                      </w:p>
                    </w:txbxContent>
                  </v:textbox>
                </v:rect>
                <v:shape id="Shape 1177" style="position:absolute;width:62640;height:5334;left:0;top:3175;" coordsize="6264000,533400" path="m50800,0l6264000,0l6264000,533400l0,533400l0,50800c0,22718,22718,0,50800,0x">
                  <v:stroke weight="0pt" endcap="flat" joinstyle="miter" miterlimit="10" on="false" color="#000000" opacity="0"/>
                  <v:fill on="true" color="#eff6ff"/>
                </v:shape>
                <v:rect id="Rectangle 1178" style="position:absolute;width:17711;height:1328;left:1524;top:44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Customer fills Contact form </w:t>
                        </w:r>
                      </w:p>
                    </w:txbxContent>
                  </v:textbox>
                </v:rect>
                <v:rect id="Rectangle 1179" style="position:absolute;width:1417;height:1552;left:14840;top:43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1e3a5f"/>
                            <w:sz w:val="1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180" style="position:absolute;width:26810;height:1328;left:15906;top:44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 WhatsApp opens with pre-filled message </w:t>
                        </w:r>
                      </w:p>
                    </w:txbxContent>
                  </v:textbox>
                </v:rect>
                <v:rect id="Rectangle 1181" style="position:absolute;width:1417;height:1552;left:36064;top:43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1e3a5f"/>
                            <w:sz w:val="1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182" style="position:absolute;width:17155;height:1328;left:37130;top:44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 Sachin receives message </w:t>
                        </w:r>
                      </w:p>
                    </w:txbxContent>
                  </v:textbox>
                </v:rect>
                <v:rect id="Rectangle 1183" style="position:absolute;width:1417;height:1552;left:50029;top:43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1e3a5f"/>
                            <w:sz w:val="1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184" style="position:absolute;width:9895;height:1328;left:51094;top:44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 Sachin creates</w:t>
                        </w:r>
                      </w:p>
                    </w:txbxContent>
                  </v:textbox>
                </v:rect>
                <v:rect id="Rectangle 1185" style="position:absolute;width:9734;height:1328;left:1524;top:61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Project in ERP </w:t>
                        </w:r>
                      </w:p>
                    </w:txbxContent>
                  </v:textbox>
                </v:rect>
                <v:rect id="Rectangle 1186" style="position:absolute;width:1417;height:1552;left:8843;top:60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1e3a5f"/>
                            <w:sz w:val="1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187" style="position:absolute;width:18263;height:1328;left:9908;top:61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 Project status set to 'Inquiry'</w:t>
                        </w:r>
                      </w:p>
                    </w:txbxContent>
                  </v:textbox>
                </v:rect>
                <v:shape id="Shape 1188" style="position:absolute;width:62491;height:148;left:148;top:3175;" coordsize="6249131,14869" path="m0,14869c9190,5679,21890,0,35931,0l6249131,0">
                  <v:stroke weight="1pt" endcap="round" joinstyle="round" on="true" color="#1d4ed8"/>
                  <v:fill on="false" color="#000000" opacity="0"/>
                </v:shape>
                <v:shape id="Shape 1189" style="position:absolute;width:62640;height:0;left:0;top:8509;" coordsize="6264000,0" path="m0,0l6264000,0">
                  <v:stroke weight="1pt" endcap="round" joinstyle="round" on="true" color="#1d4ed8"/>
                  <v:fill on="false" color="#000000" opacity="0"/>
                </v:shape>
                <v:shape id="Shape 1190" style="position:absolute;width:148;height:5185;left:0;top:3323;" coordsize="14869,518531" path="m0,518531l0,35931c0,21890,5679,9190,14869,0">
                  <v:stroke weight="1pt" endcap="round" joinstyle="round" on="true" color="#1d4ed8"/>
                  <v:fill on="false" color="#000000" opacity="0"/>
                </v:shape>
                <v:shape id="Shape 1191" style="position:absolute;width:0;height:5334;left:62640;top:3175;" coordsize="0,533400" path="m0,533400l0,0">
                  <v:stroke weight="1pt" endcap="round" joinstyle="round" on="true" color="#1d4ed8"/>
                  <v:fill on="false" color="#000000" opacity="0"/>
                </v:shape>
                <v:rect id="Rectangle 1192" style="position:absolute;width:19895;height:1562;left:762;top:106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f172a"/>
                            <w:sz w:val="20"/>
                          </w:rPr>
                          <w:t xml:space="preserve">Order Confirmation Flow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8242BC8" w14:textId="77777777" w:rsidR="006A5245" w:rsidRDefault="00000000">
      <w:pPr>
        <w:spacing w:after="0" w:line="535" w:lineRule="auto"/>
        <w:ind w:left="-15" w:right="1633" w:firstLine="12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3D15154" wp14:editId="7029DF26">
                <wp:simplePos x="0" y="0"/>
                <wp:positionH relativeFrom="column">
                  <wp:posOffset>-76199</wp:posOffset>
                </wp:positionH>
                <wp:positionV relativeFrom="paragraph">
                  <wp:posOffset>-131101</wp:posOffset>
                </wp:positionV>
                <wp:extent cx="6264000" cy="533400"/>
                <wp:effectExtent l="0" t="0" r="0" b="0"/>
                <wp:wrapNone/>
                <wp:docPr id="31973" name="Group 31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533400"/>
                          <a:chOff x="0" y="0"/>
                          <a:chExt cx="6264000" cy="533400"/>
                        </a:xfrm>
                      </wpg:grpSpPr>
                      <wps:wsp>
                        <wps:cNvPr id="1200" name="Shape 1200"/>
                        <wps:cNvSpPr/>
                        <wps:spPr>
                          <a:xfrm>
                            <a:off x="0" y="0"/>
                            <a:ext cx="6264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533400">
                                <a:moveTo>
                                  <a:pt x="5080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F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9" name="Shape 1219"/>
                        <wps:cNvSpPr/>
                        <wps:spPr>
                          <a:xfrm>
                            <a:off x="14869" y="0"/>
                            <a:ext cx="6249131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9131" h="14869">
                                <a:moveTo>
                                  <a:pt x="0" y="14869"/>
                                </a:moveTo>
                                <a:cubicBezTo>
                                  <a:pt x="9190" y="5679"/>
                                  <a:pt x="21890" y="0"/>
                                  <a:pt x="35931" y="0"/>
                                </a:cubicBezTo>
                                <a:lnTo>
                                  <a:pt x="624913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0" name="Shape 1220"/>
                        <wps:cNvSpPr/>
                        <wps:spPr>
                          <a:xfrm>
                            <a:off x="0" y="5334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1" name="Shape 1221"/>
                        <wps:cNvSpPr/>
                        <wps:spPr>
                          <a:xfrm>
                            <a:off x="0" y="14869"/>
                            <a:ext cx="14869" cy="518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9" h="518531">
                                <a:moveTo>
                                  <a:pt x="0" y="518531"/>
                                </a:moveTo>
                                <a:lnTo>
                                  <a:pt x="0" y="35931"/>
                                </a:lnTo>
                                <a:cubicBezTo>
                                  <a:pt x="0" y="21890"/>
                                  <a:pt x="5679" y="9190"/>
                                  <a:pt x="14869" y="0"/>
                                </a:cubicBez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" name="Shape 1222"/>
                        <wps:cNvSpPr/>
                        <wps:spPr>
                          <a:xfrm>
                            <a:off x="626400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973" style="width:493.228pt;height:42pt;position:absolute;z-index:-2147483628;mso-position-horizontal-relative:text;mso-position-horizontal:absolute;margin-left:-6pt;mso-position-vertical-relative:text;margin-top:-10.323pt;" coordsize="62640,5334">
                <v:shape id="Shape 1200" style="position:absolute;width:62640;height:5334;left:0;top:0;" coordsize="6264000,533400" path="m50800,0l6264000,0l6264000,533400l0,533400l0,50800c0,22718,22718,0,50800,0x">
                  <v:stroke weight="0pt" endcap="flat" joinstyle="miter" miterlimit="10" on="false" color="#000000" opacity="0"/>
                  <v:fill on="true" color="#eff6ff"/>
                </v:shape>
                <v:shape id="Shape 1219" style="position:absolute;width:62491;height:148;left:148;top:0;" coordsize="6249131,14869" path="m0,14869c9190,5679,21890,0,35931,0l6249131,0">
                  <v:stroke weight="1pt" endcap="round" joinstyle="round" on="true" color="#1d4ed8"/>
                  <v:fill on="false" color="#000000" opacity="0"/>
                </v:shape>
                <v:shape id="Shape 1220" style="position:absolute;width:62640;height:0;left:0;top:5334;" coordsize="6264000,0" path="m0,0l6264000,0">
                  <v:stroke weight="1pt" endcap="round" joinstyle="round" on="true" color="#1d4ed8"/>
                  <v:fill on="false" color="#000000" opacity="0"/>
                </v:shape>
                <v:shape id="Shape 1221" style="position:absolute;width:148;height:5185;left:0;top:148;" coordsize="14869,518531" path="m0,518531l0,35931c0,21890,5679,9190,14869,0">
                  <v:stroke weight="1pt" endcap="round" joinstyle="round" on="true" color="#1d4ed8"/>
                  <v:fill on="false" color="#000000" opacity="0"/>
                </v:shape>
                <v:shape id="Shape 1222" style="position:absolute;width:0;height:5334;left:62640;top:0;" coordsize="0,533400" path="m0,533400l0,0">
                  <v:stroke weight="1pt" endcap="round" joinstyle="round" on="true" color="#1d4ed8"/>
                  <v:fill on="false" color="#000000" opacity="0"/>
                </v:shape>
              </v:group>
            </w:pict>
          </mc:Fallback>
        </mc:AlternateContent>
      </w:r>
      <w:r>
        <w:rPr>
          <w:color w:val="1E3A5F"/>
          <w:sz w:val="17"/>
        </w:rPr>
        <w:t xml:space="preserve">Sachin creates Quotation in ERP </w:t>
      </w:r>
      <w:r>
        <w:rPr>
          <w:rFonts w:ascii="Segoe UI Symbol" w:eastAsia="Segoe UI Symbol" w:hAnsi="Segoe UI Symbol" w:cs="Segoe UI Symbol"/>
          <w:color w:val="1E3A5F"/>
          <w:sz w:val="17"/>
        </w:rPr>
        <w:t>→</w:t>
      </w:r>
      <w:r>
        <w:rPr>
          <w:color w:val="1E3A5F"/>
          <w:sz w:val="17"/>
        </w:rPr>
        <w:t xml:space="preserve"> PDF generated </w:t>
      </w:r>
      <w:r>
        <w:rPr>
          <w:rFonts w:ascii="Segoe UI Symbol" w:eastAsia="Segoe UI Symbol" w:hAnsi="Segoe UI Symbol" w:cs="Segoe UI Symbol"/>
          <w:color w:val="1E3A5F"/>
          <w:sz w:val="17"/>
        </w:rPr>
        <w:t>→</w:t>
      </w:r>
      <w:r>
        <w:rPr>
          <w:color w:val="1E3A5F"/>
          <w:sz w:val="17"/>
        </w:rPr>
        <w:t xml:space="preserve"> Sent via WhatsApp </w:t>
      </w:r>
      <w:r>
        <w:rPr>
          <w:rFonts w:ascii="Segoe UI Symbol" w:eastAsia="Segoe UI Symbol" w:hAnsi="Segoe UI Symbol" w:cs="Segoe UI Symbol"/>
          <w:color w:val="1E3A5F"/>
          <w:sz w:val="17"/>
        </w:rPr>
        <w:t>→</w:t>
      </w:r>
      <w:r>
        <w:rPr>
          <w:color w:val="1E3A5F"/>
          <w:sz w:val="17"/>
        </w:rPr>
        <w:t xml:space="preserve"> Customer accepts </w:t>
      </w:r>
      <w:r>
        <w:rPr>
          <w:rFonts w:ascii="Segoe UI Symbol" w:eastAsia="Segoe UI Symbol" w:hAnsi="Segoe UI Symbol" w:cs="Segoe UI Symbol"/>
          <w:color w:val="1E3A5F"/>
          <w:sz w:val="17"/>
        </w:rPr>
        <w:t>→</w:t>
      </w:r>
      <w:r>
        <w:rPr>
          <w:color w:val="1E3A5F"/>
          <w:sz w:val="17"/>
        </w:rPr>
        <w:t xml:space="preserve"> Advance payment recorded </w:t>
      </w:r>
      <w:r>
        <w:rPr>
          <w:rFonts w:ascii="Segoe UI Symbol" w:eastAsia="Segoe UI Symbol" w:hAnsi="Segoe UI Symbol" w:cs="Segoe UI Symbol"/>
          <w:color w:val="1E3A5F"/>
          <w:sz w:val="17"/>
        </w:rPr>
        <w:t>→</w:t>
      </w:r>
      <w:r>
        <w:rPr>
          <w:color w:val="1E3A5F"/>
          <w:sz w:val="17"/>
        </w:rPr>
        <w:t xml:space="preserve"> Status </w:t>
      </w:r>
      <w:r>
        <w:rPr>
          <w:rFonts w:ascii="Segoe UI Symbol" w:eastAsia="Segoe UI Symbol" w:hAnsi="Segoe UI Symbol" w:cs="Segoe UI Symbol"/>
          <w:color w:val="1E3A5F"/>
          <w:sz w:val="17"/>
        </w:rPr>
        <w:t>→</w:t>
      </w:r>
      <w:r>
        <w:rPr>
          <w:color w:val="1E3A5F"/>
          <w:sz w:val="17"/>
        </w:rPr>
        <w:t xml:space="preserve"> 'Order Confirmed' </w:t>
      </w:r>
      <w:r>
        <w:rPr>
          <w:rFonts w:ascii="Segoe UI Symbol" w:eastAsia="Segoe UI Symbol" w:hAnsi="Segoe UI Symbol" w:cs="Segoe UI Symbol"/>
          <w:color w:val="1E3A5F"/>
          <w:sz w:val="17"/>
        </w:rPr>
        <w:t>→</w:t>
      </w:r>
      <w:r>
        <w:rPr>
          <w:color w:val="1E3A5F"/>
          <w:sz w:val="17"/>
        </w:rPr>
        <w:t xml:space="preserve"> System generates unique tracker link </w:t>
      </w:r>
      <w:r>
        <w:rPr>
          <w:rFonts w:ascii="Segoe UI Symbol" w:eastAsia="Segoe UI Symbol" w:hAnsi="Segoe UI Symbol" w:cs="Segoe UI Symbol"/>
          <w:color w:val="1E3A5F"/>
          <w:sz w:val="17"/>
        </w:rPr>
        <w:t>→</w:t>
      </w:r>
      <w:r>
        <w:rPr>
          <w:color w:val="1E3A5F"/>
          <w:sz w:val="17"/>
        </w:rPr>
        <w:t xml:space="preserve"> WhatsApp sent to customer </w:t>
      </w:r>
      <w:r>
        <w:rPr>
          <w:b/>
          <w:color w:val="0F172A"/>
          <w:sz w:val="20"/>
        </w:rPr>
        <w:t>Production Flow</w:t>
      </w:r>
    </w:p>
    <w:p w14:paraId="0EB05D91" w14:textId="77777777" w:rsidR="006A5245" w:rsidRDefault="00000000">
      <w:pPr>
        <w:spacing w:after="336" w:line="259" w:lineRule="auto"/>
        <w:ind w:left="-12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162BAA1" wp14:editId="139E75DA">
                <wp:extent cx="6264000" cy="533400"/>
                <wp:effectExtent l="0" t="0" r="0" b="0"/>
                <wp:docPr id="31975" name="Group 319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533400"/>
                          <a:chOff x="0" y="0"/>
                          <a:chExt cx="6264000" cy="533400"/>
                        </a:xfrm>
                      </wpg:grpSpPr>
                      <wps:wsp>
                        <wps:cNvPr id="1225" name="Shape 1225"/>
                        <wps:cNvSpPr/>
                        <wps:spPr>
                          <a:xfrm>
                            <a:off x="0" y="0"/>
                            <a:ext cx="6264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533400">
                                <a:moveTo>
                                  <a:pt x="5080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F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" name="Rectangle 1226"/>
                        <wps:cNvSpPr/>
                        <wps:spPr>
                          <a:xfrm>
                            <a:off x="152400" y="132042"/>
                            <a:ext cx="758068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6B372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 xml:space="preserve">ERP status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7" name="Rectangle 1227"/>
                        <wps:cNvSpPr/>
                        <wps:spPr>
                          <a:xfrm>
                            <a:off x="722376" y="119628"/>
                            <a:ext cx="141707" cy="155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3C1B7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color w:val="1E3A5F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8" name="Rectangle 1228"/>
                        <wps:cNvSpPr/>
                        <wps:spPr>
                          <a:xfrm>
                            <a:off x="828923" y="132042"/>
                            <a:ext cx="1044354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452D6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 xml:space="preserve"> 'Manufacturing'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9" name="Rectangle 1229"/>
                        <wps:cNvSpPr/>
                        <wps:spPr>
                          <a:xfrm>
                            <a:off x="1614151" y="119628"/>
                            <a:ext cx="141707" cy="155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E5FF7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color w:val="1E3A5F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0" name="Rectangle 1230"/>
                        <wps:cNvSpPr/>
                        <wps:spPr>
                          <a:xfrm>
                            <a:off x="1720698" y="132042"/>
                            <a:ext cx="2154464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BB5E3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 xml:space="preserve"> Worker updates stages (8 steps)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1" name="Rectangle 1231"/>
                        <wps:cNvSpPr/>
                        <wps:spPr>
                          <a:xfrm>
                            <a:off x="3340595" y="119628"/>
                            <a:ext cx="141707" cy="155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5F760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color w:val="1E3A5F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2" name="Rectangle 1232"/>
                        <wps:cNvSpPr/>
                        <wps:spPr>
                          <a:xfrm>
                            <a:off x="3447142" y="132042"/>
                            <a:ext cx="1835300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FE783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 xml:space="preserve"> Progress % auto-calculated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3" name="Rectangle 1233"/>
                        <wps:cNvSpPr/>
                        <wps:spPr>
                          <a:xfrm>
                            <a:off x="4827067" y="119628"/>
                            <a:ext cx="141707" cy="155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243AB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color w:val="1E3A5F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4" name="Rectangle 1234"/>
                        <wps:cNvSpPr/>
                        <wps:spPr>
                          <a:xfrm>
                            <a:off x="4933613" y="132042"/>
                            <a:ext cx="1587636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9AAD0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 xml:space="preserve"> Customer tracker shows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5" name="Rectangle 1235"/>
                        <wps:cNvSpPr/>
                        <wps:spPr>
                          <a:xfrm>
                            <a:off x="152400" y="297142"/>
                            <a:ext cx="422824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4FDF4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 xml:space="preserve">live %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6" name="Rectangle 1236"/>
                        <wps:cNvSpPr/>
                        <wps:spPr>
                          <a:xfrm>
                            <a:off x="470313" y="284728"/>
                            <a:ext cx="141707" cy="155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E53B9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color w:val="1E3A5F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7" name="Rectangle 1237"/>
                        <wps:cNvSpPr/>
                        <wps:spPr>
                          <a:xfrm>
                            <a:off x="576859" y="297142"/>
                            <a:ext cx="1181179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20CDA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 xml:space="preserve"> All 8 stages done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8" name="Rectangle 1238"/>
                        <wps:cNvSpPr/>
                        <wps:spPr>
                          <a:xfrm>
                            <a:off x="1464964" y="284728"/>
                            <a:ext cx="141707" cy="155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97510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color w:val="1E3A5F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9" name="Rectangle 1239"/>
                        <wps:cNvSpPr/>
                        <wps:spPr>
                          <a:xfrm>
                            <a:off x="1571511" y="297142"/>
                            <a:ext cx="486858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4828F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 xml:space="preserve"> Status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" name="Rectangle 1240"/>
                        <wps:cNvSpPr/>
                        <wps:spPr>
                          <a:xfrm>
                            <a:off x="1937569" y="284728"/>
                            <a:ext cx="141707" cy="155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7B6D8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color w:val="1E3A5F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" name="Rectangle 1241"/>
                        <wps:cNvSpPr/>
                        <wps:spPr>
                          <a:xfrm>
                            <a:off x="2044116" y="297142"/>
                            <a:ext cx="127550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84E01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 xml:space="preserve"> 'Ready for Delivery'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" name="Shape 1242"/>
                        <wps:cNvSpPr/>
                        <wps:spPr>
                          <a:xfrm>
                            <a:off x="14869" y="0"/>
                            <a:ext cx="6249131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9131" h="14869">
                                <a:moveTo>
                                  <a:pt x="0" y="14869"/>
                                </a:moveTo>
                                <a:cubicBezTo>
                                  <a:pt x="9190" y="5679"/>
                                  <a:pt x="21890" y="0"/>
                                  <a:pt x="35931" y="0"/>
                                </a:cubicBezTo>
                                <a:lnTo>
                                  <a:pt x="624913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" name="Shape 1243"/>
                        <wps:cNvSpPr/>
                        <wps:spPr>
                          <a:xfrm>
                            <a:off x="0" y="5334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4" name="Shape 1244"/>
                        <wps:cNvSpPr/>
                        <wps:spPr>
                          <a:xfrm>
                            <a:off x="0" y="14869"/>
                            <a:ext cx="14869" cy="518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9" h="518531">
                                <a:moveTo>
                                  <a:pt x="0" y="518531"/>
                                </a:moveTo>
                                <a:lnTo>
                                  <a:pt x="0" y="35931"/>
                                </a:lnTo>
                                <a:cubicBezTo>
                                  <a:pt x="0" y="21890"/>
                                  <a:pt x="5679" y="9190"/>
                                  <a:pt x="14869" y="0"/>
                                </a:cubicBez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5" name="Shape 1245"/>
                        <wps:cNvSpPr/>
                        <wps:spPr>
                          <a:xfrm>
                            <a:off x="626400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975" style="width:493.228pt;height:42pt;mso-position-horizontal-relative:char;mso-position-vertical-relative:line" coordsize="62640,5334">
                <v:shape id="Shape 1225" style="position:absolute;width:62640;height:5334;left:0;top:0;" coordsize="6264000,533400" path="m50800,0l6264000,0l6264000,533400l0,533400l0,50800c0,22718,22718,0,50800,0x">
                  <v:stroke weight="0pt" endcap="flat" joinstyle="miter" miterlimit="10" on="false" color="#000000" opacity="0"/>
                  <v:fill on="true" color="#eff6ff"/>
                </v:shape>
                <v:rect id="Rectangle 1226" style="position:absolute;width:7580;height:1328;left:1524;top:1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ERP status </w:t>
                        </w:r>
                      </w:p>
                    </w:txbxContent>
                  </v:textbox>
                </v:rect>
                <v:rect id="Rectangle 1227" style="position:absolute;width:1417;height:1552;left:7223;top:11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1e3a5f"/>
                            <w:sz w:val="1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228" style="position:absolute;width:10443;height:1328;left:8289;top:1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 'Manufacturing' </w:t>
                        </w:r>
                      </w:p>
                    </w:txbxContent>
                  </v:textbox>
                </v:rect>
                <v:rect id="Rectangle 1229" style="position:absolute;width:1417;height:1552;left:16141;top:11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1e3a5f"/>
                            <w:sz w:val="1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230" style="position:absolute;width:21544;height:1328;left:17206;top:1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 Worker updates stages (8 steps) </w:t>
                        </w:r>
                      </w:p>
                    </w:txbxContent>
                  </v:textbox>
                </v:rect>
                <v:rect id="Rectangle 1231" style="position:absolute;width:1417;height:1552;left:33405;top:11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1e3a5f"/>
                            <w:sz w:val="1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232" style="position:absolute;width:18353;height:1328;left:34471;top:1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 Progress % auto-calculated </w:t>
                        </w:r>
                      </w:p>
                    </w:txbxContent>
                  </v:textbox>
                </v:rect>
                <v:rect id="Rectangle 1233" style="position:absolute;width:1417;height:1552;left:48270;top:11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1e3a5f"/>
                            <w:sz w:val="1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234" style="position:absolute;width:15876;height:1328;left:49336;top:1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 Customer tracker shows</w:t>
                        </w:r>
                      </w:p>
                    </w:txbxContent>
                  </v:textbox>
                </v:rect>
                <v:rect id="Rectangle 1235" style="position:absolute;width:4228;height:1328;left:1524;top:2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live % </w:t>
                        </w:r>
                      </w:p>
                    </w:txbxContent>
                  </v:textbox>
                </v:rect>
                <v:rect id="Rectangle 1236" style="position:absolute;width:1417;height:1552;left:4703;top:28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1e3a5f"/>
                            <w:sz w:val="1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237" style="position:absolute;width:11811;height:1328;left:5768;top:2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 All 8 stages done </w:t>
                        </w:r>
                      </w:p>
                    </w:txbxContent>
                  </v:textbox>
                </v:rect>
                <v:rect id="Rectangle 1238" style="position:absolute;width:1417;height:1552;left:14649;top:28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1e3a5f"/>
                            <w:sz w:val="1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239" style="position:absolute;width:4868;height:1328;left:15715;top:2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 Status </w:t>
                        </w:r>
                      </w:p>
                    </w:txbxContent>
                  </v:textbox>
                </v:rect>
                <v:rect id="Rectangle 1240" style="position:absolute;width:1417;height:1552;left:19375;top:28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1e3a5f"/>
                            <w:sz w:val="1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241" style="position:absolute;width:12755;height:1328;left:20441;top:2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 'Ready for Delivery'</w:t>
                        </w:r>
                      </w:p>
                    </w:txbxContent>
                  </v:textbox>
                </v:rect>
                <v:shape id="Shape 1242" style="position:absolute;width:62491;height:148;left:148;top:0;" coordsize="6249131,14869" path="m0,14869c9190,5679,21890,0,35931,0l6249131,0">
                  <v:stroke weight="1pt" endcap="round" joinstyle="round" on="true" color="#1d4ed8"/>
                  <v:fill on="false" color="#000000" opacity="0"/>
                </v:shape>
                <v:shape id="Shape 1243" style="position:absolute;width:62640;height:0;left:0;top:5334;" coordsize="6264000,0" path="m0,0l6264000,0">
                  <v:stroke weight="1pt" endcap="round" joinstyle="round" on="true" color="#1d4ed8"/>
                  <v:fill on="false" color="#000000" opacity="0"/>
                </v:shape>
                <v:shape id="Shape 1244" style="position:absolute;width:148;height:5185;left:0;top:148;" coordsize="14869,518531" path="m0,518531l0,35931c0,21890,5679,9190,14869,0">
                  <v:stroke weight="1pt" endcap="round" joinstyle="round" on="true" color="#1d4ed8"/>
                  <v:fill on="false" color="#000000" opacity="0"/>
                </v:shape>
                <v:shape id="Shape 1245" style="position:absolute;width:0;height:5334;left:62640;top:0;" coordsize="0,533400" path="m0,533400l0,0">
                  <v:stroke weight="1pt" endcap="round" joinstyle="round" on="true" color="#1d4ed8"/>
                  <v:fill on="false" color="#000000" opacity="0"/>
                </v:shape>
              </v:group>
            </w:pict>
          </mc:Fallback>
        </mc:AlternateContent>
      </w:r>
    </w:p>
    <w:p w14:paraId="1F024936" w14:textId="77777777" w:rsidR="006A5245" w:rsidRDefault="00000000">
      <w:pPr>
        <w:spacing w:after="240" w:line="259" w:lineRule="auto"/>
        <w:ind w:left="-5" w:right="0"/>
        <w:jc w:val="left"/>
      </w:pPr>
      <w:r>
        <w:rPr>
          <w:b/>
          <w:color w:val="0F172A"/>
          <w:sz w:val="20"/>
        </w:rPr>
        <w:t>3D Design Flow</w:t>
      </w:r>
    </w:p>
    <w:p w14:paraId="35BF65AC" w14:textId="77777777" w:rsidR="006A5245" w:rsidRDefault="00000000">
      <w:pPr>
        <w:spacing w:after="452" w:line="303" w:lineRule="auto"/>
        <w:ind w:left="130" w:right="87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11BEAFC" wp14:editId="6712A7A0">
                <wp:simplePos x="0" y="0"/>
                <wp:positionH relativeFrom="column">
                  <wp:posOffset>-76199</wp:posOffset>
                </wp:positionH>
                <wp:positionV relativeFrom="paragraph">
                  <wp:posOffset>-131126</wp:posOffset>
                </wp:positionV>
                <wp:extent cx="6264000" cy="533400"/>
                <wp:effectExtent l="0" t="0" r="0" b="0"/>
                <wp:wrapNone/>
                <wp:docPr id="31977" name="Group 31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533400"/>
                          <a:chOff x="0" y="0"/>
                          <a:chExt cx="6264000" cy="533400"/>
                        </a:xfrm>
                      </wpg:grpSpPr>
                      <wps:wsp>
                        <wps:cNvPr id="1248" name="Shape 1248"/>
                        <wps:cNvSpPr/>
                        <wps:spPr>
                          <a:xfrm>
                            <a:off x="0" y="0"/>
                            <a:ext cx="6264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533400">
                                <a:moveTo>
                                  <a:pt x="5080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F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3" name="Shape 1263"/>
                        <wps:cNvSpPr/>
                        <wps:spPr>
                          <a:xfrm>
                            <a:off x="14869" y="0"/>
                            <a:ext cx="6249131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9131" h="14869">
                                <a:moveTo>
                                  <a:pt x="0" y="14869"/>
                                </a:moveTo>
                                <a:cubicBezTo>
                                  <a:pt x="9190" y="5679"/>
                                  <a:pt x="21890" y="0"/>
                                  <a:pt x="35931" y="0"/>
                                </a:cubicBezTo>
                                <a:lnTo>
                                  <a:pt x="624913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4" name="Shape 1264"/>
                        <wps:cNvSpPr/>
                        <wps:spPr>
                          <a:xfrm>
                            <a:off x="0" y="5334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5" name="Shape 1265"/>
                        <wps:cNvSpPr/>
                        <wps:spPr>
                          <a:xfrm>
                            <a:off x="0" y="14869"/>
                            <a:ext cx="14869" cy="518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9" h="518531">
                                <a:moveTo>
                                  <a:pt x="0" y="518531"/>
                                </a:moveTo>
                                <a:lnTo>
                                  <a:pt x="0" y="35931"/>
                                </a:lnTo>
                                <a:cubicBezTo>
                                  <a:pt x="0" y="21890"/>
                                  <a:pt x="5679" y="9190"/>
                                  <a:pt x="14869" y="0"/>
                                </a:cubicBez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" name="Shape 1266"/>
                        <wps:cNvSpPr/>
                        <wps:spPr>
                          <a:xfrm>
                            <a:off x="626400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977" style="width:493.228pt;height:42pt;position:absolute;z-index:-2147483586;mso-position-horizontal-relative:text;mso-position-horizontal:absolute;margin-left:-6pt;mso-position-vertical-relative:text;margin-top:-10.325pt;" coordsize="62640,5334">
                <v:shape id="Shape 1248" style="position:absolute;width:62640;height:5334;left:0;top:0;" coordsize="6264000,533400" path="m50800,0l6264000,0l6264000,533400l0,533400l0,50800c0,22718,22718,0,50800,0x">
                  <v:stroke weight="0pt" endcap="flat" joinstyle="miter" miterlimit="10" on="false" color="#000000" opacity="0"/>
                  <v:fill on="true" color="#eff6ff"/>
                </v:shape>
                <v:shape id="Shape 1263" style="position:absolute;width:62491;height:148;left:148;top:0;" coordsize="6249131,14869" path="m0,14869c9190,5679,21890,0,35931,0l6249131,0">
                  <v:stroke weight="1pt" endcap="round" joinstyle="round" on="true" color="#1d4ed8"/>
                  <v:fill on="false" color="#000000" opacity="0"/>
                </v:shape>
                <v:shape id="Shape 1264" style="position:absolute;width:62640;height:0;left:0;top:5334;" coordsize="6264000,0" path="m0,0l6264000,0">
                  <v:stroke weight="1pt" endcap="round" joinstyle="round" on="true" color="#1d4ed8"/>
                  <v:fill on="false" color="#000000" opacity="0"/>
                </v:shape>
                <v:shape id="Shape 1265" style="position:absolute;width:148;height:5185;left:0;top:148;" coordsize="14869,518531" path="m0,518531l0,35931c0,21890,5679,9190,14869,0">
                  <v:stroke weight="1pt" endcap="round" joinstyle="round" on="true" color="#1d4ed8"/>
                  <v:fill on="false" color="#000000" opacity="0"/>
                </v:shape>
                <v:shape id="Shape 1266" style="position:absolute;width:0;height:5334;left:62640;top:0;" coordsize="0,533400" path="m0,533400l0,0">
                  <v:stroke weight="1pt" endcap="round" joinstyle="round" on="true" color="#1d4ed8"/>
                  <v:fill on="false" color="#000000" opacity="0"/>
                </v:shape>
              </v:group>
            </w:pict>
          </mc:Fallback>
        </mc:AlternateContent>
      </w:r>
      <w:r>
        <w:rPr>
          <w:color w:val="1E3A5F"/>
          <w:sz w:val="17"/>
        </w:rPr>
        <w:t xml:space="preserve">Sachin opens Design3D module </w:t>
      </w:r>
      <w:r>
        <w:rPr>
          <w:rFonts w:ascii="Segoe UI Symbol" w:eastAsia="Segoe UI Symbol" w:hAnsi="Segoe UI Symbol" w:cs="Segoe UI Symbol"/>
          <w:color w:val="1E3A5F"/>
          <w:sz w:val="17"/>
        </w:rPr>
        <w:t>→</w:t>
      </w:r>
      <w:r>
        <w:rPr>
          <w:color w:val="1E3A5F"/>
          <w:sz w:val="17"/>
        </w:rPr>
        <w:t xml:space="preserve"> Builds room canvas </w:t>
      </w:r>
      <w:r>
        <w:rPr>
          <w:rFonts w:ascii="Segoe UI Symbol" w:eastAsia="Segoe UI Symbol" w:hAnsi="Segoe UI Symbol" w:cs="Segoe UI Symbol"/>
          <w:color w:val="1E3A5F"/>
          <w:sz w:val="17"/>
        </w:rPr>
        <w:t>→</w:t>
      </w:r>
      <w:r>
        <w:rPr>
          <w:color w:val="1E3A5F"/>
          <w:sz w:val="17"/>
        </w:rPr>
        <w:t xml:space="preserve"> Links design to Project ID </w:t>
      </w:r>
      <w:r>
        <w:rPr>
          <w:rFonts w:ascii="Segoe UI Symbol" w:eastAsia="Segoe UI Symbol" w:hAnsi="Segoe UI Symbol" w:cs="Segoe UI Symbol"/>
          <w:color w:val="1E3A5F"/>
          <w:sz w:val="17"/>
        </w:rPr>
        <w:t>→</w:t>
      </w:r>
      <w:r>
        <w:rPr>
          <w:color w:val="1E3A5F"/>
          <w:sz w:val="17"/>
        </w:rPr>
        <w:t xml:space="preserve"> Marks design as approved </w:t>
      </w:r>
      <w:r>
        <w:rPr>
          <w:rFonts w:ascii="Segoe UI Symbol" w:eastAsia="Segoe UI Symbol" w:hAnsi="Segoe UI Symbol" w:cs="Segoe UI Symbol"/>
          <w:color w:val="1E3A5F"/>
          <w:sz w:val="17"/>
        </w:rPr>
        <w:t>→</w:t>
      </w:r>
      <w:r>
        <w:rPr>
          <w:color w:val="1E3A5F"/>
          <w:sz w:val="17"/>
        </w:rPr>
        <w:t xml:space="preserve"> On project completion: is_visible_to_customer = TRUE </w:t>
      </w:r>
      <w:r>
        <w:rPr>
          <w:rFonts w:ascii="Segoe UI Symbol" w:eastAsia="Segoe UI Symbol" w:hAnsi="Segoe UI Symbol" w:cs="Segoe UI Symbol"/>
          <w:color w:val="1E3A5F"/>
          <w:sz w:val="17"/>
        </w:rPr>
        <w:t>→</w:t>
      </w:r>
      <w:r>
        <w:rPr>
          <w:color w:val="1E3A5F"/>
          <w:sz w:val="17"/>
        </w:rPr>
        <w:t xml:space="preserve"> Customer opens tracker link </w:t>
      </w:r>
      <w:r>
        <w:rPr>
          <w:rFonts w:ascii="Segoe UI Symbol" w:eastAsia="Segoe UI Symbol" w:hAnsi="Segoe UI Symbol" w:cs="Segoe UI Symbol"/>
          <w:color w:val="1E3A5F"/>
          <w:sz w:val="17"/>
        </w:rPr>
        <w:t>→</w:t>
      </w:r>
      <w:r>
        <w:rPr>
          <w:color w:val="1E3A5F"/>
          <w:sz w:val="17"/>
        </w:rPr>
        <w:t xml:space="preserve"> Sees 3D render</w:t>
      </w:r>
    </w:p>
    <w:p w14:paraId="0AAC5526" w14:textId="77777777" w:rsidR="006A5245" w:rsidRDefault="00000000">
      <w:pPr>
        <w:spacing w:after="0" w:line="259" w:lineRule="auto"/>
        <w:ind w:left="-5" w:right="0"/>
        <w:jc w:val="left"/>
      </w:pPr>
      <w:r>
        <w:rPr>
          <w:b/>
          <w:color w:val="0F172A"/>
          <w:sz w:val="20"/>
        </w:rPr>
        <w:t>Cutting Optimizer Flow</w:t>
      </w:r>
    </w:p>
    <w:p w14:paraId="104B483B" w14:textId="77777777" w:rsidR="006A5245" w:rsidRDefault="00000000">
      <w:pPr>
        <w:spacing w:after="570" w:line="259" w:lineRule="auto"/>
        <w:ind w:left="-12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1B59C69" wp14:editId="3F3E4894">
                <wp:extent cx="6264000" cy="698500"/>
                <wp:effectExtent l="0" t="0" r="0" b="0"/>
                <wp:docPr id="31980" name="Group 31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698500"/>
                          <a:chOff x="0" y="0"/>
                          <a:chExt cx="6264000" cy="698500"/>
                        </a:xfrm>
                      </wpg:grpSpPr>
                      <wps:wsp>
                        <wps:cNvPr id="1269" name="Shape 1269"/>
                        <wps:cNvSpPr/>
                        <wps:spPr>
                          <a:xfrm>
                            <a:off x="0" y="0"/>
                            <a:ext cx="62640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698500">
                                <a:moveTo>
                                  <a:pt x="5080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698500"/>
                                </a:lnTo>
                                <a:lnTo>
                                  <a:pt x="0" y="6985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F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0" name="Rectangle 1270"/>
                        <wps:cNvSpPr/>
                        <wps:spPr>
                          <a:xfrm>
                            <a:off x="152400" y="132042"/>
                            <a:ext cx="2058701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9272F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 xml:space="preserve">Sachin opens Cutting Optimizer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1" name="Rectangle 1271"/>
                        <wps:cNvSpPr/>
                        <wps:spPr>
                          <a:xfrm>
                            <a:off x="1700295" y="119628"/>
                            <a:ext cx="141707" cy="155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474AA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color w:val="1E3A5F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" name="Rectangle 1272"/>
                        <wps:cNvSpPr/>
                        <wps:spPr>
                          <a:xfrm>
                            <a:off x="1806842" y="132042"/>
                            <a:ext cx="2577288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2C86D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 xml:space="preserve"> Enters product dimensions from project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" name="Rectangle 1273"/>
                        <wps:cNvSpPr/>
                        <wps:spPr>
                          <a:xfrm>
                            <a:off x="3744652" y="119628"/>
                            <a:ext cx="141707" cy="155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A4133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color w:val="1E3A5F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4" name="Rectangle 1274"/>
                        <wps:cNvSpPr/>
                        <wps:spPr>
                          <a:xfrm>
                            <a:off x="3851199" y="132042"/>
                            <a:ext cx="2653669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DBC33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 xml:space="preserve"> Inputs standard sheet size (e.g. 8ft × 4ft)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5" name="Rectangle 1275"/>
                        <wps:cNvSpPr/>
                        <wps:spPr>
                          <a:xfrm>
                            <a:off x="5846439" y="119628"/>
                            <a:ext cx="141708" cy="155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EE230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color w:val="1E3A5F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6" name="Rectangle 1276"/>
                        <wps:cNvSpPr/>
                        <wps:spPr>
                          <a:xfrm>
                            <a:off x="152400" y="297142"/>
                            <a:ext cx="965388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AFB46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 xml:space="preserve">Algorithm runs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7" name="Rectangle 1277"/>
                        <wps:cNvSpPr/>
                        <wps:spPr>
                          <a:xfrm>
                            <a:off x="878256" y="284728"/>
                            <a:ext cx="141707" cy="155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B11B6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color w:val="1E3A5F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8" name="Rectangle 1278"/>
                        <wps:cNvSpPr/>
                        <wps:spPr>
                          <a:xfrm>
                            <a:off x="984803" y="297142"/>
                            <a:ext cx="1540113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3E67D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 xml:space="preserve"> Visual layout displayed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9" name="Rectangle 1279"/>
                        <wps:cNvSpPr/>
                        <wps:spPr>
                          <a:xfrm>
                            <a:off x="2142782" y="284728"/>
                            <a:ext cx="141707" cy="155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FC18C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color w:val="1E3A5F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0" name="Rectangle 1280"/>
                        <wps:cNvSpPr/>
                        <wps:spPr>
                          <a:xfrm>
                            <a:off x="2249329" y="297142"/>
                            <a:ext cx="2082821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C7722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 xml:space="preserve"> Wastage % and cost calculated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1" name="Rectangle 1281"/>
                        <wps:cNvSpPr/>
                        <wps:spPr>
                          <a:xfrm>
                            <a:off x="3815359" y="284728"/>
                            <a:ext cx="141707" cy="155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9A395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color w:val="1E3A5F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2" name="Rectangle 1282"/>
                        <wps:cNvSpPr/>
                        <wps:spPr>
                          <a:xfrm>
                            <a:off x="3921906" y="297142"/>
                            <a:ext cx="2481955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E31A7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 xml:space="preserve"> Output feeds into Quotation line items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3" name="Rectangle 1283"/>
                        <wps:cNvSpPr/>
                        <wps:spPr>
                          <a:xfrm>
                            <a:off x="5788038" y="284728"/>
                            <a:ext cx="141708" cy="155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7DF53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color w:val="1E3A5F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4" name="Rectangle 1284"/>
                        <wps:cNvSpPr/>
                        <wps:spPr>
                          <a:xfrm>
                            <a:off x="5894584" y="297142"/>
                            <a:ext cx="327060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8151D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 xml:space="preserve"> PDF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5" name="Rectangle 1285"/>
                        <wps:cNvSpPr/>
                        <wps:spPr>
                          <a:xfrm>
                            <a:off x="152400" y="462242"/>
                            <a:ext cx="1420373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F03E5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>exported for workshop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6" name="Shape 1286"/>
                        <wps:cNvSpPr/>
                        <wps:spPr>
                          <a:xfrm>
                            <a:off x="14869" y="0"/>
                            <a:ext cx="6249131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9131" h="14869">
                                <a:moveTo>
                                  <a:pt x="0" y="14869"/>
                                </a:moveTo>
                                <a:cubicBezTo>
                                  <a:pt x="9190" y="5679"/>
                                  <a:pt x="21890" y="0"/>
                                  <a:pt x="35931" y="0"/>
                                </a:cubicBezTo>
                                <a:lnTo>
                                  <a:pt x="624913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7" name="Shape 1287"/>
                        <wps:cNvSpPr/>
                        <wps:spPr>
                          <a:xfrm>
                            <a:off x="0" y="6985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" name="Shape 1288"/>
                        <wps:cNvSpPr/>
                        <wps:spPr>
                          <a:xfrm>
                            <a:off x="0" y="14869"/>
                            <a:ext cx="14869" cy="683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9" h="683631">
                                <a:moveTo>
                                  <a:pt x="0" y="683631"/>
                                </a:moveTo>
                                <a:lnTo>
                                  <a:pt x="0" y="35931"/>
                                </a:lnTo>
                                <a:cubicBezTo>
                                  <a:pt x="0" y="21890"/>
                                  <a:pt x="5679" y="9190"/>
                                  <a:pt x="14869" y="0"/>
                                </a:cubicBez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9" name="Shape 1289"/>
                        <wps:cNvSpPr/>
                        <wps:spPr>
                          <a:xfrm>
                            <a:off x="6264000" y="0"/>
                            <a:ext cx="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8500">
                                <a:moveTo>
                                  <a:pt x="0" y="698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980" style="width:493.228pt;height:55pt;mso-position-horizontal-relative:char;mso-position-vertical-relative:line" coordsize="62640,6985">
                <v:shape id="Shape 1269" style="position:absolute;width:62640;height:6985;left:0;top:0;" coordsize="6264000,698500" path="m50800,0l6264000,0l6264000,698500l0,698500l0,50800c0,22718,22718,0,50800,0x">
                  <v:stroke weight="0pt" endcap="flat" joinstyle="miter" miterlimit="10" on="false" color="#000000" opacity="0"/>
                  <v:fill on="true" color="#eff6ff"/>
                </v:shape>
                <v:rect id="Rectangle 1270" style="position:absolute;width:20587;height:1328;left:1524;top:1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Sachin opens Cutting Optimizer </w:t>
                        </w:r>
                      </w:p>
                    </w:txbxContent>
                  </v:textbox>
                </v:rect>
                <v:rect id="Rectangle 1271" style="position:absolute;width:1417;height:1552;left:17002;top:11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1e3a5f"/>
                            <w:sz w:val="1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272" style="position:absolute;width:25772;height:1328;left:18068;top:1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 Enters product dimensions from project </w:t>
                        </w:r>
                      </w:p>
                    </w:txbxContent>
                  </v:textbox>
                </v:rect>
                <v:rect id="Rectangle 1273" style="position:absolute;width:1417;height:1552;left:37446;top:11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1e3a5f"/>
                            <w:sz w:val="1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274" style="position:absolute;width:26536;height:1328;left:38511;top:1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 Inputs standard sheet size (e.g. 8ft × 4ft) </w:t>
                        </w:r>
                      </w:p>
                    </w:txbxContent>
                  </v:textbox>
                </v:rect>
                <v:rect id="Rectangle 1275" style="position:absolute;width:1417;height:1552;left:58464;top:11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1e3a5f"/>
                            <w:sz w:val="1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276" style="position:absolute;width:9653;height:1328;left:1524;top:2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Algorithm runs </w:t>
                        </w:r>
                      </w:p>
                    </w:txbxContent>
                  </v:textbox>
                </v:rect>
                <v:rect id="Rectangle 1277" style="position:absolute;width:1417;height:1552;left:8782;top:28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1e3a5f"/>
                            <w:sz w:val="1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278" style="position:absolute;width:15401;height:1328;left:9848;top:2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 Visual layout displayed </w:t>
                        </w:r>
                      </w:p>
                    </w:txbxContent>
                  </v:textbox>
                </v:rect>
                <v:rect id="Rectangle 1279" style="position:absolute;width:1417;height:1552;left:21427;top:28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1e3a5f"/>
                            <w:sz w:val="1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280" style="position:absolute;width:20828;height:1328;left:22493;top:2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 Wastage % and cost calculated </w:t>
                        </w:r>
                      </w:p>
                    </w:txbxContent>
                  </v:textbox>
                </v:rect>
                <v:rect id="Rectangle 1281" style="position:absolute;width:1417;height:1552;left:38153;top:28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1e3a5f"/>
                            <w:sz w:val="1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282" style="position:absolute;width:24819;height:1328;left:39219;top:2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 Output feeds into Quotation line items </w:t>
                        </w:r>
                      </w:p>
                    </w:txbxContent>
                  </v:textbox>
                </v:rect>
                <v:rect id="Rectangle 1283" style="position:absolute;width:1417;height:1552;left:57880;top:28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1e3a5f"/>
                            <w:sz w:val="1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284" style="position:absolute;width:3270;height:1328;left:58945;top:2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 PDF</w:t>
                        </w:r>
                      </w:p>
                    </w:txbxContent>
                  </v:textbox>
                </v:rect>
                <v:rect id="Rectangle 1285" style="position:absolute;width:14203;height:1328;left:1524;top:46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exported for workshop</w:t>
                        </w:r>
                      </w:p>
                    </w:txbxContent>
                  </v:textbox>
                </v:rect>
                <v:shape id="Shape 1286" style="position:absolute;width:62491;height:148;left:148;top:0;" coordsize="6249131,14869" path="m0,14869c9190,5679,21890,0,35931,0l6249131,0">
                  <v:stroke weight="1pt" endcap="round" joinstyle="round" on="true" color="#1d4ed8"/>
                  <v:fill on="false" color="#000000" opacity="0"/>
                </v:shape>
                <v:shape id="Shape 1287" style="position:absolute;width:62640;height:0;left:0;top:6985;" coordsize="6264000,0" path="m0,0l6264000,0">
                  <v:stroke weight="1pt" endcap="round" joinstyle="round" on="true" color="#1d4ed8"/>
                  <v:fill on="false" color="#000000" opacity="0"/>
                </v:shape>
                <v:shape id="Shape 1288" style="position:absolute;width:148;height:6836;left:0;top:148;" coordsize="14869,683631" path="m0,683631l0,35931c0,21890,5679,9190,14869,0">
                  <v:stroke weight="1pt" endcap="round" joinstyle="round" on="true" color="#1d4ed8"/>
                  <v:fill on="false" color="#000000" opacity="0"/>
                </v:shape>
                <v:shape id="Shape 1289" style="position:absolute;width:0;height:6985;left:62640;top:0;" coordsize="0,698500" path="m0,698500l0,0">
                  <v:stroke weight="1pt" endcap="round" joinstyle="round" on="true" color="#1d4ed8"/>
                  <v:fill on="false" color="#000000" opacity="0"/>
                </v:shape>
              </v:group>
            </w:pict>
          </mc:Fallback>
        </mc:AlternateContent>
      </w:r>
    </w:p>
    <w:p w14:paraId="331EC677" w14:textId="77777777" w:rsidR="006A5245" w:rsidRDefault="00000000">
      <w:pPr>
        <w:pStyle w:val="Heading1"/>
        <w:ind w:left="-5"/>
      </w:pPr>
      <w:r>
        <w:t>2.5 Integration Architecture</w:t>
      </w:r>
    </w:p>
    <w:p w14:paraId="3EB0A490" w14:textId="77777777" w:rsidR="006A5245" w:rsidRDefault="00000000">
      <w:pPr>
        <w:spacing w:after="1725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37326D6" wp14:editId="03A5CE1E">
                <wp:extent cx="6111600" cy="6350"/>
                <wp:effectExtent l="0" t="0" r="0" b="0"/>
                <wp:docPr id="31984" name="Group 31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1291" name="Shape 1291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984" style="width:481.228pt;height:0.5pt;mso-position-horizontal-relative:char;mso-position-vertical-relative:line" coordsize="61116,63">
                <v:shape id="Shape 1291" style="position:absolute;width:61116;height:0;left:0;top:0;" coordsize="6111600,0" path="m0,0l6111600,0">
                  <v:stroke weight="0.5pt" endcap="round" joinstyle="miter" miterlimit="10" on="true" color="#e2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pPr w:vertAnchor="text" w:tblpX="-120" w:tblpY="-1605"/>
        <w:tblOverlap w:val="never"/>
        <w:tblW w:w="986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76"/>
        <w:gridCol w:w="1776"/>
        <w:gridCol w:w="2170"/>
        <w:gridCol w:w="2367"/>
        <w:gridCol w:w="1776"/>
      </w:tblGrid>
      <w:tr w:rsidR="006A5245" w14:paraId="51260E73" w14:textId="77777777">
        <w:trPr>
          <w:trHeight w:val="480"/>
        </w:trPr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19A60048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b/>
                <w:color w:val="FFFFFF"/>
                <w:sz w:val="16"/>
              </w:rPr>
              <w:lastRenderedPageBreak/>
              <w:t>INTEGRATION</w:t>
            </w:r>
          </w:p>
        </w:tc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10658714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b/>
                <w:color w:val="FFFFFF"/>
                <w:sz w:val="16"/>
              </w:rPr>
              <w:t>SERVICE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21FBB13B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b/>
                <w:color w:val="FFFFFF"/>
                <w:sz w:val="16"/>
              </w:rPr>
              <w:t>TRIGGER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4FCAE94B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b/>
                <w:color w:val="FFFFFF"/>
                <w:sz w:val="16"/>
              </w:rPr>
              <w:t>DATA SENT</w:t>
            </w:r>
          </w:p>
        </w:tc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0F172A"/>
            <w:vAlign w:val="center"/>
          </w:tcPr>
          <w:p w14:paraId="3664B950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b/>
                <w:color w:val="FFFFFF"/>
                <w:sz w:val="16"/>
              </w:rPr>
              <w:t>RESPONSE</w:t>
            </w:r>
          </w:p>
        </w:tc>
      </w:tr>
      <w:tr w:rsidR="006A5245" w14:paraId="1DFA670F" w14:textId="77777777">
        <w:trPr>
          <w:trHeight w:val="480"/>
        </w:trPr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3C052A31" w14:textId="77777777" w:rsidR="006A5245" w:rsidRDefault="00000000">
            <w:pPr>
              <w:spacing w:after="0" w:line="259" w:lineRule="auto"/>
              <w:ind w:left="140" w:right="-18" w:firstLine="0"/>
              <w:jc w:val="left"/>
            </w:pPr>
            <w:r>
              <w:rPr>
                <w:color w:val="1E293B"/>
                <w:sz w:val="16"/>
              </w:rPr>
              <w:t>WhatsApp Notifications</w:t>
            </w:r>
          </w:p>
        </w:tc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2D308087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Twilio WhatsApp API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38BF9602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Order confirmed, stage com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28EA91D6" w14:textId="77777777" w:rsidR="006A5245" w:rsidRDefault="00000000">
            <w:pPr>
              <w:spacing w:after="0" w:line="259" w:lineRule="auto"/>
              <w:ind w:left="-47" w:right="0" w:firstLine="0"/>
            </w:pPr>
            <w:r>
              <w:rPr>
                <w:color w:val="1E293B"/>
                <w:sz w:val="16"/>
              </w:rPr>
              <w:t>plete, payment dueProject ID, customer name, me</w:t>
            </w:r>
          </w:p>
        </w:tc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49E980AE" w14:textId="77777777" w:rsidR="006A5245" w:rsidRDefault="00000000">
            <w:pPr>
              <w:spacing w:after="0" w:line="259" w:lineRule="auto"/>
              <w:ind w:left="-22" w:right="-81" w:firstLine="0"/>
              <w:jc w:val="left"/>
            </w:pPr>
            <w:r>
              <w:rPr>
                <w:color w:val="1E293B"/>
                <w:sz w:val="16"/>
              </w:rPr>
              <w:t>ssage text, tracker URLMessage delivery status</w:t>
            </w:r>
          </w:p>
        </w:tc>
      </w:tr>
      <w:tr w:rsidR="006A5245" w14:paraId="1F273229" w14:textId="77777777">
        <w:trPr>
          <w:trHeight w:val="480"/>
        </w:trPr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2A5067BE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Google Maps</w:t>
            </w:r>
          </w:p>
        </w:tc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69A8ADD3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Google Maps JS API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072174A3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Contact page load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298443CB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Shop coordinates (lat/lng)</w:t>
            </w:r>
          </w:p>
        </w:tc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52298D86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Interactive map embed</w:t>
            </w:r>
          </w:p>
        </w:tc>
      </w:tr>
      <w:tr w:rsidR="006A5245" w14:paraId="2CEA5DF3" w14:textId="77777777">
        <w:trPr>
          <w:trHeight w:val="480"/>
        </w:trPr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3DBC18A0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PDF Generation</w:t>
            </w:r>
          </w:p>
        </w:tc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740981C5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ReportLab / pdfmake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2BC465FE" w14:textId="77777777" w:rsidR="006A5245" w:rsidRDefault="00000000">
            <w:pPr>
              <w:spacing w:after="0" w:line="259" w:lineRule="auto"/>
              <w:ind w:left="0" w:right="11" w:firstLine="0"/>
              <w:jc w:val="right"/>
            </w:pPr>
            <w:r>
              <w:rPr>
                <w:color w:val="1E293B"/>
                <w:sz w:val="16"/>
              </w:rPr>
              <w:t>Quotation finalized, cutting p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28898BD4" w14:textId="77777777" w:rsidR="006A5245" w:rsidRDefault="00000000">
            <w:pPr>
              <w:spacing w:after="0" w:line="259" w:lineRule="auto"/>
              <w:ind w:left="-11" w:right="0" w:firstLine="0"/>
            </w:pPr>
            <w:r>
              <w:rPr>
                <w:color w:val="1E293B"/>
                <w:sz w:val="16"/>
              </w:rPr>
              <w:t>lan exportedLine items, totals, project detail</w:t>
            </w:r>
          </w:p>
        </w:tc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3FC61397" w14:textId="77777777" w:rsidR="006A5245" w:rsidRDefault="00000000">
            <w:pPr>
              <w:spacing w:after="0" w:line="259" w:lineRule="auto"/>
              <w:ind w:left="-31" w:right="0" w:firstLine="0"/>
              <w:jc w:val="left"/>
            </w:pPr>
            <w:r>
              <w:rPr>
                <w:color w:val="1E293B"/>
                <w:sz w:val="16"/>
              </w:rPr>
              <w:t xml:space="preserve">s PDF file </w:t>
            </w:r>
            <w:r>
              <w:rPr>
                <w:rFonts w:ascii="Segoe UI Symbol" w:eastAsia="Segoe UI Symbol" w:hAnsi="Segoe UI Symbol" w:cs="Segoe UI Symbol"/>
                <w:color w:val="1E293B"/>
                <w:sz w:val="16"/>
              </w:rPr>
              <w:t>→</w:t>
            </w:r>
          </w:p>
        </w:tc>
      </w:tr>
      <w:tr w:rsidR="006A5245" w14:paraId="6A107EAF" w14:textId="77777777">
        <w:trPr>
          <w:trHeight w:val="480"/>
        </w:trPr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362301CE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File Storage</w:t>
            </w:r>
          </w:p>
        </w:tc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7808FD18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Cloudinary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0BE289F1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PDF generated, photo uploa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0CD29EB9" w14:textId="77777777" w:rsidR="006A5245" w:rsidRDefault="00000000">
            <w:pPr>
              <w:spacing w:after="0" w:line="259" w:lineRule="auto"/>
              <w:ind w:left="-20" w:right="0" w:firstLine="0"/>
              <w:jc w:val="left"/>
            </w:pPr>
            <w:r>
              <w:rPr>
                <w:color w:val="1E293B"/>
                <w:sz w:val="16"/>
              </w:rPr>
              <w:t>dedBinary file data</w:t>
            </w:r>
          </w:p>
        </w:tc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8FAFC"/>
            <w:vAlign w:val="center"/>
          </w:tcPr>
          <w:p w14:paraId="071FCD38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Public URL for file</w:t>
            </w:r>
          </w:p>
        </w:tc>
      </w:tr>
      <w:tr w:rsidR="006A5245" w14:paraId="389B073F" w14:textId="77777777">
        <w:trPr>
          <w:trHeight w:val="480"/>
        </w:trPr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15D8F943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Contact Form</w:t>
            </w:r>
          </w:p>
        </w:tc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3FDF3237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WhatsApp deep link</w:t>
            </w:r>
          </w:p>
        </w:tc>
        <w:tc>
          <w:tcPr>
            <w:tcW w:w="2170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70964EA1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Form submit button click</w:t>
            </w:r>
          </w:p>
        </w:tc>
        <w:tc>
          <w:tcPr>
            <w:tcW w:w="2367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515370D8" w14:textId="77777777" w:rsidR="006A5245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color w:val="1E293B"/>
                <w:sz w:val="16"/>
              </w:rPr>
              <w:t>Name, phone, location, furnitur</w:t>
            </w:r>
          </w:p>
        </w:tc>
        <w:tc>
          <w:tcPr>
            <w:tcW w:w="1776" w:type="dxa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  <w:shd w:val="clear" w:color="auto" w:fill="FFFFFF"/>
            <w:vAlign w:val="center"/>
          </w:tcPr>
          <w:p w14:paraId="091D0023" w14:textId="77777777" w:rsidR="006A5245" w:rsidRDefault="00000000">
            <w:pPr>
              <w:spacing w:after="0" w:line="259" w:lineRule="auto"/>
              <w:ind w:left="-40" w:right="0" w:firstLine="0"/>
              <w:jc w:val="left"/>
            </w:pPr>
            <w:r>
              <w:rPr>
                <w:color w:val="1E293B"/>
                <w:sz w:val="16"/>
              </w:rPr>
              <w:t>e types, message</w:t>
            </w:r>
          </w:p>
        </w:tc>
      </w:tr>
    </w:tbl>
    <w:p w14:paraId="2E71CF22" w14:textId="77777777" w:rsidR="006A5245" w:rsidRDefault="00000000">
      <w:pPr>
        <w:spacing w:after="757"/>
        <w:ind w:right="402"/>
        <w:jc w:val="right"/>
      </w:pPr>
      <w:r>
        <w:rPr>
          <w:color w:val="1E293B"/>
          <w:sz w:val="16"/>
        </w:rPr>
        <w:t xml:space="preserve"> Cloudinary upload</w:t>
      </w:r>
    </w:p>
    <w:p w14:paraId="5F241D9F" w14:textId="77777777" w:rsidR="006A5245" w:rsidRDefault="00000000">
      <w:pPr>
        <w:spacing w:after="757"/>
        <w:ind w:right="-15"/>
        <w:jc w:val="right"/>
      </w:pPr>
      <w:r>
        <w:rPr>
          <w:color w:val="1E293B"/>
          <w:sz w:val="16"/>
        </w:rPr>
        <w:t>WhatsApp opens with pre-filled text</w:t>
      </w:r>
    </w:p>
    <w:p w14:paraId="0791478A" w14:textId="77777777" w:rsidR="006A5245" w:rsidRDefault="00000000">
      <w:pPr>
        <w:spacing w:after="650" w:line="259" w:lineRule="auto"/>
        <w:ind w:left="-12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AE0F75E" wp14:editId="737E99E7">
                <wp:extent cx="6264000" cy="1524000"/>
                <wp:effectExtent l="0" t="0" r="0" b="0"/>
                <wp:docPr id="29920" name="Group 29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1524000"/>
                          <a:chOff x="0" y="0"/>
                          <a:chExt cx="6264000" cy="1524000"/>
                        </a:xfrm>
                      </wpg:grpSpPr>
                      <wps:wsp>
                        <wps:cNvPr id="1350" name="Shape 1350"/>
                        <wps:cNvSpPr/>
                        <wps:spPr>
                          <a:xfrm>
                            <a:off x="0" y="0"/>
                            <a:ext cx="62640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812800">
                                <a:moveTo>
                                  <a:pt x="7620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812800"/>
                                </a:lnTo>
                                <a:lnTo>
                                  <a:pt x="0" y="8128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" name="Rectangle 1351"/>
                        <wps:cNvSpPr/>
                        <wps:spPr>
                          <a:xfrm>
                            <a:off x="152400" y="292405"/>
                            <a:ext cx="601049" cy="4999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89D49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40"/>
                                  <w:sz w:val="64"/>
                                </w:rPr>
                                <w:t>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2" name="Rectangle 1352"/>
                        <wps:cNvSpPr/>
                        <wps:spPr>
                          <a:xfrm>
                            <a:off x="751680" y="248615"/>
                            <a:ext cx="5388466" cy="281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503F7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UI/UX WIREFRAMES &amp; USER FLOWS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3" name="Rectangle 1353"/>
                        <wps:cNvSpPr/>
                        <wps:spPr>
                          <a:xfrm>
                            <a:off x="751680" y="495783"/>
                            <a:ext cx="4444276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83BA4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99"/>
                                </w:rPr>
                                <w:t>Key Screens · Layout Descriptions · Navigation · Interaction Notes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5" name="Shape 1355"/>
                        <wps:cNvSpPr/>
                        <wps:spPr>
                          <a:xfrm>
                            <a:off x="0" y="990600"/>
                            <a:ext cx="6264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533400">
                                <a:moveTo>
                                  <a:pt x="5080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D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" name="Rectangle 1356"/>
                        <wps:cNvSpPr/>
                        <wps:spPr>
                          <a:xfrm>
                            <a:off x="152400" y="1122642"/>
                            <a:ext cx="7915926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2F640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>These are text-based wireframe specifications. Each screen is described with layout zones, element placement, content,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7" name="Rectangle 1357"/>
                        <wps:cNvSpPr/>
                        <wps:spPr>
                          <a:xfrm>
                            <a:off x="152400" y="1287742"/>
                            <a:ext cx="7198201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99B3E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>interaction behaviour. Developers and designers should use these as the source of truth for building each screen.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8" name="Shape 1358"/>
                        <wps:cNvSpPr/>
                        <wps:spPr>
                          <a:xfrm>
                            <a:off x="14869" y="990600"/>
                            <a:ext cx="6249131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9131" h="14869">
                                <a:moveTo>
                                  <a:pt x="0" y="14869"/>
                                </a:moveTo>
                                <a:cubicBezTo>
                                  <a:pt x="9190" y="5679"/>
                                  <a:pt x="21890" y="0"/>
                                  <a:pt x="35931" y="0"/>
                                </a:cubicBezTo>
                                <a:lnTo>
                                  <a:pt x="624913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5803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" name="Shape 1359"/>
                        <wps:cNvSpPr/>
                        <wps:spPr>
                          <a:xfrm>
                            <a:off x="0" y="1524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5803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" name="Shape 1360"/>
                        <wps:cNvSpPr/>
                        <wps:spPr>
                          <a:xfrm>
                            <a:off x="0" y="1005469"/>
                            <a:ext cx="14869" cy="518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9" h="518531">
                                <a:moveTo>
                                  <a:pt x="0" y="518531"/>
                                </a:moveTo>
                                <a:lnTo>
                                  <a:pt x="0" y="35931"/>
                                </a:lnTo>
                                <a:cubicBezTo>
                                  <a:pt x="0" y="21890"/>
                                  <a:pt x="5679" y="9190"/>
                                  <a:pt x="14869" y="0"/>
                                </a:cubicBez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5803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" name="Shape 1361"/>
                        <wps:cNvSpPr/>
                        <wps:spPr>
                          <a:xfrm>
                            <a:off x="6264000" y="99060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5803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20" style="width:493.228pt;height:120pt;mso-position-horizontal-relative:char;mso-position-vertical-relative:line" coordsize="62640,15240">
                <v:shape id="Shape 1350" style="position:absolute;width:62640;height:8128;left:0;top:0;" coordsize="6264000,812800" path="m76200,0l6264000,0l6264000,812800l0,812800l0,76200c0,34077,34077,0,76200,0x">
                  <v:stroke weight="0pt" endcap="flat" joinstyle="miter" miterlimit="10" on="false" color="#000000" opacity="0"/>
                  <v:fill on="true" color="#0f172a"/>
                </v:shape>
                <v:rect id="Rectangle 1351" style="position:absolute;width:6010;height:4999;left:1524;top:29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40"/>
                            <w:sz w:val="64"/>
                          </w:rPr>
                          <w:t xml:space="preserve">03</w:t>
                        </w:r>
                      </w:p>
                    </w:txbxContent>
                  </v:textbox>
                </v:rect>
                <v:rect id="Rectangle 1352" style="position:absolute;width:53884;height:2812;left:7516;top:2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36"/>
                          </w:rPr>
                          <w:t xml:space="preserve">UI/UX WIREFRAMES &amp; USER FLOWS</w:t>
                        </w:r>
                      </w:p>
                    </w:txbxContent>
                  </v:textbox>
                </v:rect>
                <v:rect id="Rectangle 1353" style="position:absolute;width:44442;height:1406;left:7516;top:49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99"/>
                          </w:rPr>
                          <w:t xml:space="preserve">Key Screens · Layout Descriptions · Navigation · Interaction Notes</w:t>
                        </w:r>
                      </w:p>
                    </w:txbxContent>
                  </v:textbox>
                </v:rect>
                <v:shape id="Shape 1355" style="position:absolute;width:62640;height:5334;left:0;top:9906;" coordsize="6264000,533400" path="m50800,0l6264000,0l6264000,533400l0,533400l0,50800c0,22718,22718,0,50800,0x">
                  <v:stroke weight="0pt" endcap="flat" joinstyle="miter" miterlimit="10" on="false" color="#000000" opacity="0"/>
                  <v:fill on="true" color="#f0fdf4"/>
                </v:shape>
                <v:rect id="Rectangle 1356" style="position:absolute;width:79159;height:1328;left:1524;top:11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These are text-based wireframe specifications. Each screen is described with layout zones, element placement, content, and</w:t>
                        </w:r>
                      </w:p>
                    </w:txbxContent>
                  </v:textbox>
                </v:rect>
                <v:rect id="Rectangle 1357" style="position:absolute;width:71982;height:1328;left:1524;top:128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interaction behaviour. Developers and designers should use these as the source of truth for building each screen.</w:t>
                        </w:r>
                      </w:p>
                    </w:txbxContent>
                  </v:textbox>
                </v:rect>
                <v:shape id="Shape 1358" style="position:absolute;width:62491;height:148;left:148;top:9906;" coordsize="6249131,14869" path="m0,14869c9190,5679,21890,0,35931,0l6249131,0">
                  <v:stroke weight="1pt" endcap="round" joinstyle="round" on="true" color="#15803d"/>
                  <v:fill on="false" color="#000000" opacity="0"/>
                </v:shape>
                <v:shape id="Shape 1359" style="position:absolute;width:62640;height:0;left:0;top:15240;" coordsize="6264000,0" path="m0,0l6264000,0">
                  <v:stroke weight="1pt" endcap="round" joinstyle="round" on="true" color="#15803d"/>
                  <v:fill on="false" color="#000000" opacity="0"/>
                </v:shape>
                <v:shape id="Shape 1360" style="position:absolute;width:148;height:5185;left:0;top:10054;" coordsize="14869,518531" path="m0,518531l0,35931c0,21890,5679,9190,14869,0">
                  <v:stroke weight="1pt" endcap="round" joinstyle="round" on="true" color="#15803d"/>
                  <v:fill on="false" color="#000000" opacity="0"/>
                </v:shape>
                <v:shape id="Shape 1361" style="position:absolute;width:0;height:5334;left:62640;top:9906;" coordsize="0,533400" path="m0,533400l0,0">
                  <v:stroke weight="1pt" endcap="round" joinstyle="round" on="true" color="#15803d"/>
                  <v:fill on="false" color="#000000" opacity="0"/>
                </v:shape>
              </v:group>
            </w:pict>
          </mc:Fallback>
        </mc:AlternateContent>
      </w:r>
    </w:p>
    <w:p w14:paraId="6B722663" w14:textId="77777777" w:rsidR="006A5245" w:rsidRDefault="00000000">
      <w:pPr>
        <w:pStyle w:val="Heading1"/>
        <w:ind w:left="-5"/>
      </w:pPr>
      <w:r>
        <w:t>WF-01 — Portfolio — Home Page (Single Page App)</w:t>
      </w:r>
    </w:p>
    <w:p w14:paraId="15379915" w14:textId="77777777" w:rsidR="006A5245" w:rsidRDefault="00000000">
      <w:pPr>
        <w:spacing w:after="17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AE31B11" wp14:editId="55924799">
                <wp:extent cx="6111600" cy="6350"/>
                <wp:effectExtent l="0" t="0" r="0" b="0"/>
                <wp:docPr id="29923" name="Group 29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1363" name="Shape 1363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23" style="width:481.228pt;height:0.5pt;mso-position-horizontal-relative:char;mso-position-vertical-relative:line" coordsize="61116,63">
                <v:shape id="Shape 1363" style="position:absolute;width:61116;height:0;left:0;top:0;" coordsize="6111600,0" path="m0,0l6111600,0">
                  <v:stroke weight="0.5pt" endcap="round" joinstyle="miter" miterlimit="10" on="true" color="#e2e8f0"/>
                  <v:fill on="false" color="#000000" opacity="0"/>
                </v:shape>
              </v:group>
            </w:pict>
          </mc:Fallback>
        </mc:AlternateContent>
      </w:r>
    </w:p>
    <w:p w14:paraId="10F86A83" w14:textId="77777777" w:rsidR="006A5245" w:rsidRDefault="00000000">
      <w:pPr>
        <w:pStyle w:val="Heading2"/>
        <w:ind w:left="-5"/>
      </w:pPr>
      <w:r>
        <w:t>NAVBAR (fixed, top)</w:t>
      </w:r>
    </w:p>
    <w:p w14:paraId="251AD9B1" w14:textId="77777777" w:rsidR="006A5245" w:rsidRDefault="00000000">
      <w:pPr>
        <w:numPr>
          <w:ilvl w:val="0"/>
          <w:numId w:val="1"/>
        </w:numPr>
        <w:ind w:right="978" w:hanging="113"/>
      </w:pPr>
      <w:r>
        <w:t>LEFT: Brand logo — 'Siddhivinayak' in display font</w:t>
      </w:r>
    </w:p>
    <w:p w14:paraId="121E1453" w14:textId="77777777" w:rsidR="006A5245" w:rsidRDefault="00000000">
      <w:pPr>
        <w:numPr>
          <w:ilvl w:val="0"/>
          <w:numId w:val="1"/>
        </w:numPr>
        <w:ind w:right="978" w:hanging="113"/>
      </w:pPr>
      <w:r>
        <w:t>CENTER: Nav links — Home · About · Products · Craftfolio · Reviews · FAQ · Contact</w:t>
      </w:r>
    </w:p>
    <w:p w14:paraId="26FE7066" w14:textId="77777777" w:rsidR="006A5245" w:rsidRDefault="00000000">
      <w:pPr>
        <w:numPr>
          <w:ilvl w:val="0"/>
          <w:numId w:val="1"/>
        </w:numPr>
        <w:spacing w:after="92"/>
        <w:ind w:right="978" w:hanging="113"/>
      </w:pPr>
      <w:r>
        <w:t>RIGHT: 'Track My Project' CTA button (accent color)</w:t>
      </w:r>
    </w:p>
    <w:p w14:paraId="0A2AAE08" w14:textId="77777777" w:rsidR="006A5245" w:rsidRDefault="00000000">
      <w:pPr>
        <w:numPr>
          <w:ilvl w:val="0"/>
          <w:numId w:val="1"/>
        </w:numPr>
        <w:ind w:right="978" w:hanging="113"/>
      </w:pPr>
      <w:r>
        <w:t xml:space="preserve">BEHAVIOR: Transparent on top </w:t>
      </w:r>
      <w:r>
        <w:rPr>
          <w:rFonts w:ascii="Segoe UI Symbol" w:eastAsia="Segoe UI Symbol" w:hAnsi="Segoe UI Symbol" w:cs="Segoe UI Symbol"/>
        </w:rPr>
        <w:t>→</w:t>
      </w:r>
      <w:r>
        <w:t xml:space="preserve"> opaque with shadow on scroll past 50px</w:t>
      </w:r>
    </w:p>
    <w:p w14:paraId="22632C7E" w14:textId="77777777" w:rsidR="006A5245" w:rsidRDefault="00000000">
      <w:pPr>
        <w:numPr>
          <w:ilvl w:val="0"/>
          <w:numId w:val="1"/>
        </w:numPr>
        <w:spacing w:after="164"/>
        <w:ind w:right="978" w:hanging="113"/>
      </w:pPr>
      <w:r>
        <w:t xml:space="preserve">MOBILE: Hamburger menu </w:t>
      </w:r>
      <w:r>
        <w:rPr>
          <w:rFonts w:ascii="Segoe UI Symbol" w:eastAsia="Segoe UI Symbol" w:hAnsi="Segoe UI Symbol" w:cs="Segoe UI Symbol"/>
        </w:rPr>
        <w:t>→</w:t>
      </w:r>
      <w:r>
        <w:t xml:space="preserve"> full-screen slide-down drawer</w:t>
      </w:r>
    </w:p>
    <w:p w14:paraId="51AEB178" w14:textId="77777777" w:rsidR="006A5245" w:rsidRDefault="00000000">
      <w:pPr>
        <w:pStyle w:val="Heading2"/>
        <w:ind w:left="-5"/>
      </w:pPr>
      <w:r>
        <w:t>HERO SECTION (full viewport height)</w:t>
      </w:r>
    </w:p>
    <w:p w14:paraId="35DB1E50" w14:textId="77777777" w:rsidR="006A5245" w:rsidRDefault="00000000">
      <w:pPr>
        <w:numPr>
          <w:ilvl w:val="0"/>
          <w:numId w:val="2"/>
        </w:numPr>
        <w:ind w:right="978" w:hanging="113"/>
      </w:pPr>
      <w:r>
        <w:t>BACKGROUND: Full-bleed kitchen photo with dark gradient overlay</w:t>
      </w:r>
    </w:p>
    <w:p w14:paraId="3226B51C" w14:textId="77777777" w:rsidR="006A5245" w:rsidRDefault="00000000">
      <w:pPr>
        <w:numPr>
          <w:ilvl w:val="0"/>
          <w:numId w:val="2"/>
        </w:numPr>
        <w:ind w:right="978" w:hanging="113"/>
      </w:pPr>
      <w:r>
        <w:t>CENTER: Badge chip — 'Crafting Bespoke Spaces Since 2012'</w:t>
      </w:r>
    </w:p>
    <w:p w14:paraId="11FEC90B" w14:textId="77777777" w:rsidR="006A5245" w:rsidRDefault="00000000">
      <w:pPr>
        <w:numPr>
          <w:ilvl w:val="0"/>
          <w:numId w:val="2"/>
        </w:numPr>
        <w:ind w:right="978" w:hanging="113"/>
      </w:pPr>
      <w:r>
        <w:t>H1: 'Your Space. Reimagined.' — large display font, 2 lines</w:t>
      </w:r>
    </w:p>
    <w:p w14:paraId="7673649D" w14:textId="77777777" w:rsidR="006A5245" w:rsidRDefault="00000000">
      <w:pPr>
        <w:numPr>
          <w:ilvl w:val="0"/>
          <w:numId w:val="2"/>
        </w:numPr>
        <w:ind w:right="978" w:hanging="113"/>
      </w:pPr>
      <w:r>
        <w:t>SUBTEXT: 1 line descriptor below heading</w:t>
      </w:r>
    </w:p>
    <w:p w14:paraId="43E7CF06" w14:textId="77777777" w:rsidR="006A5245" w:rsidRDefault="00000000">
      <w:pPr>
        <w:numPr>
          <w:ilvl w:val="0"/>
          <w:numId w:val="2"/>
        </w:numPr>
        <w:ind w:right="978" w:hanging="113"/>
      </w:pPr>
      <w:r>
        <w:t>BUTTONS: Primary 'Explore Our Craftfolio' + Ghost 'Book a Free Site Visit'</w:t>
      </w:r>
    </w:p>
    <w:p w14:paraId="2EFDF9EA" w14:textId="77777777" w:rsidR="006A5245" w:rsidRDefault="00000000">
      <w:pPr>
        <w:numPr>
          <w:ilvl w:val="0"/>
          <w:numId w:val="2"/>
        </w:numPr>
        <w:ind w:right="978" w:hanging="113"/>
      </w:pPr>
      <w:r>
        <w:t>BOTTOM: 3 stat pills — '10+ Years' · '500+ Spaces' · 'Bhiwandi, MH'</w:t>
      </w:r>
    </w:p>
    <w:p w14:paraId="60694C97" w14:textId="77777777" w:rsidR="006A5245" w:rsidRDefault="00000000">
      <w:pPr>
        <w:numPr>
          <w:ilvl w:val="0"/>
          <w:numId w:val="2"/>
        </w:numPr>
        <w:spacing w:after="192"/>
        <w:ind w:right="978" w:hanging="113"/>
      </w:pPr>
      <w:r>
        <w:t>SCROLL INDICATOR: Animated chevron at bottom center</w:t>
      </w:r>
    </w:p>
    <w:p w14:paraId="42AC1ABE" w14:textId="77777777" w:rsidR="006A5245" w:rsidRDefault="00000000">
      <w:pPr>
        <w:pStyle w:val="Heading2"/>
        <w:ind w:left="-5"/>
      </w:pPr>
      <w:r>
        <w:t>ABOUT SECTION</w:t>
      </w:r>
    </w:p>
    <w:p w14:paraId="5F8AB55A" w14:textId="77777777" w:rsidR="006A5245" w:rsidRDefault="00000000">
      <w:pPr>
        <w:numPr>
          <w:ilvl w:val="0"/>
          <w:numId w:val="3"/>
        </w:numPr>
        <w:spacing w:after="91"/>
        <w:ind w:right="978" w:hanging="113"/>
      </w:pPr>
      <w:r>
        <w:t>LEFT HALF: Full-height photo of workshop/installation</w:t>
      </w:r>
    </w:p>
    <w:p w14:paraId="675C1EBA" w14:textId="77777777" w:rsidR="006A5245" w:rsidRDefault="00000000">
      <w:pPr>
        <w:numPr>
          <w:ilvl w:val="0"/>
          <w:numId w:val="3"/>
        </w:numPr>
        <w:spacing w:after="44"/>
        <w:ind w:right="978" w:hanging="113"/>
      </w:pPr>
      <w:r>
        <w:t xml:space="preserve">RIGHT HALF: Section label </w:t>
      </w:r>
      <w:r>
        <w:rPr>
          <w:rFonts w:ascii="Segoe UI Symbol" w:eastAsia="Segoe UI Symbol" w:hAnsi="Segoe UI Symbol" w:cs="Segoe UI Symbol"/>
        </w:rPr>
        <w:t>→</w:t>
      </w:r>
      <w:r>
        <w:t xml:space="preserve"> H2 heading </w:t>
      </w:r>
      <w:r>
        <w:rPr>
          <w:rFonts w:ascii="Segoe UI Symbol" w:eastAsia="Segoe UI Symbol" w:hAnsi="Segoe UI Symbol" w:cs="Segoe UI Symbol"/>
        </w:rPr>
        <w:t>→</w:t>
      </w:r>
      <w:r>
        <w:t xml:space="preserve"> 3 body lines </w:t>
      </w:r>
      <w:r>
        <w:rPr>
          <w:rFonts w:ascii="Segoe UI Symbol" w:eastAsia="Segoe UI Symbol" w:hAnsi="Segoe UI Symbol" w:cs="Segoe UI Symbol"/>
        </w:rPr>
        <w:t>→</w:t>
      </w:r>
      <w:r>
        <w:t xml:space="preserve"> 4 highlight cards (2×2 grid)</w:t>
      </w:r>
    </w:p>
    <w:p w14:paraId="5413A806" w14:textId="77777777" w:rsidR="006A5245" w:rsidRDefault="00000000">
      <w:pPr>
        <w:numPr>
          <w:ilvl w:val="0"/>
          <w:numId w:val="3"/>
        </w:numPr>
        <w:ind w:right="978" w:hanging="113"/>
      </w:pPr>
      <w:r>
        <w:t>STATS BAR: 4 stat counters (12+ Years, 1200+ Projects, 950+ Homes, 8+ Cities)</w:t>
      </w:r>
    </w:p>
    <w:p w14:paraId="1121E1F2" w14:textId="77777777" w:rsidR="006A5245" w:rsidRDefault="00000000">
      <w:pPr>
        <w:numPr>
          <w:ilvl w:val="0"/>
          <w:numId w:val="3"/>
        </w:numPr>
        <w:spacing w:after="192"/>
        <w:ind w:right="978" w:hanging="113"/>
      </w:pPr>
      <w:r>
        <w:t>ANIMATION: Stat numbers count up on scroll into view</w:t>
      </w:r>
    </w:p>
    <w:p w14:paraId="5BE5CCBD" w14:textId="77777777" w:rsidR="006A5245" w:rsidRDefault="00000000">
      <w:pPr>
        <w:pStyle w:val="Heading2"/>
        <w:ind w:left="-5"/>
      </w:pPr>
      <w:r>
        <w:t>PRODUCTS SECTION</w:t>
      </w:r>
    </w:p>
    <w:p w14:paraId="19EC67F9" w14:textId="77777777" w:rsidR="006A5245" w:rsidRDefault="00000000">
      <w:pPr>
        <w:numPr>
          <w:ilvl w:val="0"/>
          <w:numId w:val="4"/>
        </w:numPr>
        <w:ind w:right="978" w:hanging="113"/>
      </w:pPr>
      <w:r>
        <w:t>HEADER: Section label + H2 + subtext — center aligned</w:t>
      </w:r>
    </w:p>
    <w:p w14:paraId="1D5D71DB" w14:textId="77777777" w:rsidR="006A5245" w:rsidRDefault="00000000">
      <w:pPr>
        <w:numPr>
          <w:ilvl w:val="0"/>
          <w:numId w:val="4"/>
        </w:numPr>
        <w:spacing w:after="91"/>
        <w:ind w:right="978" w:hanging="113"/>
      </w:pPr>
      <w:r>
        <w:t>GRID: 3 columns × 2 rows on desktop, 1 col on mobile</w:t>
      </w:r>
    </w:p>
    <w:p w14:paraId="24E5B374" w14:textId="77777777" w:rsidR="006A5245" w:rsidRDefault="00000000">
      <w:pPr>
        <w:numPr>
          <w:ilvl w:val="0"/>
          <w:numId w:val="4"/>
        </w:numPr>
        <w:spacing w:after="44"/>
        <w:ind w:right="978" w:hanging="113"/>
      </w:pPr>
      <w:r>
        <w:lastRenderedPageBreak/>
        <w:t xml:space="preserve">CARD: Photo top half </w:t>
      </w:r>
      <w:r>
        <w:rPr>
          <w:rFonts w:ascii="Segoe UI Symbol" w:eastAsia="Segoe UI Symbol" w:hAnsi="Segoe UI Symbol" w:cs="Segoe UI Symbol"/>
        </w:rPr>
        <w:t>→</w:t>
      </w:r>
      <w:r>
        <w:t xml:space="preserve"> product name </w:t>
      </w:r>
      <w:r>
        <w:rPr>
          <w:rFonts w:ascii="Segoe UI Symbol" w:eastAsia="Segoe UI Symbol" w:hAnsi="Segoe UI Symbol" w:cs="Segoe UI Symbol"/>
        </w:rPr>
        <w:t>→</w:t>
      </w:r>
      <w:r>
        <w:t xml:space="preserve"> bold one-liner </w:t>
      </w:r>
      <w:r>
        <w:rPr>
          <w:rFonts w:ascii="Segoe UI Symbol" w:eastAsia="Segoe UI Symbol" w:hAnsi="Segoe UI Symbol" w:cs="Segoe UI Symbol"/>
        </w:rPr>
        <w:t>→</w:t>
      </w:r>
      <w:r>
        <w:t xml:space="preserve"> description </w:t>
      </w:r>
      <w:r>
        <w:rPr>
          <w:rFonts w:ascii="Segoe UI Symbol" w:eastAsia="Segoe UI Symbol" w:hAnsi="Segoe UI Symbol" w:cs="Segoe UI Symbol"/>
        </w:rPr>
        <w:t>→</w:t>
      </w:r>
      <w:r>
        <w:t xml:space="preserve"> 'Get Quote' link</w:t>
      </w:r>
    </w:p>
    <w:p w14:paraId="1B223B44" w14:textId="77777777" w:rsidR="006A5245" w:rsidRDefault="00000000">
      <w:pPr>
        <w:numPr>
          <w:ilvl w:val="0"/>
          <w:numId w:val="4"/>
        </w:numPr>
        <w:spacing w:after="192"/>
        <w:ind w:right="978" w:hanging="113"/>
      </w:pPr>
      <w:r>
        <w:t>HOVER: Card lifts with shadow + image zooms slightly</w:t>
      </w:r>
    </w:p>
    <w:p w14:paraId="0B48562E" w14:textId="77777777" w:rsidR="006A5245" w:rsidRDefault="00000000">
      <w:pPr>
        <w:pStyle w:val="Heading2"/>
        <w:ind w:left="-5"/>
      </w:pPr>
      <w:r>
        <w:t>CRAFTFOLIO SECTION (Gallery)</w:t>
      </w:r>
    </w:p>
    <w:p w14:paraId="711ED835" w14:textId="77777777" w:rsidR="006A5245" w:rsidRDefault="00000000">
      <w:pPr>
        <w:numPr>
          <w:ilvl w:val="0"/>
          <w:numId w:val="5"/>
        </w:numPr>
        <w:ind w:right="978" w:hanging="113"/>
      </w:pPr>
      <w:r>
        <w:t>HEADER: 'Our Work' label + 'Every Project, A Signature' H2 + subtext</w:t>
      </w:r>
    </w:p>
    <w:p w14:paraId="47595D9E" w14:textId="77777777" w:rsidR="006A5245" w:rsidRDefault="00000000">
      <w:pPr>
        <w:numPr>
          <w:ilvl w:val="0"/>
          <w:numId w:val="5"/>
        </w:numPr>
        <w:ind w:right="978" w:hanging="113"/>
      </w:pPr>
      <w:r>
        <w:t>FILTERS: Horizontal pill tabs — All · Kitchens · Wardrobes · Storage · Temples · Custom</w:t>
      </w:r>
    </w:p>
    <w:p w14:paraId="4A6953AF" w14:textId="77777777" w:rsidR="006A5245" w:rsidRDefault="00000000">
      <w:pPr>
        <w:numPr>
          <w:ilvl w:val="0"/>
          <w:numId w:val="5"/>
        </w:numPr>
        <w:spacing w:after="92"/>
        <w:ind w:right="978" w:hanging="113"/>
      </w:pPr>
      <w:r>
        <w:t>GRID: Masonry-style photo grid — 3 cols desktop, 2 cols tablet, 1 col mobile</w:t>
      </w:r>
    </w:p>
    <w:p w14:paraId="45BC3FE2" w14:textId="77777777" w:rsidR="006A5245" w:rsidRDefault="00000000">
      <w:pPr>
        <w:numPr>
          <w:ilvl w:val="0"/>
          <w:numId w:val="5"/>
        </w:numPr>
        <w:ind w:right="978" w:hanging="113"/>
      </w:pPr>
      <w:r>
        <w:t xml:space="preserve">INTERACTION: Click any photo </w:t>
      </w:r>
      <w:r>
        <w:rPr>
          <w:rFonts w:ascii="Segoe UI Symbol" w:eastAsia="Segoe UI Symbol" w:hAnsi="Segoe UI Symbol" w:cs="Segoe UI Symbol"/>
        </w:rPr>
        <w:t>→</w:t>
      </w:r>
      <w:r>
        <w:t xml:space="preserve"> lightbox overlay with caption (type + location)</w:t>
      </w:r>
    </w:p>
    <w:p w14:paraId="61EB9CBD" w14:textId="77777777" w:rsidR="006A5245" w:rsidRDefault="00000000">
      <w:pPr>
        <w:numPr>
          <w:ilvl w:val="0"/>
          <w:numId w:val="5"/>
        </w:numPr>
        <w:spacing w:after="164"/>
        <w:ind w:right="978" w:hanging="113"/>
      </w:pPr>
      <w:r>
        <w:t xml:space="preserve">FILTER BEHAVIOR: Tab click </w:t>
      </w:r>
      <w:r>
        <w:rPr>
          <w:rFonts w:ascii="Segoe UI Symbol" w:eastAsia="Segoe UI Symbol" w:hAnsi="Segoe UI Symbol" w:cs="Segoe UI Symbol"/>
        </w:rPr>
        <w:t>→</w:t>
      </w:r>
      <w:r>
        <w:t xml:space="preserve"> grid re-filters with fade animation</w:t>
      </w:r>
    </w:p>
    <w:p w14:paraId="26E8DE1F" w14:textId="77777777" w:rsidR="006A5245" w:rsidRDefault="00000000">
      <w:pPr>
        <w:pStyle w:val="Heading2"/>
        <w:ind w:left="-5"/>
      </w:pPr>
      <w:r>
        <w:t>REVIEWS SECTION</w:t>
      </w:r>
    </w:p>
    <w:p w14:paraId="4E9E0E79" w14:textId="77777777" w:rsidR="006A5245" w:rsidRDefault="00000000">
      <w:pPr>
        <w:numPr>
          <w:ilvl w:val="0"/>
          <w:numId w:val="6"/>
        </w:numPr>
        <w:ind w:right="978" w:hanging="113"/>
      </w:pPr>
      <w:r>
        <w:t>HEADER: Center — 'Testimonials' label + 'Real Homes. Real Stories.' H2</w:t>
      </w:r>
    </w:p>
    <w:p w14:paraId="209E0F2D" w14:textId="77777777" w:rsidR="006A5245" w:rsidRDefault="00000000">
      <w:pPr>
        <w:numPr>
          <w:ilvl w:val="0"/>
          <w:numId w:val="6"/>
        </w:numPr>
        <w:spacing w:after="91"/>
        <w:ind w:right="978" w:hanging="113"/>
      </w:pPr>
      <w:r>
        <w:t>LAYOUT: Horizontal scroll carousel on mobile, 4-col grid on desktop</w:t>
      </w:r>
    </w:p>
    <w:p w14:paraId="6AB8F54E" w14:textId="77777777" w:rsidR="006A5245" w:rsidRDefault="00000000">
      <w:pPr>
        <w:numPr>
          <w:ilvl w:val="0"/>
          <w:numId w:val="6"/>
        </w:numPr>
        <w:spacing w:after="44"/>
        <w:ind w:right="978" w:hanging="113"/>
      </w:pPr>
      <w:r>
        <w:t xml:space="preserve">CARD: Star rating </w:t>
      </w:r>
      <w:r>
        <w:rPr>
          <w:rFonts w:ascii="Segoe UI Symbol" w:eastAsia="Segoe UI Symbol" w:hAnsi="Segoe UI Symbol" w:cs="Segoe UI Symbol"/>
        </w:rPr>
        <w:t>→</w:t>
      </w:r>
      <w:r>
        <w:t xml:space="preserve"> review text in quotes </w:t>
      </w:r>
      <w:r>
        <w:rPr>
          <w:rFonts w:ascii="Segoe UI Symbol" w:eastAsia="Segoe UI Symbol" w:hAnsi="Segoe UI Symbol" w:cs="Segoe UI Symbol"/>
        </w:rPr>
        <w:t>→</w:t>
      </w:r>
      <w:r>
        <w:t xml:space="preserve"> customer name </w:t>
      </w:r>
      <w:r>
        <w:rPr>
          <w:rFonts w:ascii="Segoe UI Symbol" w:eastAsia="Segoe UI Symbol" w:hAnsi="Segoe UI Symbol" w:cs="Segoe UI Symbol"/>
        </w:rPr>
        <w:t>→</w:t>
      </w:r>
      <w:r>
        <w:t xml:space="preserve"> location</w:t>
      </w:r>
    </w:p>
    <w:p w14:paraId="54A7A7DF" w14:textId="77777777" w:rsidR="006A5245" w:rsidRDefault="00000000">
      <w:pPr>
        <w:numPr>
          <w:ilvl w:val="0"/>
          <w:numId w:val="6"/>
        </w:numPr>
        <w:ind w:right="978" w:hanging="113"/>
      </w:pPr>
      <w:r>
        <w:t>STYLE: Cards have subtle drop shadow, warm background</w:t>
      </w:r>
    </w:p>
    <w:p w14:paraId="3EDFFD7D" w14:textId="77777777" w:rsidR="006A5245" w:rsidRDefault="00000000">
      <w:pPr>
        <w:pStyle w:val="Heading2"/>
        <w:ind w:left="-5"/>
      </w:pPr>
      <w:r>
        <w:t>FAQ SECTION</w:t>
      </w:r>
    </w:p>
    <w:p w14:paraId="320C7855" w14:textId="77777777" w:rsidR="006A5245" w:rsidRDefault="00000000">
      <w:pPr>
        <w:numPr>
          <w:ilvl w:val="0"/>
          <w:numId w:val="7"/>
        </w:numPr>
        <w:ind w:right="978" w:hanging="113"/>
      </w:pPr>
      <w:r>
        <w:t>HEADER: 'Support' label + 'Common Questions, Straight Answers.' H2</w:t>
      </w:r>
    </w:p>
    <w:p w14:paraId="23711924" w14:textId="77777777" w:rsidR="006A5245" w:rsidRDefault="00000000">
      <w:pPr>
        <w:numPr>
          <w:ilvl w:val="0"/>
          <w:numId w:val="7"/>
        </w:numPr>
        <w:ind w:right="978" w:hanging="113"/>
      </w:pPr>
      <w:r>
        <w:t>COMPONENT: Accordion — each FAQ item expands on click</w:t>
      </w:r>
    </w:p>
    <w:p w14:paraId="44DE3FC3" w14:textId="77777777" w:rsidR="006A5245" w:rsidRDefault="00000000">
      <w:pPr>
        <w:numPr>
          <w:ilvl w:val="0"/>
          <w:numId w:val="7"/>
        </w:numPr>
        <w:ind w:right="978" w:hanging="113"/>
      </w:pPr>
      <w:r>
        <w:t>CLOSED STATE: Question + chevron right</w:t>
      </w:r>
    </w:p>
    <w:p w14:paraId="1D40F2D6" w14:textId="77777777" w:rsidR="006A5245" w:rsidRDefault="00000000">
      <w:pPr>
        <w:numPr>
          <w:ilvl w:val="0"/>
          <w:numId w:val="7"/>
        </w:numPr>
        <w:ind w:right="978" w:hanging="113"/>
      </w:pPr>
      <w:r>
        <w:t>OPEN STATE: Question + answer paragraph + chevron down</w:t>
      </w:r>
    </w:p>
    <w:p w14:paraId="5FB0AACC" w14:textId="77777777" w:rsidR="006A5245" w:rsidRDefault="00000000">
      <w:pPr>
        <w:numPr>
          <w:ilvl w:val="0"/>
          <w:numId w:val="7"/>
        </w:numPr>
        <w:spacing w:after="192"/>
        <w:ind w:right="978" w:hanging="113"/>
      </w:pPr>
      <w:r>
        <w:t>MAX 1 item open at a time</w:t>
      </w:r>
    </w:p>
    <w:p w14:paraId="179530A6" w14:textId="77777777" w:rsidR="006A5245" w:rsidRDefault="00000000">
      <w:pPr>
        <w:pStyle w:val="Heading2"/>
        <w:ind w:left="-5"/>
      </w:pPr>
      <w:r>
        <w:t>CONTACT SECTION</w:t>
      </w:r>
    </w:p>
    <w:p w14:paraId="5178104B" w14:textId="77777777" w:rsidR="006A5245" w:rsidRDefault="00000000">
      <w:pPr>
        <w:numPr>
          <w:ilvl w:val="0"/>
          <w:numId w:val="8"/>
        </w:numPr>
        <w:spacing w:after="92"/>
        <w:ind w:right="978" w:hanging="113"/>
      </w:pPr>
      <w:r>
        <w:t>LEFT HALF: Form — Name · Phone · Project Location · Furniture Type (multi-checkbox) · Message</w:t>
      </w:r>
    </w:p>
    <w:p w14:paraId="0615EBBC" w14:textId="77777777" w:rsidR="006A5245" w:rsidRDefault="00000000">
      <w:pPr>
        <w:numPr>
          <w:ilvl w:val="0"/>
          <w:numId w:val="8"/>
        </w:numPr>
        <w:spacing w:after="44"/>
        <w:ind w:right="978" w:hanging="113"/>
      </w:pPr>
      <w:r>
        <w:t xml:space="preserve">SUBMIT BUTTON: 'Send on WhatsApp </w:t>
      </w:r>
      <w:r>
        <w:rPr>
          <w:rFonts w:ascii="Segoe UI Symbol" w:eastAsia="Segoe UI Symbol" w:hAnsi="Segoe UI Symbol" w:cs="Segoe UI Symbol"/>
        </w:rPr>
        <w:t>→</w:t>
      </w:r>
      <w:r>
        <w:t>' — opens wa.me link with pre-filled message</w:t>
      </w:r>
    </w:p>
    <w:p w14:paraId="120140A6" w14:textId="77777777" w:rsidR="006A5245" w:rsidRDefault="00000000">
      <w:pPr>
        <w:numPr>
          <w:ilvl w:val="0"/>
          <w:numId w:val="8"/>
        </w:numPr>
        <w:ind w:right="978" w:hanging="113"/>
      </w:pPr>
      <w:r>
        <w:t>RIGHT HALF TOP: Phone, WhatsApp, Address, Hours info cards</w:t>
      </w:r>
    </w:p>
    <w:p w14:paraId="5519E05E" w14:textId="77777777" w:rsidR="006A5245" w:rsidRDefault="00000000">
      <w:pPr>
        <w:numPr>
          <w:ilvl w:val="0"/>
          <w:numId w:val="8"/>
        </w:numPr>
        <w:ind w:right="978" w:hanging="113"/>
      </w:pPr>
      <w:r>
        <w:t>RIGHT HALF BOTTOM: Google Maps embed (shop pin)</w:t>
      </w:r>
    </w:p>
    <w:p w14:paraId="5CC15B9A" w14:textId="77777777" w:rsidR="006A5245" w:rsidRDefault="00000000">
      <w:pPr>
        <w:numPr>
          <w:ilvl w:val="0"/>
          <w:numId w:val="8"/>
        </w:numPr>
        <w:spacing w:after="192"/>
        <w:ind w:right="978" w:hanging="113"/>
      </w:pPr>
      <w:r>
        <w:t>FLOATING: WhatsApp button fixed bottom-right on ALL pages</w:t>
      </w:r>
    </w:p>
    <w:p w14:paraId="00E3FA8A" w14:textId="77777777" w:rsidR="006A5245" w:rsidRDefault="00000000">
      <w:pPr>
        <w:pStyle w:val="Heading2"/>
        <w:ind w:left="-5"/>
      </w:pPr>
      <w:r>
        <w:t>FOOTER</w:t>
      </w:r>
    </w:p>
    <w:p w14:paraId="450F4092" w14:textId="77777777" w:rsidR="006A5245" w:rsidRDefault="00000000">
      <w:pPr>
        <w:numPr>
          <w:ilvl w:val="0"/>
          <w:numId w:val="9"/>
        </w:numPr>
        <w:ind w:right="978" w:hanging="113"/>
      </w:pPr>
      <w:r>
        <w:t>4-column grid: Brand desc · Navigate links · What We Build list · Contact info</w:t>
      </w:r>
    </w:p>
    <w:p w14:paraId="752D02F8" w14:textId="77777777" w:rsidR="006A5245" w:rsidRDefault="00000000">
      <w:pPr>
        <w:numPr>
          <w:ilvl w:val="0"/>
          <w:numId w:val="9"/>
        </w:numPr>
        <w:spacing w:after="852"/>
        <w:ind w:right="978" w:hanging="113"/>
      </w:pPr>
      <w:r>
        <w:t>BOTTOM BAR: Copyright + tagline — full-width dark background</w:t>
      </w:r>
    </w:p>
    <w:p w14:paraId="5AD7D8E8" w14:textId="77777777" w:rsidR="006A5245" w:rsidRDefault="00000000">
      <w:pPr>
        <w:pStyle w:val="Heading1"/>
        <w:ind w:left="-5"/>
      </w:pPr>
      <w:r>
        <w:t>WF-02 — Public Project Tracker (/track/:projectId)</w:t>
      </w:r>
    </w:p>
    <w:p w14:paraId="25A91D04" w14:textId="77777777" w:rsidR="006A5245" w:rsidRDefault="00000000">
      <w:pPr>
        <w:spacing w:after="17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7D18C0D" wp14:editId="6CF6B5E6">
                <wp:extent cx="6111600" cy="6350"/>
                <wp:effectExtent l="0" t="0" r="0" b="0"/>
                <wp:docPr id="33261" name="Group 33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1456" name="Shape 1456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261" style="width:481.228pt;height:0.5pt;mso-position-horizontal-relative:char;mso-position-vertical-relative:line" coordsize="61116,63">
                <v:shape id="Shape 1456" style="position:absolute;width:61116;height:0;left:0;top:0;" coordsize="6111600,0" path="m0,0l6111600,0">
                  <v:stroke weight="0.5pt" endcap="round" joinstyle="miter" miterlimit="10" on="true" color="#e2e8f0"/>
                  <v:fill on="false" color="#000000" opacity="0"/>
                </v:shape>
              </v:group>
            </w:pict>
          </mc:Fallback>
        </mc:AlternateContent>
      </w:r>
    </w:p>
    <w:p w14:paraId="63CAE909" w14:textId="77777777" w:rsidR="006A5245" w:rsidRDefault="00000000">
      <w:pPr>
        <w:pStyle w:val="Heading2"/>
        <w:ind w:left="-5"/>
      </w:pPr>
      <w:r>
        <w:t>HEADER BAR</w:t>
      </w:r>
    </w:p>
    <w:p w14:paraId="7A5ADC27" w14:textId="77777777" w:rsidR="006A5245" w:rsidRDefault="00000000">
      <w:pPr>
        <w:numPr>
          <w:ilvl w:val="0"/>
          <w:numId w:val="10"/>
        </w:numPr>
        <w:ind w:right="978" w:hanging="113"/>
      </w:pPr>
      <w:r>
        <w:t>Brand name + 'Project Tracker' label</w:t>
      </w:r>
    </w:p>
    <w:p w14:paraId="0ABCB4DD" w14:textId="77777777" w:rsidR="006A5245" w:rsidRDefault="00000000">
      <w:pPr>
        <w:numPr>
          <w:ilvl w:val="0"/>
          <w:numId w:val="10"/>
        </w:numPr>
        <w:spacing w:after="192"/>
        <w:ind w:right="978" w:hanging="113"/>
      </w:pPr>
      <w:r>
        <w:t>Project ID displayed prominently (e.g. SVK-2025-042)</w:t>
      </w:r>
    </w:p>
    <w:p w14:paraId="04733CF5" w14:textId="77777777" w:rsidR="006A5245" w:rsidRDefault="00000000">
      <w:pPr>
        <w:pStyle w:val="Heading2"/>
        <w:ind w:left="-5"/>
      </w:pPr>
      <w:r>
        <w:t>PROJECT IDENTITY CARD</w:t>
      </w:r>
    </w:p>
    <w:p w14:paraId="53F63F18" w14:textId="77777777" w:rsidR="006A5245" w:rsidRDefault="00000000">
      <w:pPr>
        <w:numPr>
          <w:ilvl w:val="0"/>
          <w:numId w:val="11"/>
        </w:numPr>
        <w:ind w:right="978" w:hanging="113"/>
      </w:pPr>
      <w:r>
        <w:t>Customer name (first name only for privacy)</w:t>
      </w:r>
    </w:p>
    <w:p w14:paraId="28DF6F7C" w14:textId="77777777" w:rsidR="006A5245" w:rsidRDefault="00000000">
      <w:pPr>
        <w:numPr>
          <w:ilvl w:val="0"/>
          <w:numId w:val="11"/>
        </w:numPr>
        <w:ind w:right="978" w:hanging="113"/>
      </w:pPr>
      <w:r>
        <w:t>Furniture type + project start date</w:t>
      </w:r>
    </w:p>
    <w:p w14:paraId="1EC4B3E0" w14:textId="77777777" w:rsidR="006A5245" w:rsidRDefault="00000000">
      <w:pPr>
        <w:numPr>
          <w:ilvl w:val="0"/>
          <w:numId w:val="11"/>
        </w:numPr>
        <w:spacing w:after="192"/>
        <w:ind w:right="978" w:hanging="113"/>
      </w:pPr>
      <w:r>
        <w:t>Current status badge (color-coded)</w:t>
      </w:r>
    </w:p>
    <w:p w14:paraId="7B356B51" w14:textId="77777777" w:rsidR="006A5245" w:rsidRDefault="00000000">
      <w:pPr>
        <w:pStyle w:val="Heading2"/>
        <w:ind w:left="-5"/>
      </w:pPr>
      <w:r>
        <w:t>PROGRESS VISUALIZATION</w:t>
      </w:r>
    </w:p>
    <w:p w14:paraId="4B63058D" w14:textId="77777777" w:rsidR="006A5245" w:rsidRDefault="00000000">
      <w:pPr>
        <w:numPr>
          <w:ilvl w:val="0"/>
          <w:numId w:val="12"/>
        </w:numPr>
        <w:spacing w:after="44"/>
        <w:ind w:right="978" w:hanging="113"/>
      </w:pPr>
      <w:r>
        <w:t xml:space="preserve">Horizontal step tracker: 6 stages (Inquiry </w:t>
      </w:r>
      <w:r>
        <w:rPr>
          <w:rFonts w:ascii="Segoe UI Symbol" w:eastAsia="Segoe UI Symbol" w:hAnsi="Segoe UI Symbol" w:cs="Segoe UI Symbol"/>
        </w:rPr>
        <w:t>→</w:t>
      </w:r>
      <w:r>
        <w:t xml:space="preserve"> Site Visit </w:t>
      </w:r>
      <w:r>
        <w:rPr>
          <w:rFonts w:ascii="Segoe UI Symbol" w:eastAsia="Segoe UI Symbol" w:hAnsi="Segoe UI Symbol" w:cs="Segoe UI Symbol"/>
        </w:rPr>
        <w:t>→</w:t>
      </w:r>
      <w:r>
        <w:t xml:space="preserve"> Design </w:t>
      </w:r>
      <w:r>
        <w:rPr>
          <w:rFonts w:ascii="Segoe UI Symbol" w:eastAsia="Segoe UI Symbol" w:hAnsi="Segoe UI Symbol" w:cs="Segoe UI Symbol"/>
        </w:rPr>
        <w:t>→</w:t>
      </w:r>
      <w:r>
        <w:t xml:space="preserve"> Manufacturing </w:t>
      </w:r>
      <w:r>
        <w:rPr>
          <w:rFonts w:ascii="Segoe UI Symbol" w:eastAsia="Segoe UI Symbol" w:hAnsi="Segoe UI Symbol" w:cs="Segoe UI Symbol"/>
        </w:rPr>
        <w:t>→</w:t>
      </w:r>
      <w:r>
        <w:t xml:space="preserve"> Installation </w:t>
      </w:r>
      <w:r>
        <w:rPr>
          <w:rFonts w:ascii="Segoe UI Symbol" w:eastAsia="Segoe UI Symbol" w:hAnsi="Segoe UI Symbol" w:cs="Segoe UI Symbol"/>
        </w:rPr>
        <w:t>→</w:t>
      </w:r>
      <w:r>
        <w:t xml:space="preserve"> Completed)</w:t>
      </w:r>
    </w:p>
    <w:p w14:paraId="30D8C744" w14:textId="77777777" w:rsidR="006A5245" w:rsidRDefault="00000000">
      <w:pPr>
        <w:numPr>
          <w:ilvl w:val="0"/>
          <w:numId w:val="12"/>
        </w:numPr>
        <w:ind w:right="978" w:hanging="113"/>
      </w:pPr>
      <w:r>
        <w:t>Completed stages: filled accent color</w:t>
      </w:r>
    </w:p>
    <w:p w14:paraId="07615BC4" w14:textId="77777777" w:rsidR="006A5245" w:rsidRDefault="00000000">
      <w:pPr>
        <w:numPr>
          <w:ilvl w:val="0"/>
          <w:numId w:val="12"/>
        </w:numPr>
        <w:ind w:right="978" w:hanging="113"/>
      </w:pPr>
      <w:r>
        <w:t>Current stage: pulsing indicator</w:t>
      </w:r>
    </w:p>
    <w:p w14:paraId="3D0A1C6F" w14:textId="77777777" w:rsidR="006A5245" w:rsidRDefault="00000000">
      <w:pPr>
        <w:numPr>
          <w:ilvl w:val="0"/>
          <w:numId w:val="12"/>
        </w:numPr>
        <w:ind w:right="978" w:hanging="113"/>
      </w:pPr>
      <w:r>
        <w:t>Upcoming stages: gray</w:t>
      </w:r>
    </w:p>
    <w:p w14:paraId="47F1AAEF" w14:textId="77777777" w:rsidR="006A5245" w:rsidRDefault="00000000">
      <w:pPr>
        <w:numPr>
          <w:ilvl w:val="0"/>
          <w:numId w:val="12"/>
        </w:numPr>
        <w:ind w:right="978" w:hanging="113"/>
      </w:pPr>
      <w:r>
        <w:t>Large % number below with 'Complete' label</w:t>
      </w:r>
    </w:p>
    <w:p w14:paraId="1D378026" w14:textId="77777777" w:rsidR="006A5245" w:rsidRDefault="00000000">
      <w:pPr>
        <w:numPr>
          <w:ilvl w:val="0"/>
          <w:numId w:val="12"/>
        </w:numPr>
        <w:spacing w:after="192"/>
        <w:ind w:right="978" w:hanging="113"/>
      </w:pPr>
      <w:r>
        <w:t>Circular progress ring around % number</w:t>
      </w:r>
    </w:p>
    <w:p w14:paraId="753BE5CD" w14:textId="77777777" w:rsidR="006A5245" w:rsidRDefault="00000000">
      <w:pPr>
        <w:pStyle w:val="Heading2"/>
        <w:ind w:left="-5"/>
      </w:pPr>
      <w:r>
        <w:lastRenderedPageBreak/>
        <w:t>PRODUCTION DETAIL (Manufacturing stage only)</w:t>
      </w:r>
    </w:p>
    <w:p w14:paraId="15EBEBED" w14:textId="77777777" w:rsidR="006A5245" w:rsidRDefault="00000000">
      <w:pPr>
        <w:numPr>
          <w:ilvl w:val="0"/>
          <w:numId w:val="13"/>
        </w:numPr>
        <w:ind w:right="978" w:hanging="113"/>
      </w:pPr>
      <w:r>
        <w:t>Expandable panel showing 8 sub-stages</w:t>
      </w:r>
    </w:p>
    <w:p w14:paraId="16C69FB8" w14:textId="77777777" w:rsidR="006A5245" w:rsidRDefault="00000000">
      <w:pPr>
        <w:numPr>
          <w:ilvl w:val="0"/>
          <w:numId w:val="13"/>
        </w:numPr>
        <w:spacing w:after="192"/>
        <w:ind w:right="978" w:hanging="113"/>
      </w:pPr>
      <w:r>
        <w:t>Each sub-stage: name + status icon (done/active/pending)</w:t>
      </w:r>
    </w:p>
    <w:p w14:paraId="5CEA074C" w14:textId="77777777" w:rsidR="006A5245" w:rsidRDefault="00000000">
      <w:pPr>
        <w:pStyle w:val="Heading2"/>
        <w:ind w:left="-5"/>
      </w:pPr>
      <w:r>
        <w:t>3D DESIGN PANEL (visible only when status = Completed)</w:t>
      </w:r>
    </w:p>
    <w:p w14:paraId="1926C3F5" w14:textId="77777777" w:rsidR="006A5245" w:rsidRDefault="00000000">
      <w:pPr>
        <w:numPr>
          <w:ilvl w:val="0"/>
          <w:numId w:val="14"/>
        </w:numPr>
        <w:ind w:right="978" w:hanging="113"/>
      </w:pPr>
      <w:r>
        <w:t>'Your Design' section header</w:t>
      </w:r>
    </w:p>
    <w:p w14:paraId="7F383D35" w14:textId="77777777" w:rsidR="006A5245" w:rsidRDefault="00000000">
      <w:pPr>
        <w:numPr>
          <w:ilvl w:val="0"/>
          <w:numId w:val="14"/>
        </w:numPr>
        <w:ind w:right="978" w:hanging="113"/>
      </w:pPr>
      <w:r>
        <w:t>Embedded 3D canvas — read-only, no controls</w:t>
      </w:r>
    </w:p>
    <w:p w14:paraId="2B9104BB" w14:textId="77777777" w:rsidR="006A5245" w:rsidRDefault="00000000">
      <w:pPr>
        <w:numPr>
          <w:ilvl w:val="0"/>
          <w:numId w:val="14"/>
        </w:numPr>
        <w:ind w:right="978" w:hanging="113"/>
      </w:pPr>
      <w:r>
        <w:t>Material finish labels overlaid</w:t>
      </w:r>
    </w:p>
    <w:p w14:paraId="756F31C1" w14:textId="77777777" w:rsidR="006A5245" w:rsidRDefault="00000000">
      <w:pPr>
        <w:numPr>
          <w:ilvl w:val="0"/>
          <w:numId w:val="14"/>
        </w:numPr>
        <w:spacing w:after="192"/>
        <w:ind w:right="978" w:hanging="113"/>
      </w:pPr>
      <w:r>
        <w:t>'View Full Screen' button</w:t>
      </w:r>
    </w:p>
    <w:p w14:paraId="45D49F51" w14:textId="77777777" w:rsidR="006A5245" w:rsidRDefault="00000000">
      <w:pPr>
        <w:pStyle w:val="Heading2"/>
        <w:ind w:left="-5"/>
      </w:pPr>
      <w:r>
        <w:t>FOOTER</w:t>
      </w:r>
    </w:p>
    <w:p w14:paraId="08F0B6FA" w14:textId="77777777" w:rsidR="006A5245" w:rsidRDefault="00000000">
      <w:pPr>
        <w:numPr>
          <w:ilvl w:val="0"/>
          <w:numId w:val="15"/>
        </w:numPr>
        <w:ind w:right="978" w:hanging="113"/>
      </w:pPr>
      <w:r>
        <w:t>Contact card: phone number + WhatsApp button</w:t>
      </w:r>
    </w:p>
    <w:p w14:paraId="15A8526A" w14:textId="77777777" w:rsidR="006A5245" w:rsidRDefault="00000000">
      <w:pPr>
        <w:numPr>
          <w:ilvl w:val="0"/>
          <w:numId w:val="15"/>
        </w:numPr>
        <w:ind w:right="978" w:hanging="113"/>
      </w:pPr>
      <w:r>
        <w:t>Brand attribution</w:t>
      </w:r>
    </w:p>
    <w:p w14:paraId="756E6BD2" w14:textId="77777777" w:rsidR="006A5245" w:rsidRDefault="00000000">
      <w:pPr>
        <w:pStyle w:val="Heading1"/>
        <w:ind w:left="-5"/>
      </w:pPr>
      <w:r>
        <w:t>WF-03 — ERP — Dashboard (/admin)</w:t>
      </w:r>
    </w:p>
    <w:p w14:paraId="282B43C9" w14:textId="77777777" w:rsidR="006A5245" w:rsidRDefault="00000000">
      <w:pPr>
        <w:spacing w:after="17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AD16F7" wp14:editId="3E56D67A">
                <wp:extent cx="6111600" cy="6350"/>
                <wp:effectExtent l="0" t="0" r="0" b="0"/>
                <wp:docPr id="36099" name="Group 36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1504" name="Shape 1504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99" style="width:481.228pt;height:0.5pt;mso-position-horizontal-relative:char;mso-position-vertical-relative:line" coordsize="61116,63">
                <v:shape id="Shape 1504" style="position:absolute;width:61116;height:0;left:0;top:0;" coordsize="6111600,0" path="m0,0l6111600,0">
                  <v:stroke weight="0.5pt" endcap="round" joinstyle="miter" miterlimit="10" on="true" color="#e2e8f0"/>
                  <v:fill on="false" color="#000000" opacity="0"/>
                </v:shape>
              </v:group>
            </w:pict>
          </mc:Fallback>
        </mc:AlternateContent>
      </w:r>
    </w:p>
    <w:p w14:paraId="1ED45076" w14:textId="77777777" w:rsidR="006A5245" w:rsidRDefault="00000000">
      <w:pPr>
        <w:pStyle w:val="Heading2"/>
        <w:ind w:left="-5"/>
      </w:pPr>
      <w:r>
        <w:t>SIDEBAR (fixed left, 240px)</w:t>
      </w:r>
    </w:p>
    <w:p w14:paraId="521F7B8F" w14:textId="77777777" w:rsidR="006A5245" w:rsidRDefault="00000000">
      <w:pPr>
        <w:numPr>
          <w:ilvl w:val="0"/>
          <w:numId w:val="16"/>
        </w:numPr>
        <w:ind w:right="978" w:hanging="113"/>
      </w:pPr>
      <w:r>
        <w:t>TOP: Brand logo + 'ERP' label</w:t>
      </w:r>
    </w:p>
    <w:p w14:paraId="1CD3FBBC" w14:textId="77777777" w:rsidR="006A5245" w:rsidRDefault="00000000">
      <w:pPr>
        <w:numPr>
          <w:ilvl w:val="0"/>
          <w:numId w:val="16"/>
        </w:numPr>
        <w:spacing w:after="0" w:line="348" w:lineRule="auto"/>
        <w:ind w:right="978" w:hanging="113"/>
      </w:pPr>
      <w:r>
        <w:t>MENU ITEMS with icons: Dashboard · Projects · Production · Quotation · Finance · Design 3D · Cutting Optimizer• ACTIVE: Accent background highlight</w:t>
      </w:r>
    </w:p>
    <w:p w14:paraId="0B6D2C86" w14:textId="77777777" w:rsidR="006A5245" w:rsidRDefault="00000000">
      <w:pPr>
        <w:numPr>
          <w:ilvl w:val="0"/>
          <w:numId w:val="16"/>
        </w:numPr>
        <w:ind w:right="978" w:hanging="113"/>
      </w:pPr>
      <w:r>
        <w:t>BOTTOM: User profile (Sachin Kuwar) + logout icon</w:t>
      </w:r>
    </w:p>
    <w:p w14:paraId="7651C042" w14:textId="77777777" w:rsidR="006A5245" w:rsidRDefault="00000000">
      <w:pPr>
        <w:numPr>
          <w:ilvl w:val="0"/>
          <w:numId w:val="16"/>
        </w:numPr>
        <w:spacing w:after="192"/>
        <w:ind w:right="978" w:hanging="113"/>
      </w:pPr>
      <w:r>
        <w:t>COLLAPSE: Arrow button to collapse to icon-only (60px)</w:t>
      </w:r>
    </w:p>
    <w:p w14:paraId="39498AEE" w14:textId="77777777" w:rsidR="006A5245" w:rsidRDefault="00000000">
      <w:pPr>
        <w:pStyle w:val="Heading2"/>
        <w:ind w:left="-5"/>
      </w:pPr>
      <w:r>
        <w:t>TOP BAR</w:t>
      </w:r>
    </w:p>
    <w:p w14:paraId="5563961D" w14:textId="77777777" w:rsidR="006A5245" w:rsidRDefault="00000000">
      <w:pPr>
        <w:numPr>
          <w:ilvl w:val="0"/>
          <w:numId w:val="17"/>
        </w:numPr>
        <w:ind w:right="978" w:hanging="113"/>
      </w:pPr>
      <w:r>
        <w:t>LEFT: Page title 'Dashboard'</w:t>
      </w:r>
    </w:p>
    <w:p w14:paraId="6882C594" w14:textId="77777777" w:rsidR="006A5245" w:rsidRDefault="00000000">
      <w:pPr>
        <w:numPr>
          <w:ilvl w:val="0"/>
          <w:numId w:val="17"/>
        </w:numPr>
        <w:spacing w:after="192"/>
        <w:ind w:right="978" w:hanging="113"/>
      </w:pPr>
      <w:r>
        <w:t>RIGHT: Date display + notification bell + profile avatar</w:t>
      </w:r>
    </w:p>
    <w:p w14:paraId="7BE29FF2" w14:textId="77777777" w:rsidR="006A5245" w:rsidRDefault="00000000">
      <w:pPr>
        <w:pStyle w:val="Heading2"/>
        <w:ind w:left="-5"/>
      </w:pPr>
      <w:r>
        <w:t>METRIC CARDS ROW (4 cards)</w:t>
      </w:r>
    </w:p>
    <w:p w14:paraId="401EF74F" w14:textId="77777777" w:rsidR="006A5245" w:rsidRDefault="00000000">
      <w:pPr>
        <w:numPr>
          <w:ilvl w:val="0"/>
          <w:numId w:val="18"/>
        </w:numPr>
        <w:spacing w:after="92"/>
        <w:ind w:right="978" w:hanging="113"/>
      </w:pPr>
      <w:r>
        <w:t>Active Projects — count + trend arrow</w:t>
      </w:r>
    </w:p>
    <w:p w14:paraId="7F0256DB" w14:textId="77777777" w:rsidR="006A5245" w:rsidRDefault="00000000">
      <w:pPr>
        <w:numPr>
          <w:ilvl w:val="0"/>
          <w:numId w:val="18"/>
        </w:numPr>
        <w:ind w:right="978" w:hanging="113"/>
      </w:pPr>
      <w:r>
        <w:t xml:space="preserve">Monthly Revenue — </w:t>
      </w:r>
      <w:r>
        <w:rPr>
          <w:rFonts w:ascii="Segoe UI Symbol" w:eastAsia="Segoe UI Symbol" w:hAnsi="Segoe UI Symbol" w:cs="Segoe UI Symbol"/>
        </w:rPr>
        <w:t>■</w:t>
      </w:r>
      <w:r>
        <w:t xml:space="preserve"> total + % vs last month</w:t>
      </w:r>
    </w:p>
    <w:p w14:paraId="17CB0280" w14:textId="77777777" w:rsidR="006A5245" w:rsidRDefault="00000000">
      <w:pPr>
        <w:numPr>
          <w:ilvl w:val="0"/>
          <w:numId w:val="18"/>
        </w:numPr>
        <w:spacing w:after="44"/>
        <w:ind w:right="978" w:hanging="113"/>
      </w:pPr>
      <w:r>
        <w:t xml:space="preserve">Pending Payments — outstanding </w:t>
      </w:r>
      <w:r>
        <w:rPr>
          <w:rFonts w:ascii="Segoe UI Symbol" w:eastAsia="Segoe UI Symbol" w:hAnsi="Segoe UI Symbol" w:cs="Segoe UI Symbol"/>
        </w:rPr>
        <w:t>■</w:t>
      </w:r>
      <w:r>
        <w:t xml:space="preserve"> amount</w:t>
      </w:r>
    </w:p>
    <w:p w14:paraId="622BB48D" w14:textId="77777777" w:rsidR="006A5245" w:rsidRDefault="00000000">
      <w:pPr>
        <w:numPr>
          <w:ilvl w:val="0"/>
          <w:numId w:val="18"/>
        </w:numPr>
        <w:spacing w:after="192"/>
        <w:ind w:right="978" w:hanging="113"/>
      </w:pPr>
      <w:r>
        <w:t>Installations Due — count this week</w:t>
      </w:r>
    </w:p>
    <w:p w14:paraId="41BA6D13" w14:textId="77777777" w:rsidR="006A5245" w:rsidRDefault="00000000">
      <w:pPr>
        <w:pStyle w:val="Heading2"/>
        <w:ind w:left="-5"/>
      </w:pPr>
      <w:r>
        <w:t>CHARTS ROW (2 panels)</w:t>
      </w:r>
    </w:p>
    <w:p w14:paraId="27F7424D" w14:textId="77777777" w:rsidR="006A5245" w:rsidRDefault="00000000">
      <w:pPr>
        <w:numPr>
          <w:ilvl w:val="0"/>
          <w:numId w:val="19"/>
        </w:numPr>
        <w:ind w:right="978" w:hanging="113"/>
      </w:pPr>
      <w:r>
        <w:t>LEFT: Monthly revenue bar chart (12 months, animated on load)</w:t>
      </w:r>
    </w:p>
    <w:p w14:paraId="53B759FD" w14:textId="77777777" w:rsidR="006A5245" w:rsidRDefault="00000000">
      <w:pPr>
        <w:numPr>
          <w:ilvl w:val="0"/>
          <w:numId w:val="19"/>
        </w:numPr>
        <w:spacing w:after="192"/>
        <w:ind w:right="978" w:hanging="113"/>
      </w:pPr>
      <w:r>
        <w:t>RIGHT: Project Pipeline — horizontal stage bars with counts</w:t>
      </w:r>
    </w:p>
    <w:p w14:paraId="3C042CD5" w14:textId="77777777" w:rsidR="006A5245" w:rsidRDefault="00000000">
      <w:pPr>
        <w:pStyle w:val="Heading2"/>
        <w:ind w:left="-5"/>
      </w:pPr>
      <w:r>
        <w:t>RECENT PROJECTS TABLE</w:t>
      </w:r>
    </w:p>
    <w:p w14:paraId="0738ACC4" w14:textId="77777777" w:rsidR="006A5245" w:rsidRDefault="00000000">
      <w:pPr>
        <w:numPr>
          <w:ilvl w:val="0"/>
          <w:numId w:val="20"/>
        </w:numPr>
        <w:ind w:right="978" w:hanging="113"/>
      </w:pPr>
      <w:r>
        <w:t>Columns: Project ID · Customer · Type · Status badge · Value · Progress bar · Actions</w:t>
      </w:r>
    </w:p>
    <w:p w14:paraId="24489653" w14:textId="77777777" w:rsidR="006A5245" w:rsidRDefault="00000000">
      <w:pPr>
        <w:numPr>
          <w:ilvl w:val="0"/>
          <w:numId w:val="20"/>
        </w:numPr>
        <w:spacing w:after="90"/>
        <w:ind w:right="978" w:hanging="113"/>
      </w:pPr>
      <w:r>
        <w:t>Last 5 projects shown</w:t>
      </w:r>
    </w:p>
    <w:p w14:paraId="0FBBADB2" w14:textId="77777777" w:rsidR="006A5245" w:rsidRDefault="00000000">
      <w:pPr>
        <w:numPr>
          <w:ilvl w:val="0"/>
          <w:numId w:val="20"/>
        </w:numPr>
        <w:spacing w:after="163"/>
        <w:ind w:right="978" w:hanging="113"/>
      </w:pPr>
      <w:r>
        <w:t xml:space="preserve">'View All </w:t>
      </w:r>
      <w:r>
        <w:rPr>
          <w:rFonts w:ascii="Segoe UI Symbol" w:eastAsia="Segoe UI Symbol" w:hAnsi="Segoe UI Symbol" w:cs="Segoe UI Symbol"/>
        </w:rPr>
        <w:t>→</w:t>
      </w:r>
      <w:r>
        <w:t>' link</w:t>
      </w:r>
    </w:p>
    <w:p w14:paraId="2E033A57" w14:textId="77777777" w:rsidR="006A5245" w:rsidRDefault="00000000">
      <w:pPr>
        <w:pStyle w:val="Heading2"/>
        <w:ind w:left="-5"/>
      </w:pPr>
      <w:r>
        <w:t>WORKER TASKS PANEL</w:t>
      </w:r>
    </w:p>
    <w:p w14:paraId="4CE1E9AE" w14:textId="77777777" w:rsidR="006A5245" w:rsidRDefault="00000000">
      <w:pPr>
        <w:numPr>
          <w:ilvl w:val="0"/>
          <w:numId w:val="21"/>
        </w:numPr>
        <w:ind w:right="978" w:hanging="113"/>
      </w:pPr>
      <w:r>
        <w:t>Today's tasks with worker name, status, project reference</w:t>
      </w:r>
    </w:p>
    <w:p w14:paraId="11CE9C65" w14:textId="77777777" w:rsidR="006A5245" w:rsidRDefault="00000000">
      <w:pPr>
        <w:numPr>
          <w:ilvl w:val="0"/>
          <w:numId w:val="21"/>
        </w:numPr>
        <w:spacing w:after="852"/>
        <w:ind w:right="978" w:hanging="113"/>
      </w:pPr>
      <w:r>
        <w:t>Color-coded: In Progress (amber) · Completed (green) · Pending (gray)</w:t>
      </w:r>
    </w:p>
    <w:p w14:paraId="3E527C8C" w14:textId="77777777" w:rsidR="006A5245" w:rsidRDefault="00000000">
      <w:pPr>
        <w:pStyle w:val="Heading1"/>
        <w:ind w:left="-5"/>
      </w:pPr>
      <w:r>
        <w:t>WF-04 — ERP — Projects Module (/admin/projects)</w:t>
      </w:r>
    </w:p>
    <w:p w14:paraId="7D80E6FD" w14:textId="77777777" w:rsidR="006A5245" w:rsidRDefault="00000000">
      <w:pPr>
        <w:spacing w:after="17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46ECA82" wp14:editId="495B9BF1">
                <wp:extent cx="6111600" cy="6350"/>
                <wp:effectExtent l="0" t="0" r="0" b="0"/>
                <wp:docPr id="36100" name="Group 36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1542" name="Shape 1542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100" style="width:481.228pt;height:0.5pt;mso-position-horizontal-relative:char;mso-position-vertical-relative:line" coordsize="61116,63">
                <v:shape id="Shape 1542" style="position:absolute;width:61116;height:0;left:0;top:0;" coordsize="6111600,0" path="m0,0l6111600,0">
                  <v:stroke weight="0.5pt" endcap="round" joinstyle="miter" miterlimit="10" on="true" color="#e2e8f0"/>
                  <v:fill on="false" color="#000000" opacity="0"/>
                </v:shape>
              </v:group>
            </w:pict>
          </mc:Fallback>
        </mc:AlternateContent>
      </w:r>
    </w:p>
    <w:p w14:paraId="552A79D6" w14:textId="77777777" w:rsidR="006A5245" w:rsidRDefault="00000000">
      <w:pPr>
        <w:pStyle w:val="Heading2"/>
        <w:ind w:left="-5"/>
      </w:pPr>
      <w:r>
        <w:t>TOP BAR</w:t>
      </w:r>
    </w:p>
    <w:p w14:paraId="5990DF62" w14:textId="77777777" w:rsidR="006A5245" w:rsidRDefault="00000000">
      <w:pPr>
        <w:numPr>
          <w:ilvl w:val="0"/>
          <w:numId w:val="22"/>
        </w:numPr>
        <w:ind w:right="978" w:hanging="113"/>
      </w:pPr>
      <w:r>
        <w:t>LEFT: 'Projects' title + project count badge</w:t>
      </w:r>
    </w:p>
    <w:p w14:paraId="25D687DF" w14:textId="77777777" w:rsidR="006A5245" w:rsidRDefault="00000000">
      <w:pPr>
        <w:numPr>
          <w:ilvl w:val="0"/>
          <w:numId w:val="22"/>
        </w:numPr>
        <w:spacing w:after="192"/>
        <w:ind w:right="978" w:hanging="113"/>
      </w:pPr>
      <w:r>
        <w:t>RIGHT: Search input + Status filter dropdown + '+ New Project' button</w:t>
      </w:r>
    </w:p>
    <w:p w14:paraId="3227449D" w14:textId="77777777" w:rsidR="006A5245" w:rsidRDefault="00000000">
      <w:pPr>
        <w:pStyle w:val="Heading2"/>
        <w:ind w:left="-5"/>
      </w:pPr>
      <w:r>
        <w:lastRenderedPageBreak/>
        <w:t>PROJECT TABLE</w:t>
      </w:r>
    </w:p>
    <w:p w14:paraId="27800345" w14:textId="77777777" w:rsidR="006A5245" w:rsidRDefault="00000000">
      <w:pPr>
        <w:numPr>
          <w:ilvl w:val="0"/>
          <w:numId w:val="23"/>
        </w:numPr>
        <w:spacing w:after="92"/>
        <w:ind w:right="978" w:hanging="113"/>
      </w:pPr>
      <w:r>
        <w:t>Columns: Project ID · Customer · Furniture Type · Status · Value · Created · Actions</w:t>
      </w:r>
    </w:p>
    <w:p w14:paraId="750A256F" w14:textId="77777777" w:rsidR="006A5245" w:rsidRDefault="00000000">
      <w:pPr>
        <w:numPr>
          <w:ilvl w:val="0"/>
          <w:numId w:val="23"/>
        </w:numPr>
        <w:spacing w:after="44"/>
        <w:ind w:right="978" w:hanging="113"/>
      </w:pPr>
      <w:r>
        <w:t xml:space="preserve">Row click </w:t>
      </w:r>
      <w:r>
        <w:rPr>
          <w:rFonts w:ascii="Segoe UI Symbol" w:eastAsia="Segoe UI Symbol" w:hAnsi="Segoe UI Symbol" w:cs="Segoe UI Symbol"/>
        </w:rPr>
        <w:t>→</w:t>
      </w:r>
      <w:r>
        <w:t xml:space="preserve"> expands to full project detail panel</w:t>
      </w:r>
    </w:p>
    <w:p w14:paraId="214B1C72" w14:textId="77777777" w:rsidR="006A5245" w:rsidRDefault="00000000">
      <w:pPr>
        <w:numPr>
          <w:ilvl w:val="0"/>
          <w:numId w:val="23"/>
        </w:numPr>
        <w:ind w:right="978" w:hanging="113"/>
      </w:pPr>
      <w:r>
        <w:t>Status: color-coded badge</w:t>
      </w:r>
    </w:p>
    <w:p w14:paraId="598F0479" w14:textId="77777777" w:rsidR="006A5245" w:rsidRDefault="00000000">
      <w:pPr>
        <w:numPr>
          <w:ilvl w:val="0"/>
          <w:numId w:val="23"/>
        </w:numPr>
        <w:ind w:right="978" w:hanging="113"/>
      </w:pPr>
      <w:r>
        <w:t>Actions: Edit · View · Delete icons</w:t>
      </w:r>
    </w:p>
    <w:p w14:paraId="5EAB8599" w14:textId="77777777" w:rsidR="006A5245" w:rsidRDefault="00000000">
      <w:pPr>
        <w:numPr>
          <w:ilvl w:val="0"/>
          <w:numId w:val="23"/>
        </w:numPr>
        <w:spacing w:after="192"/>
        <w:ind w:right="978" w:hanging="113"/>
      </w:pPr>
      <w:r>
        <w:t>Pagination at bottom</w:t>
      </w:r>
    </w:p>
    <w:p w14:paraId="75313125" w14:textId="77777777" w:rsidR="006A5245" w:rsidRDefault="00000000">
      <w:pPr>
        <w:pStyle w:val="Heading2"/>
        <w:ind w:left="-5"/>
      </w:pPr>
      <w:r>
        <w:t>NEW/EDIT PROJECT SLIDE-OVER PANEL</w:t>
      </w:r>
    </w:p>
    <w:p w14:paraId="7B374E3A" w14:textId="77777777" w:rsidR="006A5245" w:rsidRDefault="00000000">
      <w:pPr>
        <w:numPr>
          <w:ilvl w:val="0"/>
          <w:numId w:val="24"/>
        </w:numPr>
        <w:ind w:right="978" w:hanging="113"/>
      </w:pPr>
      <w:r>
        <w:t>Customer section: Name · Phone · Address · City</w:t>
      </w:r>
    </w:p>
    <w:p w14:paraId="13C0F598" w14:textId="77777777" w:rsidR="006A5245" w:rsidRDefault="00000000">
      <w:pPr>
        <w:numPr>
          <w:ilvl w:val="0"/>
          <w:numId w:val="24"/>
        </w:numPr>
        <w:ind w:right="978" w:hanging="113"/>
      </w:pPr>
      <w:r>
        <w:t>Project section: Furniture Type (dropdown) · Site Visit Date</w:t>
      </w:r>
    </w:p>
    <w:p w14:paraId="6C9A78B2" w14:textId="77777777" w:rsidR="006A5245" w:rsidRDefault="00000000">
      <w:pPr>
        <w:numPr>
          <w:ilvl w:val="0"/>
          <w:numId w:val="24"/>
        </w:numPr>
        <w:ind w:right="978" w:hanging="113"/>
      </w:pPr>
      <w:r>
        <w:t>Measurements: Room W × H × D fields + Add More button</w:t>
      </w:r>
    </w:p>
    <w:p w14:paraId="7D153281" w14:textId="77777777" w:rsidR="006A5245" w:rsidRDefault="00000000">
      <w:pPr>
        <w:numPr>
          <w:ilvl w:val="0"/>
          <w:numId w:val="24"/>
        </w:numPr>
        <w:ind w:right="978" w:hanging="113"/>
      </w:pPr>
      <w:r>
        <w:t>Notes: textarea</w:t>
      </w:r>
    </w:p>
    <w:p w14:paraId="313F8A28" w14:textId="77777777" w:rsidR="006A5245" w:rsidRDefault="00000000">
      <w:pPr>
        <w:numPr>
          <w:ilvl w:val="0"/>
          <w:numId w:val="24"/>
        </w:numPr>
        <w:spacing w:after="92"/>
        <w:ind w:right="978" w:hanging="113"/>
      </w:pPr>
      <w:r>
        <w:t>Status: dropdown (lifecycle stages)</w:t>
      </w:r>
    </w:p>
    <w:p w14:paraId="6DA3EDC8" w14:textId="77777777" w:rsidR="006A5245" w:rsidRDefault="00000000">
      <w:pPr>
        <w:numPr>
          <w:ilvl w:val="0"/>
          <w:numId w:val="24"/>
        </w:numPr>
        <w:ind w:right="978" w:hanging="113"/>
      </w:pPr>
      <w:r>
        <w:t xml:space="preserve">SAVE button </w:t>
      </w:r>
      <w:r>
        <w:rPr>
          <w:rFonts w:ascii="Segoe UI Symbol" w:eastAsia="Segoe UI Symbol" w:hAnsi="Segoe UI Symbol" w:cs="Segoe UI Symbol"/>
        </w:rPr>
        <w:t>→</w:t>
      </w:r>
      <w:r>
        <w:t xml:space="preserve"> creates Project ID · CANCEL button</w:t>
      </w:r>
    </w:p>
    <w:p w14:paraId="44E5F5E9" w14:textId="77777777" w:rsidR="006A5245" w:rsidRDefault="00000000">
      <w:pPr>
        <w:pStyle w:val="Heading1"/>
        <w:ind w:left="-5"/>
      </w:pPr>
      <w:r>
        <w:t>WF-05 — ERP — Quotation Builder (/admin/quotation)</w:t>
      </w:r>
    </w:p>
    <w:p w14:paraId="4517C6FB" w14:textId="77777777" w:rsidR="006A5245" w:rsidRDefault="00000000">
      <w:pPr>
        <w:spacing w:after="17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A7A47AA" wp14:editId="201C19CE">
                <wp:extent cx="6111600" cy="6350"/>
                <wp:effectExtent l="0" t="0" r="0" b="0"/>
                <wp:docPr id="34788" name="Group 34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1569" name="Shape 1569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788" style="width:481.228pt;height:0.5pt;mso-position-horizontal-relative:char;mso-position-vertical-relative:line" coordsize="61116,63">
                <v:shape id="Shape 1569" style="position:absolute;width:61116;height:0;left:0;top:0;" coordsize="6111600,0" path="m0,0l6111600,0">
                  <v:stroke weight="0.5pt" endcap="round" joinstyle="miter" miterlimit="10" on="true" color="#e2e8f0"/>
                  <v:fill on="false" color="#000000" opacity="0"/>
                </v:shape>
              </v:group>
            </w:pict>
          </mc:Fallback>
        </mc:AlternateContent>
      </w:r>
    </w:p>
    <w:p w14:paraId="3C397522" w14:textId="77777777" w:rsidR="006A5245" w:rsidRDefault="00000000">
      <w:pPr>
        <w:pStyle w:val="Heading2"/>
        <w:ind w:left="-5"/>
      </w:pPr>
      <w:r>
        <w:t>PROJECT SELECTOR</w:t>
      </w:r>
    </w:p>
    <w:p w14:paraId="034F6D0D" w14:textId="77777777" w:rsidR="006A5245" w:rsidRDefault="00000000">
      <w:pPr>
        <w:numPr>
          <w:ilvl w:val="0"/>
          <w:numId w:val="25"/>
        </w:numPr>
        <w:ind w:right="978" w:hanging="113"/>
      </w:pPr>
      <w:r>
        <w:t>Dropdown to select project (shows Project ID + customer name)</w:t>
      </w:r>
    </w:p>
    <w:p w14:paraId="19173B14" w14:textId="77777777" w:rsidR="006A5245" w:rsidRDefault="00000000">
      <w:pPr>
        <w:numPr>
          <w:ilvl w:val="0"/>
          <w:numId w:val="25"/>
        </w:numPr>
        <w:spacing w:after="192"/>
        <w:ind w:right="978" w:hanging="113"/>
      </w:pPr>
      <w:r>
        <w:t>Auto-populates measurements from linked project</w:t>
      </w:r>
    </w:p>
    <w:p w14:paraId="2B424051" w14:textId="77777777" w:rsidR="006A5245" w:rsidRDefault="00000000">
      <w:pPr>
        <w:pStyle w:val="Heading2"/>
        <w:ind w:left="-5"/>
      </w:pPr>
      <w:r>
        <w:t>LINE ITEMS TABLE</w:t>
      </w:r>
    </w:p>
    <w:p w14:paraId="27AA29EF" w14:textId="77777777" w:rsidR="006A5245" w:rsidRDefault="00000000">
      <w:pPr>
        <w:numPr>
          <w:ilvl w:val="0"/>
          <w:numId w:val="26"/>
        </w:numPr>
        <w:ind w:right="978" w:hanging="113"/>
      </w:pPr>
      <w:r>
        <w:t>Columns: Item Name · Material · Quantity · Unit · Unit Price · Total</w:t>
      </w:r>
    </w:p>
    <w:p w14:paraId="46178CBE" w14:textId="77777777" w:rsidR="006A5245" w:rsidRDefault="00000000">
      <w:pPr>
        <w:numPr>
          <w:ilvl w:val="0"/>
          <w:numId w:val="26"/>
        </w:numPr>
        <w:ind w:right="978" w:hanging="113"/>
      </w:pPr>
      <w:r>
        <w:t>Add Row button at bottom of table</w:t>
      </w:r>
    </w:p>
    <w:p w14:paraId="107F237A" w14:textId="77777777" w:rsidR="006A5245" w:rsidRDefault="00000000">
      <w:pPr>
        <w:numPr>
          <w:ilvl w:val="0"/>
          <w:numId w:val="26"/>
        </w:numPr>
        <w:ind w:right="978" w:hanging="113"/>
      </w:pPr>
      <w:r>
        <w:t>Delete icon on each row</w:t>
      </w:r>
    </w:p>
    <w:p w14:paraId="7880B99D" w14:textId="77777777" w:rsidR="006A5245" w:rsidRDefault="00000000">
      <w:pPr>
        <w:numPr>
          <w:ilvl w:val="0"/>
          <w:numId w:val="26"/>
        </w:numPr>
        <w:spacing w:after="192"/>
        <w:ind w:right="978" w:hanging="113"/>
      </w:pPr>
      <w:r>
        <w:t>Auto-calculates row total on qty/price change</w:t>
      </w:r>
    </w:p>
    <w:p w14:paraId="7D5DA202" w14:textId="77777777" w:rsidR="006A5245" w:rsidRDefault="00000000">
      <w:pPr>
        <w:pStyle w:val="Heading2"/>
        <w:ind w:left="-5"/>
      </w:pPr>
      <w:r>
        <w:t>SUMMARY PANEL (right side)</w:t>
      </w:r>
    </w:p>
    <w:p w14:paraId="0C1D2F2D" w14:textId="77777777" w:rsidR="006A5245" w:rsidRDefault="00000000">
      <w:pPr>
        <w:numPr>
          <w:ilvl w:val="0"/>
          <w:numId w:val="27"/>
        </w:numPr>
        <w:spacing w:after="43"/>
        <w:ind w:right="978" w:hanging="113"/>
      </w:pPr>
      <w:r>
        <w:t xml:space="preserve">Subtotal </w:t>
      </w:r>
      <w:r>
        <w:rPr>
          <w:rFonts w:ascii="Segoe UI Symbol" w:eastAsia="Segoe UI Symbol" w:hAnsi="Segoe UI Symbol" w:cs="Segoe UI Symbol"/>
        </w:rPr>
        <w:t>→</w:t>
      </w:r>
      <w:r>
        <w:t xml:space="preserve"> Labour cost </w:t>
      </w:r>
      <w:r>
        <w:rPr>
          <w:rFonts w:ascii="Segoe UI Symbol" w:eastAsia="Segoe UI Symbol" w:hAnsi="Segoe UI Symbol" w:cs="Segoe UI Symbol"/>
        </w:rPr>
        <w:t>→</w:t>
      </w:r>
      <w:r>
        <w:t xml:space="preserve"> Transport </w:t>
      </w:r>
      <w:r>
        <w:rPr>
          <w:rFonts w:ascii="Segoe UI Symbol" w:eastAsia="Segoe UI Symbol" w:hAnsi="Segoe UI Symbol" w:cs="Segoe UI Symbol"/>
        </w:rPr>
        <w:t>→</w:t>
      </w:r>
      <w:r>
        <w:t xml:space="preserve"> GST (18%) </w:t>
      </w:r>
      <w:r>
        <w:rPr>
          <w:rFonts w:ascii="Segoe UI Symbol" w:eastAsia="Segoe UI Symbol" w:hAnsi="Segoe UI Symbol" w:cs="Segoe UI Symbol"/>
        </w:rPr>
        <w:t>→</w:t>
      </w:r>
      <w:r>
        <w:t xml:space="preserve"> Grand Total</w:t>
      </w:r>
    </w:p>
    <w:p w14:paraId="56A77BFB" w14:textId="77777777" w:rsidR="006A5245" w:rsidRDefault="00000000">
      <w:pPr>
        <w:numPr>
          <w:ilvl w:val="0"/>
          <w:numId w:val="27"/>
        </w:numPr>
        <w:ind w:right="978" w:hanging="113"/>
      </w:pPr>
      <w:r>
        <w:t>All fields auto-updating</w:t>
      </w:r>
    </w:p>
    <w:p w14:paraId="724C3395" w14:textId="77777777" w:rsidR="006A5245" w:rsidRDefault="00000000">
      <w:pPr>
        <w:numPr>
          <w:ilvl w:val="0"/>
          <w:numId w:val="27"/>
        </w:numPr>
        <w:spacing w:after="192"/>
        <w:ind w:right="978" w:hanging="113"/>
      </w:pPr>
      <w:r>
        <w:t>Discount field (optional %)</w:t>
      </w:r>
    </w:p>
    <w:p w14:paraId="7063CE71" w14:textId="77777777" w:rsidR="006A5245" w:rsidRDefault="00000000">
      <w:pPr>
        <w:pStyle w:val="Heading2"/>
        <w:ind w:left="-5"/>
      </w:pPr>
      <w:r>
        <w:t>ACTIONS BAR</w:t>
      </w:r>
    </w:p>
    <w:p w14:paraId="3FF3B3DF" w14:textId="77777777" w:rsidR="006A5245" w:rsidRDefault="00000000">
      <w:pPr>
        <w:numPr>
          <w:ilvl w:val="0"/>
          <w:numId w:val="28"/>
        </w:numPr>
        <w:ind w:right="978" w:hanging="113"/>
      </w:pPr>
      <w:r>
        <w:t>'Preview PDF' button — opens modal with formatted quotation</w:t>
      </w:r>
    </w:p>
    <w:p w14:paraId="03483E5E" w14:textId="77777777" w:rsidR="006A5245" w:rsidRDefault="00000000">
      <w:pPr>
        <w:numPr>
          <w:ilvl w:val="0"/>
          <w:numId w:val="28"/>
        </w:numPr>
        <w:ind w:right="978" w:hanging="113"/>
      </w:pPr>
      <w:r>
        <w:t>'Export PDF' button — downloads PDF</w:t>
      </w:r>
    </w:p>
    <w:p w14:paraId="058D5326" w14:textId="77777777" w:rsidR="006A5245" w:rsidRDefault="00000000">
      <w:pPr>
        <w:numPr>
          <w:ilvl w:val="0"/>
          <w:numId w:val="28"/>
        </w:numPr>
        <w:ind w:right="978" w:hanging="113"/>
      </w:pPr>
      <w:r>
        <w:t>'Send via WhatsApp' button — opens WhatsApp with PDF link</w:t>
      </w:r>
    </w:p>
    <w:p w14:paraId="19BB98B9" w14:textId="77777777" w:rsidR="006A5245" w:rsidRDefault="00000000">
      <w:pPr>
        <w:numPr>
          <w:ilvl w:val="0"/>
          <w:numId w:val="28"/>
        </w:numPr>
        <w:spacing w:after="852"/>
        <w:ind w:right="978" w:hanging="113"/>
      </w:pPr>
      <w:r>
        <w:t>'Convert to Invoice' button (after acceptance)</w:t>
      </w:r>
    </w:p>
    <w:p w14:paraId="4CDEB95A" w14:textId="77777777" w:rsidR="006A5245" w:rsidRDefault="00000000">
      <w:pPr>
        <w:pStyle w:val="Heading1"/>
        <w:ind w:left="-5"/>
      </w:pPr>
      <w:r>
        <w:t>WF-06 — ERP — 3D Design Studio (/admin/design)</w:t>
      </w:r>
    </w:p>
    <w:p w14:paraId="17799F95" w14:textId="77777777" w:rsidR="006A5245" w:rsidRDefault="00000000">
      <w:pPr>
        <w:spacing w:after="17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116AD87" wp14:editId="0E0C0F01">
                <wp:extent cx="6111600" cy="6350"/>
                <wp:effectExtent l="0" t="0" r="0" b="0"/>
                <wp:docPr id="34789" name="Group 347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1600" name="Shape 1600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789" style="width:481.228pt;height:0.5pt;mso-position-horizontal-relative:char;mso-position-vertical-relative:line" coordsize="61116,63">
                <v:shape id="Shape 1600" style="position:absolute;width:61116;height:0;left:0;top:0;" coordsize="6111600,0" path="m0,0l6111600,0">
                  <v:stroke weight="0.5pt" endcap="round" joinstyle="miter" miterlimit="10" on="true" color="#e2e8f0"/>
                  <v:fill on="false" color="#000000" opacity="0"/>
                </v:shape>
              </v:group>
            </w:pict>
          </mc:Fallback>
        </mc:AlternateContent>
      </w:r>
    </w:p>
    <w:p w14:paraId="2FEBC5E3" w14:textId="77777777" w:rsidR="006A5245" w:rsidRDefault="00000000">
      <w:pPr>
        <w:shd w:val="clear" w:color="auto" w:fill="0F172A"/>
        <w:spacing w:after="56" w:line="259" w:lineRule="auto"/>
        <w:ind w:left="-5" w:right="0"/>
        <w:jc w:val="left"/>
      </w:pPr>
      <w:r>
        <w:rPr>
          <w:b/>
          <w:color w:val="FFFFFF"/>
        </w:rPr>
        <w:t>PROJECT SELECTOR BAR</w:t>
      </w:r>
    </w:p>
    <w:p w14:paraId="03135622" w14:textId="77777777" w:rsidR="006A5245" w:rsidRDefault="00000000">
      <w:pPr>
        <w:spacing w:after="192"/>
        <w:ind w:left="275" w:right="978"/>
      </w:pPr>
      <w:r>
        <w:t>• Dropdown: Select project to attach design to</w:t>
      </w:r>
    </w:p>
    <w:p w14:paraId="17DC0077" w14:textId="77777777" w:rsidR="006A5245" w:rsidRDefault="00000000">
      <w:pPr>
        <w:pStyle w:val="Heading2"/>
        <w:ind w:left="-5"/>
      </w:pPr>
      <w:r>
        <w:t>MAIN CANVAS (center, 60% width)</w:t>
      </w:r>
    </w:p>
    <w:p w14:paraId="6E0A8BDA" w14:textId="77777777" w:rsidR="006A5245" w:rsidRDefault="00000000">
      <w:pPr>
        <w:numPr>
          <w:ilvl w:val="0"/>
          <w:numId w:val="29"/>
        </w:numPr>
        <w:ind w:right="978" w:hanging="113"/>
      </w:pPr>
      <w:r>
        <w:t>Grid background representing room floor plan</w:t>
      </w:r>
    </w:p>
    <w:p w14:paraId="25A42B00" w14:textId="77777777" w:rsidR="006A5245" w:rsidRDefault="00000000">
      <w:pPr>
        <w:numPr>
          <w:ilvl w:val="0"/>
          <w:numId w:val="29"/>
        </w:numPr>
        <w:ind w:right="978" w:hanging="113"/>
      </w:pPr>
      <w:r>
        <w:t>Scale indicator (1 unit = 10cm)</w:t>
      </w:r>
    </w:p>
    <w:p w14:paraId="26125BC5" w14:textId="77777777" w:rsidR="006A5245" w:rsidRDefault="00000000">
      <w:pPr>
        <w:numPr>
          <w:ilvl w:val="0"/>
          <w:numId w:val="29"/>
        </w:numPr>
        <w:spacing w:after="92"/>
        <w:ind w:right="978" w:hanging="113"/>
      </w:pPr>
      <w:r>
        <w:t>Placed components shown as colored labeled rectangles</w:t>
      </w:r>
    </w:p>
    <w:p w14:paraId="295753F5" w14:textId="77777777" w:rsidR="006A5245" w:rsidRDefault="00000000">
      <w:pPr>
        <w:numPr>
          <w:ilvl w:val="0"/>
          <w:numId w:val="29"/>
        </w:numPr>
        <w:spacing w:after="44"/>
        <w:ind w:right="978" w:hanging="113"/>
      </w:pPr>
      <w:r>
        <w:t xml:space="preserve">Click to select </w:t>
      </w:r>
      <w:r>
        <w:rPr>
          <w:rFonts w:ascii="Segoe UI Symbol" w:eastAsia="Segoe UI Symbol" w:hAnsi="Segoe UI Symbol" w:cs="Segoe UI Symbol"/>
        </w:rPr>
        <w:t>→</w:t>
      </w:r>
      <w:r>
        <w:t xml:space="preserve"> shows resize handles</w:t>
      </w:r>
    </w:p>
    <w:p w14:paraId="163CAB1C" w14:textId="77777777" w:rsidR="006A5245" w:rsidRDefault="00000000">
      <w:pPr>
        <w:numPr>
          <w:ilvl w:val="0"/>
          <w:numId w:val="29"/>
        </w:numPr>
        <w:spacing w:after="192"/>
        <w:ind w:right="978" w:hanging="113"/>
      </w:pPr>
      <w:r>
        <w:t>Drag to reposition</w:t>
      </w:r>
    </w:p>
    <w:p w14:paraId="307D0121" w14:textId="77777777" w:rsidR="006A5245" w:rsidRDefault="00000000">
      <w:pPr>
        <w:pStyle w:val="Heading2"/>
        <w:ind w:left="-5"/>
      </w:pPr>
      <w:r>
        <w:lastRenderedPageBreak/>
        <w:t>COMPONENT LIBRARY (left panel)</w:t>
      </w:r>
    </w:p>
    <w:p w14:paraId="46A10C0E" w14:textId="77777777" w:rsidR="006A5245" w:rsidRDefault="00000000">
      <w:pPr>
        <w:numPr>
          <w:ilvl w:val="0"/>
          <w:numId w:val="30"/>
        </w:numPr>
        <w:spacing w:after="91"/>
        <w:ind w:right="978" w:hanging="113"/>
      </w:pPr>
      <w:r>
        <w:t>Categorised list: Kitchen · Storage · Bedroom · Custom</w:t>
      </w:r>
    </w:p>
    <w:p w14:paraId="2B58505A" w14:textId="77777777" w:rsidR="006A5245" w:rsidRDefault="00000000">
      <w:pPr>
        <w:numPr>
          <w:ilvl w:val="0"/>
          <w:numId w:val="30"/>
        </w:numPr>
        <w:spacing w:after="44"/>
        <w:ind w:right="978" w:hanging="113"/>
      </w:pPr>
      <w:r>
        <w:t xml:space="preserve">Drag from panel </w:t>
      </w:r>
      <w:r>
        <w:rPr>
          <w:rFonts w:ascii="Segoe UI Symbol" w:eastAsia="Segoe UI Symbol" w:hAnsi="Segoe UI Symbol" w:cs="Segoe UI Symbol"/>
        </w:rPr>
        <w:t>→</w:t>
      </w:r>
      <w:r>
        <w:t xml:space="preserve"> drops onto canvas</w:t>
      </w:r>
    </w:p>
    <w:p w14:paraId="760F494F" w14:textId="77777777" w:rsidR="006A5245" w:rsidRDefault="00000000">
      <w:pPr>
        <w:numPr>
          <w:ilvl w:val="0"/>
          <w:numId w:val="30"/>
        </w:numPr>
        <w:spacing w:after="192"/>
        <w:ind w:right="978" w:hanging="113"/>
      </w:pPr>
      <w:r>
        <w:t>Each component has default dimensions</w:t>
      </w:r>
    </w:p>
    <w:p w14:paraId="437C59E1" w14:textId="77777777" w:rsidR="006A5245" w:rsidRDefault="00000000">
      <w:pPr>
        <w:pStyle w:val="Heading2"/>
        <w:ind w:left="-5"/>
      </w:pPr>
      <w:r>
        <w:t>PROPERTIES PANEL (right panel)</w:t>
      </w:r>
    </w:p>
    <w:p w14:paraId="1490E216" w14:textId="77777777" w:rsidR="006A5245" w:rsidRDefault="00000000">
      <w:pPr>
        <w:numPr>
          <w:ilvl w:val="0"/>
          <w:numId w:val="31"/>
        </w:numPr>
        <w:ind w:right="978" w:hanging="113"/>
      </w:pPr>
      <w:r>
        <w:t>Shows when component is selected</w:t>
      </w:r>
    </w:p>
    <w:p w14:paraId="153E1533" w14:textId="77777777" w:rsidR="006A5245" w:rsidRDefault="00000000">
      <w:pPr>
        <w:numPr>
          <w:ilvl w:val="0"/>
          <w:numId w:val="31"/>
        </w:numPr>
        <w:ind w:right="978" w:hanging="113"/>
      </w:pPr>
      <w:r>
        <w:t>Fields: Width · Height · Depth (cm)</w:t>
      </w:r>
    </w:p>
    <w:p w14:paraId="09C009A4" w14:textId="77777777" w:rsidR="006A5245" w:rsidRDefault="00000000">
      <w:pPr>
        <w:numPr>
          <w:ilvl w:val="0"/>
          <w:numId w:val="31"/>
        </w:numPr>
        <w:ind w:right="978" w:hanging="113"/>
      </w:pPr>
      <w:r>
        <w:t>Material color swatches (6 wood tones)</w:t>
      </w:r>
    </w:p>
    <w:p w14:paraId="273E9054" w14:textId="77777777" w:rsidR="006A5245" w:rsidRDefault="00000000">
      <w:pPr>
        <w:numPr>
          <w:ilvl w:val="0"/>
          <w:numId w:val="31"/>
        </w:numPr>
        <w:ind w:right="978" w:hanging="113"/>
      </w:pPr>
      <w:r>
        <w:t>Component label (editable)</w:t>
      </w:r>
    </w:p>
    <w:p w14:paraId="26339F63" w14:textId="77777777" w:rsidR="006A5245" w:rsidRDefault="00000000">
      <w:pPr>
        <w:numPr>
          <w:ilvl w:val="0"/>
          <w:numId w:val="31"/>
        </w:numPr>
        <w:spacing w:after="192"/>
        <w:ind w:right="978" w:hanging="113"/>
      </w:pPr>
      <w:r>
        <w:t>DELETE component button</w:t>
      </w:r>
    </w:p>
    <w:p w14:paraId="25766DA3" w14:textId="77777777" w:rsidR="006A5245" w:rsidRDefault="00000000">
      <w:pPr>
        <w:pStyle w:val="Heading2"/>
        <w:ind w:left="-5"/>
      </w:pPr>
      <w:r>
        <w:t>MATERIAL ESTIMATE CARD (right panel, below properties)</w:t>
      </w:r>
    </w:p>
    <w:p w14:paraId="4B58C36E" w14:textId="77777777" w:rsidR="006A5245" w:rsidRDefault="00000000">
      <w:pPr>
        <w:numPr>
          <w:ilvl w:val="0"/>
          <w:numId w:val="32"/>
        </w:numPr>
        <w:ind w:right="978" w:hanging="113"/>
      </w:pPr>
      <w:r>
        <w:t>Auto-calculated: Plywood sheets · Laminate sqm · Hardware sets · Estimated cost</w:t>
      </w:r>
    </w:p>
    <w:p w14:paraId="274E3C29" w14:textId="77777777" w:rsidR="006A5245" w:rsidRDefault="00000000">
      <w:pPr>
        <w:numPr>
          <w:ilvl w:val="0"/>
          <w:numId w:val="32"/>
        </w:numPr>
        <w:ind w:right="978" w:hanging="113"/>
      </w:pPr>
      <w:r>
        <w:t>Updates live as components are added/resized</w:t>
      </w:r>
    </w:p>
    <w:p w14:paraId="7F66CBA1" w14:textId="77777777" w:rsidR="006A5245" w:rsidRDefault="00000000">
      <w:pPr>
        <w:pStyle w:val="Heading2"/>
        <w:ind w:left="-5"/>
      </w:pPr>
      <w:r>
        <w:t>BOTTOM ACTIONS BAR</w:t>
      </w:r>
    </w:p>
    <w:p w14:paraId="259EDE6B" w14:textId="77777777" w:rsidR="006A5245" w:rsidRDefault="00000000">
      <w:pPr>
        <w:numPr>
          <w:ilvl w:val="0"/>
          <w:numId w:val="33"/>
        </w:numPr>
        <w:ind w:right="978" w:firstLine="280"/>
      </w:pPr>
      <w:r>
        <w:t xml:space="preserve">'Save Design' </w:t>
      </w:r>
      <w:r>
        <w:rPr>
          <w:rFonts w:ascii="Segoe UI Symbol" w:eastAsia="Segoe UI Symbol" w:hAnsi="Segoe UI Symbol" w:cs="Segoe UI Symbol"/>
        </w:rPr>
        <w:t>→</w:t>
      </w:r>
      <w:r>
        <w:t xml:space="preserve"> linked to project ID</w:t>
      </w:r>
    </w:p>
    <w:p w14:paraId="5AC77D52" w14:textId="77777777" w:rsidR="006A5245" w:rsidRDefault="00000000">
      <w:pPr>
        <w:numPr>
          <w:ilvl w:val="0"/>
          <w:numId w:val="33"/>
        </w:numPr>
        <w:spacing w:after="49" w:line="259" w:lineRule="auto"/>
        <w:ind w:right="978" w:firstLine="280"/>
      </w:pPr>
      <w:r>
        <w:t xml:space="preserve">'Mark as Customer-Ready' </w:t>
      </w:r>
      <w:r>
        <w:rPr>
          <w:rFonts w:ascii="Segoe UI Symbol" w:eastAsia="Segoe UI Symbol" w:hAnsi="Segoe UI Symbol" w:cs="Segoe UI Symbol"/>
        </w:rPr>
        <w:t>→</w:t>
      </w:r>
      <w:r>
        <w:t xml:space="preserve"> sets is_visible_to_customer = TRUE</w:t>
      </w:r>
    </w:p>
    <w:p w14:paraId="321F9373" w14:textId="77777777" w:rsidR="006A5245" w:rsidRDefault="00000000">
      <w:pPr>
        <w:numPr>
          <w:ilvl w:val="0"/>
          <w:numId w:val="33"/>
        </w:numPr>
        <w:ind w:right="978" w:firstLine="280"/>
      </w:pPr>
      <w:r>
        <w:t>'Export as Image' button</w:t>
      </w:r>
      <w:r>
        <w:br w:type="page"/>
      </w:r>
    </w:p>
    <w:p w14:paraId="00686265" w14:textId="77777777" w:rsidR="006A5245" w:rsidRDefault="00000000">
      <w:pPr>
        <w:spacing w:after="200" w:line="259" w:lineRule="auto"/>
        <w:ind w:left="-12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7FA84FAF" wp14:editId="7705E0DC">
                <wp:extent cx="6264000" cy="1524000"/>
                <wp:effectExtent l="0" t="0" r="0" b="0"/>
                <wp:docPr id="29381" name="Group 293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1524000"/>
                          <a:chOff x="0" y="0"/>
                          <a:chExt cx="6264000" cy="1524000"/>
                        </a:xfrm>
                      </wpg:grpSpPr>
                      <wps:wsp>
                        <wps:cNvPr id="1645" name="Shape 1645"/>
                        <wps:cNvSpPr/>
                        <wps:spPr>
                          <a:xfrm>
                            <a:off x="0" y="0"/>
                            <a:ext cx="62640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812800">
                                <a:moveTo>
                                  <a:pt x="7620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812800"/>
                                </a:lnTo>
                                <a:lnTo>
                                  <a:pt x="0" y="8128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152400" y="292405"/>
                            <a:ext cx="601049" cy="4999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98646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40"/>
                                  <w:sz w:val="64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751680" y="248615"/>
                            <a:ext cx="5404580" cy="281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26393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FEATURE BREAKDOWN DOCUMENT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751680" y="495783"/>
                            <a:ext cx="351437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B8AB8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99"/>
                                </w:rPr>
                                <w:t>User Stories · Acceptance Criteria · Priority · Module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0" name="Shape 1650"/>
                        <wps:cNvSpPr/>
                        <wps:spPr>
                          <a:xfrm>
                            <a:off x="0" y="990600"/>
                            <a:ext cx="6264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533400">
                                <a:moveTo>
                                  <a:pt x="5080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B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1" name="Rectangle 1651"/>
                        <wps:cNvSpPr/>
                        <wps:spPr>
                          <a:xfrm>
                            <a:off x="152400" y="1122642"/>
                            <a:ext cx="8019298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18950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>Priority Scale: P0 = Critical (launch blocker) · P1 = High (core value) · P2 = Medium (enhances experience) · P3 = Low (nice 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152400" y="1287742"/>
                            <a:ext cx="1049522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93CEC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>have, Phase 2+)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" name="Shape 1653"/>
                        <wps:cNvSpPr/>
                        <wps:spPr>
                          <a:xfrm>
                            <a:off x="14869" y="990600"/>
                            <a:ext cx="6249131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9131" h="14869">
                                <a:moveTo>
                                  <a:pt x="0" y="14869"/>
                                </a:moveTo>
                                <a:cubicBezTo>
                                  <a:pt x="9190" y="5679"/>
                                  <a:pt x="21890" y="0"/>
                                  <a:pt x="35931" y="0"/>
                                </a:cubicBezTo>
                                <a:lnTo>
                                  <a:pt x="624913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B4530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4" name="Shape 1654"/>
                        <wps:cNvSpPr/>
                        <wps:spPr>
                          <a:xfrm>
                            <a:off x="0" y="15240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B4530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5" name="Shape 1655"/>
                        <wps:cNvSpPr/>
                        <wps:spPr>
                          <a:xfrm>
                            <a:off x="0" y="1005469"/>
                            <a:ext cx="14869" cy="518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9" h="518531">
                                <a:moveTo>
                                  <a:pt x="0" y="518531"/>
                                </a:moveTo>
                                <a:lnTo>
                                  <a:pt x="0" y="35931"/>
                                </a:lnTo>
                                <a:cubicBezTo>
                                  <a:pt x="0" y="21890"/>
                                  <a:pt x="5679" y="9190"/>
                                  <a:pt x="14869" y="0"/>
                                </a:cubicBez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B4530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6" name="Shape 1656"/>
                        <wps:cNvSpPr/>
                        <wps:spPr>
                          <a:xfrm>
                            <a:off x="6264000" y="99060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B4530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81" style="width:493.228pt;height:120pt;mso-position-horizontal-relative:char;mso-position-vertical-relative:line" coordsize="62640,15240">
                <v:shape id="Shape 1645" style="position:absolute;width:62640;height:8128;left:0;top:0;" coordsize="6264000,812800" path="m76200,0l6264000,0l6264000,812800l0,812800l0,76200c0,34077,34077,0,76200,0x">
                  <v:stroke weight="0pt" endcap="flat" joinstyle="miter" miterlimit="10" on="false" color="#000000" opacity="0"/>
                  <v:fill on="true" color="#0f172a"/>
                </v:shape>
                <v:rect id="Rectangle 1646" style="position:absolute;width:6010;height:4999;left:1524;top:29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40"/>
                            <w:sz w:val="64"/>
                          </w:rPr>
                          <w:t xml:space="preserve">04</w:t>
                        </w:r>
                      </w:p>
                    </w:txbxContent>
                  </v:textbox>
                </v:rect>
                <v:rect id="Rectangle 1647" style="position:absolute;width:54045;height:2812;left:7516;top:2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36"/>
                          </w:rPr>
                          <w:t xml:space="preserve">FEATURE BREAKDOWN DOCUMENT</w:t>
                        </w:r>
                      </w:p>
                    </w:txbxContent>
                  </v:textbox>
                </v:rect>
                <v:rect id="Rectangle 1648" style="position:absolute;width:35143;height:1406;left:7516;top:49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99"/>
                          </w:rPr>
                          <w:t xml:space="preserve">User Stories · Acceptance Criteria · Priority · Module</w:t>
                        </w:r>
                      </w:p>
                    </w:txbxContent>
                  </v:textbox>
                </v:rect>
                <v:shape id="Shape 1650" style="position:absolute;width:62640;height:5334;left:0;top:9906;" coordsize="6264000,533400" path="m50800,0l6264000,0l6264000,533400l0,533400l0,50800c0,22718,22718,0,50800,0x">
                  <v:stroke weight="0pt" endcap="flat" joinstyle="miter" miterlimit="10" on="false" color="#000000" opacity="0"/>
                  <v:fill on="true" color="#fffbeb"/>
                </v:shape>
                <v:rect id="Rectangle 1651" style="position:absolute;width:80192;height:1328;left:1524;top:11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Priority Scale: P0 = Critical (launch blocker) · P1 = High (core value) · P2 = Medium (enhances experience) · P3 = Low (nice to</w:t>
                        </w:r>
                      </w:p>
                    </w:txbxContent>
                  </v:textbox>
                </v:rect>
                <v:rect id="Rectangle 1652" style="position:absolute;width:10495;height:1328;left:1524;top:128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have, Phase 2+)</w:t>
                        </w:r>
                      </w:p>
                    </w:txbxContent>
                  </v:textbox>
                </v:rect>
                <v:shape id="Shape 1653" style="position:absolute;width:62491;height:148;left:148;top:9906;" coordsize="6249131,14869" path="m0,14869c9190,5679,21890,0,35931,0l6249131,0">
                  <v:stroke weight="1pt" endcap="round" joinstyle="round" on="true" color="#b45309"/>
                  <v:fill on="false" color="#000000" opacity="0"/>
                </v:shape>
                <v:shape id="Shape 1654" style="position:absolute;width:62640;height:0;left:0;top:15240;" coordsize="6264000,0" path="m0,0l6264000,0">
                  <v:stroke weight="1pt" endcap="round" joinstyle="round" on="true" color="#b45309"/>
                  <v:fill on="false" color="#000000" opacity="0"/>
                </v:shape>
                <v:shape id="Shape 1655" style="position:absolute;width:148;height:5185;left:0;top:10054;" coordsize="14869,518531" path="m0,518531l0,35931c0,21890,5679,9190,14869,0">
                  <v:stroke weight="1pt" endcap="round" joinstyle="round" on="true" color="#b45309"/>
                  <v:fill on="false" color="#000000" opacity="0"/>
                </v:shape>
                <v:shape id="Shape 1656" style="position:absolute;width:0;height:5334;left:62640;top:9906;" coordsize="0,533400" path="m0,533400l0,0">
                  <v:stroke weight="1pt" endcap="round" joinstyle="round" on="true" color="#b4530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865" w:type="dxa"/>
        <w:tblInd w:w="-12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47"/>
        <w:gridCol w:w="4538"/>
        <w:gridCol w:w="4180"/>
      </w:tblGrid>
      <w:tr w:rsidR="006A5245" w14:paraId="743B048B" w14:textId="77777777">
        <w:trPr>
          <w:trHeight w:val="600"/>
        </w:trPr>
        <w:tc>
          <w:tcPr>
            <w:tcW w:w="11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nil"/>
            </w:tcBorders>
            <w:shd w:val="clear" w:color="auto" w:fill="F8FAFC"/>
            <w:vAlign w:val="center"/>
          </w:tcPr>
          <w:p w14:paraId="3F937856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b/>
                <w:color w:val="C2612A"/>
              </w:rPr>
              <w:t>F-001</w:t>
            </w:r>
          </w:p>
        </w:tc>
        <w:tc>
          <w:tcPr>
            <w:tcW w:w="4538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vAlign w:val="center"/>
          </w:tcPr>
          <w:p w14:paraId="177C4533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F172A"/>
                <w:sz w:val="20"/>
              </w:rPr>
              <w:t>Public-facing 8-section site</w:t>
            </w:r>
          </w:p>
        </w:tc>
        <w:tc>
          <w:tcPr>
            <w:tcW w:w="4180" w:type="dxa"/>
            <w:tcBorders>
              <w:top w:val="single" w:sz="4" w:space="0" w:color="E2E8F0"/>
              <w:left w:val="nil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tbl>
            <w:tblPr>
              <w:tblStyle w:val="TableGrid"/>
              <w:tblpPr w:vertAnchor="text" w:tblpX="2762" w:tblpY="-25"/>
              <w:tblOverlap w:val="never"/>
              <w:tblW w:w="1298" w:type="dxa"/>
              <w:tblInd w:w="0" w:type="dxa"/>
              <w:tblCellMar>
                <w:top w:w="39" w:type="dxa"/>
                <w:left w:w="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298"/>
            </w:tblGrid>
            <w:tr w:rsidR="006A5245" w14:paraId="24C711B7" w14:textId="77777777">
              <w:trPr>
                <w:trHeight w:val="200"/>
              </w:trPr>
              <w:tc>
                <w:tcPr>
                  <w:tcW w:w="12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1F2"/>
                </w:tcPr>
                <w:p w14:paraId="1577821B" w14:textId="77777777" w:rsidR="006A5245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  <w:color w:val="DC2626"/>
                      <w:sz w:val="14"/>
                    </w:rPr>
                    <w:t>P0</w:t>
                  </w:r>
                </w:p>
              </w:tc>
            </w:tr>
          </w:tbl>
          <w:p w14:paraId="03FF4D09" w14:textId="77777777" w:rsidR="006A5245" w:rsidRDefault="00000000">
            <w:pPr>
              <w:spacing w:after="0" w:line="259" w:lineRule="auto"/>
              <w:ind w:left="0" w:right="5" w:firstLine="0"/>
              <w:jc w:val="left"/>
            </w:pPr>
            <w:r>
              <w:rPr>
                <w:color w:val="64748B"/>
                <w:sz w:val="16"/>
              </w:rPr>
              <w:t>Portfolio Website</w:t>
            </w:r>
          </w:p>
        </w:tc>
      </w:tr>
    </w:tbl>
    <w:p w14:paraId="172A4421" w14:textId="77777777" w:rsidR="006A5245" w:rsidRDefault="00000000">
      <w:pPr>
        <w:spacing w:after="0" w:line="259" w:lineRule="auto"/>
        <w:ind w:left="-5" w:right="0"/>
        <w:jc w:val="left"/>
      </w:pPr>
      <w:r>
        <w:rPr>
          <w:b/>
          <w:color w:val="0F172A"/>
          <w:sz w:val="20"/>
        </w:rPr>
        <w:t>User Story:</w:t>
      </w:r>
    </w:p>
    <w:p w14:paraId="4B8474BD" w14:textId="77777777" w:rsidR="006A5245" w:rsidRDefault="00000000">
      <w:pPr>
        <w:spacing w:after="296" w:line="259" w:lineRule="auto"/>
        <w:ind w:left="-12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7905487" wp14:editId="37079B95">
                <wp:extent cx="6264000" cy="533400"/>
                <wp:effectExtent l="0" t="0" r="0" b="0"/>
                <wp:docPr id="29388" name="Group 29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533400"/>
                          <a:chOff x="0" y="0"/>
                          <a:chExt cx="6264000" cy="533400"/>
                        </a:xfrm>
                      </wpg:grpSpPr>
                      <wps:wsp>
                        <wps:cNvPr id="1669" name="Shape 1669"/>
                        <wps:cNvSpPr/>
                        <wps:spPr>
                          <a:xfrm>
                            <a:off x="0" y="0"/>
                            <a:ext cx="6264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533400">
                                <a:moveTo>
                                  <a:pt x="5080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F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0" name="Rectangle 1670"/>
                        <wps:cNvSpPr/>
                        <wps:spPr>
                          <a:xfrm>
                            <a:off x="152400" y="132042"/>
                            <a:ext cx="7736171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3BD74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>As a potential customer, I want to browse the business website on my phone so I can evaluate the firm's work and 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1" name="Rectangle 1671"/>
                        <wps:cNvSpPr/>
                        <wps:spPr>
                          <a:xfrm>
                            <a:off x="152400" y="297142"/>
                            <a:ext cx="35907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43EB7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>them.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2" name="Shape 1672"/>
                        <wps:cNvSpPr/>
                        <wps:spPr>
                          <a:xfrm>
                            <a:off x="14869" y="0"/>
                            <a:ext cx="6249131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9131" h="14869">
                                <a:moveTo>
                                  <a:pt x="0" y="14869"/>
                                </a:moveTo>
                                <a:cubicBezTo>
                                  <a:pt x="9190" y="5679"/>
                                  <a:pt x="21890" y="0"/>
                                  <a:pt x="35931" y="0"/>
                                </a:cubicBezTo>
                                <a:lnTo>
                                  <a:pt x="624913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Shape 1673"/>
                        <wps:cNvSpPr/>
                        <wps:spPr>
                          <a:xfrm>
                            <a:off x="0" y="5334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4" name="Shape 1674"/>
                        <wps:cNvSpPr/>
                        <wps:spPr>
                          <a:xfrm>
                            <a:off x="0" y="14869"/>
                            <a:ext cx="14869" cy="518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9" h="518531">
                                <a:moveTo>
                                  <a:pt x="0" y="518531"/>
                                </a:moveTo>
                                <a:lnTo>
                                  <a:pt x="0" y="35931"/>
                                </a:lnTo>
                                <a:cubicBezTo>
                                  <a:pt x="0" y="21890"/>
                                  <a:pt x="5679" y="9190"/>
                                  <a:pt x="14869" y="0"/>
                                </a:cubicBez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5" name="Shape 1675"/>
                        <wps:cNvSpPr/>
                        <wps:spPr>
                          <a:xfrm>
                            <a:off x="626400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88" style="width:493.228pt;height:42pt;mso-position-horizontal-relative:char;mso-position-vertical-relative:line" coordsize="62640,5334">
                <v:shape id="Shape 1669" style="position:absolute;width:62640;height:5334;left:0;top:0;" coordsize="6264000,533400" path="m50800,0l6264000,0l6264000,533400l0,533400l0,50800c0,22718,22718,0,50800,0x">
                  <v:stroke weight="0pt" endcap="flat" joinstyle="miter" miterlimit="10" on="false" color="#000000" opacity="0"/>
                  <v:fill on="true" color="#eff6ff"/>
                </v:shape>
                <v:rect id="Rectangle 1670" style="position:absolute;width:77361;height:1328;left:1524;top:1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As a potential customer, I want to browse the business website on my phone so I can evaluate the firm's work and contact</w:t>
                        </w:r>
                      </w:p>
                    </w:txbxContent>
                  </v:textbox>
                </v:rect>
                <v:rect id="Rectangle 1671" style="position:absolute;width:3590;height:1328;left:1524;top:2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them.</w:t>
                        </w:r>
                      </w:p>
                    </w:txbxContent>
                  </v:textbox>
                </v:rect>
                <v:shape id="Shape 1672" style="position:absolute;width:62491;height:148;left:148;top:0;" coordsize="6249131,14869" path="m0,14869c9190,5679,21890,0,35931,0l6249131,0">
                  <v:stroke weight="1pt" endcap="round" joinstyle="round" on="true" color="#1d4ed8"/>
                  <v:fill on="false" color="#000000" opacity="0"/>
                </v:shape>
                <v:shape id="Shape 1673" style="position:absolute;width:62640;height:0;left:0;top:5334;" coordsize="6264000,0" path="m0,0l6264000,0">
                  <v:stroke weight="1pt" endcap="round" joinstyle="round" on="true" color="#1d4ed8"/>
                  <v:fill on="false" color="#000000" opacity="0"/>
                </v:shape>
                <v:shape id="Shape 1674" style="position:absolute;width:148;height:5185;left:0;top:148;" coordsize="14869,518531" path="m0,518531l0,35931c0,21890,5679,9190,14869,0">
                  <v:stroke weight="1pt" endcap="round" joinstyle="round" on="true" color="#1d4ed8"/>
                  <v:fill on="false" color="#000000" opacity="0"/>
                </v:shape>
                <v:shape id="Shape 1675" style="position:absolute;width:0;height:5334;left:62640;top:0;" coordsize="0,533400" path="m0,533400l0,0">
                  <v:stroke weight="1pt" endcap="round" joinstyle="round" on="true" color="#1d4ed8"/>
                  <v:fill on="false" color="#000000" opacity="0"/>
                </v:shape>
              </v:group>
            </w:pict>
          </mc:Fallback>
        </mc:AlternateContent>
      </w:r>
    </w:p>
    <w:p w14:paraId="337F4CD4" w14:textId="77777777" w:rsidR="006A5245" w:rsidRDefault="00000000">
      <w:pPr>
        <w:spacing w:after="72" w:line="259" w:lineRule="auto"/>
        <w:ind w:left="-5" w:right="0"/>
        <w:jc w:val="left"/>
      </w:pPr>
      <w:r>
        <w:rPr>
          <w:b/>
          <w:color w:val="0F172A"/>
          <w:sz w:val="20"/>
        </w:rPr>
        <w:t>Acceptance Criteria:</w:t>
      </w:r>
    </w:p>
    <w:p w14:paraId="35B33682" w14:textId="77777777" w:rsidR="006A5245" w:rsidRDefault="00000000">
      <w:pPr>
        <w:numPr>
          <w:ilvl w:val="0"/>
          <w:numId w:val="33"/>
        </w:numPr>
        <w:ind w:right="978" w:firstLine="280"/>
      </w:pPr>
      <w:r>
        <w:t>All 8 sections render correctly on mobile (360px+) and desktop</w:t>
      </w:r>
    </w:p>
    <w:p w14:paraId="373EFCBB" w14:textId="77777777" w:rsidR="006A5245" w:rsidRDefault="00000000">
      <w:pPr>
        <w:numPr>
          <w:ilvl w:val="0"/>
          <w:numId w:val="33"/>
        </w:numPr>
        <w:ind w:right="978" w:firstLine="280"/>
      </w:pPr>
      <w:r>
        <w:t>All navigation links scroll to correct sections</w:t>
      </w:r>
    </w:p>
    <w:p w14:paraId="0672742B" w14:textId="77777777" w:rsidR="006A5245" w:rsidRDefault="00000000">
      <w:pPr>
        <w:numPr>
          <w:ilvl w:val="0"/>
          <w:numId w:val="33"/>
        </w:numPr>
        <w:ind w:right="978" w:firstLine="280"/>
      </w:pPr>
      <w:r>
        <w:t>WhatsApp floating button visible on all sections</w:t>
      </w:r>
    </w:p>
    <w:p w14:paraId="6FDF4E1D" w14:textId="77777777" w:rsidR="006A5245" w:rsidRDefault="00000000">
      <w:pPr>
        <w:numPr>
          <w:ilvl w:val="0"/>
          <w:numId w:val="33"/>
        </w:numPr>
        <w:ind w:right="978" w:firstLine="280"/>
      </w:pPr>
      <w:r>
        <w:t>Page loads in &lt; 2.5 seconds on 4G</w:t>
      </w:r>
    </w:p>
    <w:p w14:paraId="64C4AD16" w14:textId="77777777" w:rsidR="006A5245" w:rsidRDefault="00000000">
      <w:pPr>
        <w:numPr>
          <w:ilvl w:val="0"/>
          <w:numId w:val="33"/>
        </w:numPr>
        <w:spacing w:after="145"/>
        <w:ind w:right="978" w:firstLine="280"/>
      </w:pPr>
      <w:r>
        <w:t>Contact form opens WhatsApp with pre-filled message on submit</w:t>
      </w:r>
    </w:p>
    <w:p w14:paraId="68311D40" w14:textId="77777777" w:rsidR="006A5245" w:rsidRDefault="00000000">
      <w:pPr>
        <w:spacing w:after="20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9E8631E" wp14:editId="232F5463">
                <wp:extent cx="6111600" cy="6350"/>
                <wp:effectExtent l="0" t="0" r="0" b="0"/>
                <wp:docPr id="29390" name="Group 29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1682" name="Shape 1682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90" style="width:481.228pt;height:0.5pt;mso-position-horizontal-relative:char;mso-position-vertical-relative:line" coordsize="61116,63">
                <v:shape id="Shape 1682" style="position:absolute;width:61116;height:0;left:0;top:0;" coordsize="6111600,0" path="m0,0l6111600,0">
                  <v:stroke weight="0.5pt" endcap="round" joinstyle="miter" miterlimit="10" on="true" color="#e2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865" w:type="dxa"/>
        <w:tblInd w:w="-12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47"/>
        <w:gridCol w:w="4538"/>
        <w:gridCol w:w="4180"/>
      </w:tblGrid>
      <w:tr w:rsidR="006A5245" w14:paraId="57C78D89" w14:textId="77777777">
        <w:trPr>
          <w:trHeight w:val="600"/>
        </w:trPr>
        <w:tc>
          <w:tcPr>
            <w:tcW w:w="11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nil"/>
            </w:tcBorders>
            <w:shd w:val="clear" w:color="auto" w:fill="F8FAFC"/>
            <w:vAlign w:val="center"/>
          </w:tcPr>
          <w:p w14:paraId="3F3C0E8B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b/>
                <w:color w:val="C2612A"/>
              </w:rPr>
              <w:t>F-002</w:t>
            </w:r>
          </w:p>
        </w:tc>
        <w:tc>
          <w:tcPr>
            <w:tcW w:w="4538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vAlign w:val="center"/>
          </w:tcPr>
          <w:p w14:paraId="7E06D2B8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F172A"/>
                <w:sz w:val="20"/>
              </w:rPr>
              <w:t>Filtered photo gallery of completed projects</w:t>
            </w:r>
          </w:p>
        </w:tc>
        <w:tc>
          <w:tcPr>
            <w:tcW w:w="4180" w:type="dxa"/>
            <w:tcBorders>
              <w:top w:val="single" w:sz="4" w:space="0" w:color="E2E8F0"/>
              <w:left w:val="nil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tbl>
            <w:tblPr>
              <w:tblStyle w:val="TableGrid"/>
              <w:tblpPr w:vertAnchor="text" w:tblpX="2762" w:tblpY="-25"/>
              <w:tblOverlap w:val="never"/>
              <w:tblW w:w="1298" w:type="dxa"/>
              <w:tblInd w:w="0" w:type="dxa"/>
              <w:tblCellMar>
                <w:top w:w="39" w:type="dxa"/>
                <w:left w:w="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298"/>
            </w:tblGrid>
            <w:tr w:rsidR="006A5245" w14:paraId="27119D8E" w14:textId="77777777">
              <w:trPr>
                <w:trHeight w:val="200"/>
              </w:trPr>
              <w:tc>
                <w:tcPr>
                  <w:tcW w:w="12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1F2"/>
                </w:tcPr>
                <w:p w14:paraId="66CED015" w14:textId="77777777" w:rsidR="006A5245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  <w:color w:val="DC2626"/>
                      <w:sz w:val="14"/>
                    </w:rPr>
                    <w:t>P0</w:t>
                  </w:r>
                </w:p>
              </w:tc>
            </w:tr>
          </w:tbl>
          <w:p w14:paraId="69D627F3" w14:textId="77777777" w:rsidR="006A5245" w:rsidRDefault="00000000">
            <w:pPr>
              <w:spacing w:after="0" w:line="259" w:lineRule="auto"/>
              <w:ind w:left="0" w:right="5" w:firstLine="0"/>
              <w:jc w:val="left"/>
            </w:pPr>
            <w:r>
              <w:rPr>
                <w:color w:val="64748B"/>
                <w:sz w:val="16"/>
              </w:rPr>
              <w:t>Craftfolio Gallery</w:t>
            </w:r>
          </w:p>
        </w:tc>
      </w:tr>
    </w:tbl>
    <w:p w14:paraId="1D8DAF11" w14:textId="77777777" w:rsidR="006A5245" w:rsidRDefault="00000000">
      <w:pPr>
        <w:spacing w:after="0" w:line="259" w:lineRule="auto"/>
        <w:ind w:left="-5" w:right="0"/>
        <w:jc w:val="left"/>
      </w:pPr>
      <w:r>
        <w:rPr>
          <w:b/>
          <w:color w:val="0F172A"/>
          <w:sz w:val="20"/>
        </w:rPr>
        <w:t>User Story:</w:t>
      </w:r>
    </w:p>
    <w:p w14:paraId="5F81E109" w14:textId="77777777" w:rsidR="006A5245" w:rsidRDefault="00000000">
      <w:pPr>
        <w:spacing w:after="296" w:line="259" w:lineRule="auto"/>
        <w:ind w:left="-12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9C50F50" wp14:editId="47E9567D">
                <wp:extent cx="6264000" cy="368300"/>
                <wp:effectExtent l="0" t="0" r="0" b="0"/>
                <wp:docPr id="29392" name="Group 29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368300"/>
                          <a:chOff x="0" y="0"/>
                          <a:chExt cx="6264000" cy="368300"/>
                        </a:xfrm>
                      </wpg:grpSpPr>
                      <wps:wsp>
                        <wps:cNvPr id="1695" name="Shape 1695"/>
                        <wps:cNvSpPr/>
                        <wps:spPr>
                          <a:xfrm>
                            <a:off x="0" y="0"/>
                            <a:ext cx="626400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368300">
                                <a:moveTo>
                                  <a:pt x="5080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368300"/>
                                </a:lnTo>
                                <a:lnTo>
                                  <a:pt x="0" y="3683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F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Rectangle 1696"/>
                        <wps:cNvSpPr/>
                        <wps:spPr>
                          <a:xfrm>
                            <a:off x="152400" y="132042"/>
                            <a:ext cx="7972062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3D2FE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>As a customer, I want to see real photos of completed work filtered by furniture type so I can assess quality before contacting.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7" name="Shape 1697"/>
                        <wps:cNvSpPr/>
                        <wps:spPr>
                          <a:xfrm>
                            <a:off x="14869" y="0"/>
                            <a:ext cx="6249131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9131" h="14869">
                                <a:moveTo>
                                  <a:pt x="0" y="14869"/>
                                </a:moveTo>
                                <a:cubicBezTo>
                                  <a:pt x="9190" y="5679"/>
                                  <a:pt x="21890" y="0"/>
                                  <a:pt x="35931" y="0"/>
                                </a:cubicBezTo>
                                <a:lnTo>
                                  <a:pt x="624913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0" y="3683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9" name="Shape 1699"/>
                        <wps:cNvSpPr/>
                        <wps:spPr>
                          <a:xfrm>
                            <a:off x="0" y="14869"/>
                            <a:ext cx="14869" cy="353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9" h="353431">
                                <a:moveTo>
                                  <a:pt x="0" y="353431"/>
                                </a:moveTo>
                                <a:lnTo>
                                  <a:pt x="0" y="35931"/>
                                </a:lnTo>
                                <a:cubicBezTo>
                                  <a:pt x="0" y="21890"/>
                                  <a:pt x="5679" y="9190"/>
                                  <a:pt x="14869" y="0"/>
                                </a:cubicBez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6264000" y="0"/>
                            <a:ext cx="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300">
                                <a:moveTo>
                                  <a:pt x="0" y="3683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92" style="width:493.228pt;height:29pt;mso-position-horizontal-relative:char;mso-position-vertical-relative:line" coordsize="62640,3683">
                <v:shape id="Shape 1695" style="position:absolute;width:62640;height:3683;left:0;top:0;" coordsize="6264000,368300" path="m50800,0l6264000,0l6264000,368300l0,368300l0,50800c0,22718,22718,0,50800,0x">
                  <v:stroke weight="0pt" endcap="flat" joinstyle="miter" miterlimit="10" on="false" color="#000000" opacity="0"/>
                  <v:fill on="true" color="#eff6ff"/>
                </v:shape>
                <v:rect id="Rectangle 1696" style="position:absolute;width:79720;height:1328;left:1524;top:1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As a customer, I want to see real photos of completed work filtered by furniture type so I can assess quality before contacting.</w:t>
                        </w:r>
                      </w:p>
                    </w:txbxContent>
                  </v:textbox>
                </v:rect>
                <v:shape id="Shape 1697" style="position:absolute;width:62491;height:148;left:148;top:0;" coordsize="6249131,14869" path="m0,14869c9190,5679,21890,0,35931,0l6249131,0">
                  <v:stroke weight="1pt" endcap="round" joinstyle="round" on="true" color="#1d4ed8"/>
                  <v:fill on="false" color="#000000" opacity="0"/>
                </v:shape>
                <v:shape id="Shape 1698" style="position:absolute;width:62640;height:0;left:0;top:3683;" coordsize="6264000,0" path="m0,0l6264000,0">
                  <v:stroke weight="1pt" endcap="round" joinstyle="round" on="true" color="#1d4ed8"/>
                  <v:fill on="false" color="#000000" opacity="0"/>
                </v:shape>
                <v:shape id="Shape 1699" style="position:absolute;width:148;height:3534;left:0;top:148;" coordsize="14869,353431" path="m0,353431l0,35931c0,21890,5679,9190,14869,0">
                  <v:stroke weight="1pt" endcap="round" joinstyle="round" on="true" color="#1d4ed8"/>
                  <v:fill on="false" color="#000000" opacity="0"/>
                </v:shape>
                <v:shape id="Shape 1700" style="position:absolute;width:0;height:3683;left:62640;top:0;" coordsize="0,368300" path="m0,368300l0,0">
                  <v:stroke weight="1pt" endcap="round" joinstyle="round" on="true" color="#1d4ed8"/>
                  <v:fill on="false" color="#000000" opacity="0"/>
                </v:shape>
              </v:group>
            </w:pict>
          </mc:Fallback>
        </mc:AlternateContent>
      </w:r>
    </w:p>
    <w:p w14:paraId="14A30983" w14:textId="77777777" w:rsidR="006A5245" w:rsidRDefault="00000000">
      <w:pPr>
        <w:spacing w:after="72" w:line="259" w:lineRule="auto"/>
        <w:ind w:left="-5" w:right="0"/>
        <w:jc w:val="left"/>
      </w:pPr>
      <w:r>
        <w:rPr>
          <w:b/>
          <w:color w:val="0F172A"/>
          <w:sz w:val="20"/>
        </w:rPr>
        <w:t>Acceptance Criteria:</w:t>
      </w:r>
    </w:p>
    <w:p w14:paraId="4DB0A800" w14:textId="77777777" w:rsidR="006A5245" w:rsidRDefault="00000000">
      <w:pPr>
        <w:numPr>
          <w:ilvl w:val="0"/>
          <w:numId w:val="33"/>
        </w:numPr>
        <w:ind w:right="978" w:firstLine="280"/>
      </w:pPr>
      <w:r>
        <w:t>Filter tabs render: All, Kitchens, Wardrobes, Storage, Temples, Custom</w:t>
      </w:r>
    </w:p>
    <w:p w14:paraId="0D29F7CC" w14:textId="77777777" w:rsidR="006A5245" w:rsidRDefault="00000000">
      <w:pPr>
        <w:numPr>
          <w:ilvl w:val="0"/>
          <w:numId w:val="33"/>
        </w:numPr>
        <w:ind w:right="978" w:firstLine="280"/>
      </w:pPr>
      <w:r>
        <w:t>Clicking a filter shows only matching photos with animation</w:t>
      </w:r>
    </w:p>
    <w:p w14:paraId="1E1400E3" w14:textId="77777777" w:rsidR="006A5245" w:rsidRDefault="00000000">
      <w:pPr>
        <w:numPr>
          <w:ilvl w:val="0"/>
          <w:numId w:val="33"/>
        </w:numPr>
        <w:ind w:right="978" w:firstLine="280"/>
      </w:pPr>
      <w:r>
        <w:t>Clicking a photo opens lightbox with caption</w:t>
      </w:r>
    </w:p>
    <w:p w14:paraId="0072CBA7" w14:textId="77777777" w:rsidR="006A5245" w:rsidRDefault="00000000">
      <w:pPr>
        <w:numPr>
          <w:ilvl w:val="0"/>
          <w:numId w:val="33"/>
        </w:numPr>
        <w:ind w:right="978" w:firstLine="280"/>
      </w:pPr>
      <w:r>
        <w:t>Gallery is responsive: 3-col desktop, 2-col tablet, 1-col mobile</w:t>
      </w:r>
    </w:p>
    <w:p w14:paraId="4EFB6836" w14:textId="77777777" w:rsidR="006A5245" w:rsidRDefault="00000000">
      <w:pPr>
        <w:numPr>
          <w:ilvl w:val="0"/>
          <w:numId w:val="33"/>
        </w:numPr>
        <w:spacing w:after="145"/>
        <w:ind w:right="978" w:firstLine="280"/>
      </w:pPr>
      <w:r>
        <w:t>Photos load lazily (not all at once)</w:t>
      </w:r>
    </w:p>
    <w:p w14:paraId="1DD9AF58" w14:textId="77777777" w:rsidR="006A5245" w:rsidRDefault="00000000">
      <w:pPr>
        <w:spacing w:after="20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DA7DEDD" wp14:editId="0C1D9BE1">
                <wp:extent cx="6111600" cy="6350"/>
                <wp:effectExtent l="0" t="0" r="0" b="0"/>
                <wp:docPr id="29395" name="Group 29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1707" name="Shape 1707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95" style="width:481.228pt;height:0.5pt;mso-position-horizontal-relative:char;mso-position-vertical-relative:line" coordsize="61116,63">
                <v:shape id="Shape 1707" style="position:absolute;width:61116;height:0;left:0;top:0;" coordsize="6111600,0" path="m0,0l6111600,0">
                  <v:stroke weight="0.5pt" endcap="round" joinstyle="miter" miterlimit="10" on="true" color="#e2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865" w:type="dxa"/>
        <w:tblInd w:w="-12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47"/>
        <w:gridCol w:w="4538"/>
        <w:gridCol w:w="4180"/>
      </w:tblGrid>
      <w:tr w:rsidR="006A5245" w14:paraId="6FBADC81" w14:textId="77777777">
        <w:trPr>
          <w:trHeight w:val="600"/>
        </w:trPr>
        <w:tc>
          <w:tcPr>
            <w:tcW w:w="11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nil"/>
            </w:tcBorders>
            <w:shd w:val="clear" w:color="auto" w:fill="F8FAFC"/>
            <w:vAlign w:val="center"/>
          </w:tcPr>
          <w:p w14:paraId="43288C19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b/>
                <w:color w:val="C2612A"/>
              </w:rPr>
              <w:t>F-003</w:t>
            </w:r>
          </w:p>
        </w:tc>
        <w:tc>
          <w:tcPr>
            <w:tcW w:w="4538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vAlign w:val="center"/>
          </w:tcPr>
          <w:p w14:paraId="05937FB7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F172A"/>
                <w:sz w:val="20"/>
              </w:rPr>
              <w:t>Public read-only project status page</w:t>
            </w:r>
          </w:p>
        </w:tc>
        <w:tc>
          <w:tcPr>
            <w:tcW w:w="4180" w:type="dxa"/>
            <w:tcBorders>
              <w:top w:val="single" w:sz="4" w:space="0" w:color="E2E8F0"/>
              <w:left w:val="nil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tbl>
            <w:tblPr>
              <w:tblStyle w:val="TableGrid"/>
              <w:tblpPr w:vertAnchor="text" w:tblpX="2762" w:tblpY="-25"/>
              <w:tblOverlap w:val="never"/>
              <w:tblW w:w="1298" w:type="dxa"/>
              <w:tblInd w:w="0" w:type="dxa"/>
              <w:tblCellMar>
                <w:top w:w="39" w:type="dxa"/>
                <w:left w:w="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298"/>
            </w:tblGrid>
            <w:tr w:rsidR="006A5245" w14:paraId="739D266C" w14:textId="77777777">
              <w:trPr>
                <w:trHeight w:val="200"/>
              </w:trPr>
              <w:tc>
                <w:tcPr>
                  <w:tcW w:w="12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1F2"/>
                </w:tcPr>
                <w:p w14:paraId="069740CA" w14:textId="77777777" w:rsidR="006A5245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  <w:color w:val="DC2626"/>
                      <w:sz w:val="14"/>
                    </w:rPr>
                    <w:t>P0</w:t>
                  </w:r>
                </w:p>
              </w:tc>
            </w:tr>
          </w:tbl>
          <w:p w14:paraId="6ED80168" w14:textId="77777777" w:rsidR="006A5245" w:rsidRDefault="00000000">
            <w:pPr>
              <w:spacing w:after="0" w:line="259" w:lineRule="auto"/>
              <w:ind w:left="0" w:right="5" w:firstLine="0"/>
              <w:jc w:val="left"/>
            </w:pPr>
            <w:r>
              <w:rPr>
                <w:color w:val="64748B"/>
                <w:sz w:val="16"/>
              </w:rPr>
              <w:t>Project Tracker</w:t>
            </w:r>
          </w:p>
        </w:tc>
      </w:tr>
    </w:tbl>
    <w:p w14:paraId="6EAA2617" w14:textId="77777777" w:rsidR="006A5245" w:rsidRDefault="00000000">
      <w:pPr>
        <w:spacing w:after="0" w:line="259" w:lineRule="auto"/>
        <w:ind w:left="-5" w:right="0"/>
        <w:jc w:val="left"/>
      </w:pPr>
      <w:r>
        <w:rPr>
          <w:b/>
          <w:color w:val="0F172A"/>
          <w:sz w:val="20"/>
        </w:rPr>
        <w:t>User Story:</w:t>
      </w:r>
    </w:p>
    <w:p w14:paraId="1084297C" w14:textId="77777777" w:rsidR="006A5245" w:rsidRDefault="00000000">
      <w:pPr>
        <w:spacing w:after="296" w:line="259" w:lineRule="auto"/>
        <w:ind w:left="-12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6F1C72D" wp14:editId="6472EB47">
                <wp:extent cx="6264000" cy="368300"/>
                <wp:effectExtent l="0" t="0" r="0" b="0"/>
                <wp:docPr id="29396" name="Group 29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368300"/>
                          <a:chOff x="0" y="0"/>
                          <a:chExt cx="6264000" cy="368300"/>
                        </a:xfrm>
                      </wpg:grpSpPr>
                      <wps:wsp>
                        <wps:cNvPr id="1720" name="Shape 1720"/>
                        <wps:cNvSpPr/>
                        <wps:spPr>
                          <a:xfrm>
                            <a:off x="0" y="0"/>
                            <a:ext cx="626400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368300">
                                <a:moveTo>
                                  <a:pt x="5080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368300"/>
                                </a:lnTo>
                                <a:lnTo>
                                  <a:pt x="0" y="3683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F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1" name="Rectangle 1721"/>
                        <wps:cNvSpPr/>
                        <wps:spPr>
                          <a:xfrm>
                            <a:off x="152400" y="132042"/>
                            <a:ext cx="7421315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5A261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>As a customer, I want to open a WhatsApp link and see exactly how far along my furniture order is without logging in.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2" name="Shape 1722"/>
                        <wps:cNvSpPr/>
                        <wps:spPr>
                          <a:xfrm>
                            <a:off x="14869" y="0"/>
                            <a:ext cx="6249131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9131" h="14869">
                                <a:moveTo>
                                  <a:pt x="0" y="14869"/>
                                </a:moveTo>
                                <a:cubicBezTo>
                                  <a:pt x="9190" y="5679"/>
                                  <a:pt x="21890" y="0"/>
                                  <a:pt x="35931" y="0"/>
                                </a:cubicBezTo>
                                <a:lnTo>
                                  <a:pt x="624913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0" y="3683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4" name="Shape 1724"/>
                        <wps:cNvSpPr/>
                        <wps:spPr>
                          <a:xfrm>
                            <a:off x="0" y="14869"/>
                            <a:ext cx="14869" cy="353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9" h="353431">
                                <a:moveTo>
                                  <a:pt x="0" y="353431"/>
                                </a:moveTo>
                                <a:lnTo>
                                  <a:pt x="0" y="35931"/>
                                </a:lnTo>
                                <a:cubicBezTo>
                                  <a:pt x="0" y="21890"/>
                                  <a:pt x="5679" y="9190"/>
                                  <a:pt x="14869" y="0"/>
                                </a:cubicBez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" name="Shape 1725"/>
                        <wps:cNvSpPr/>
                        <wps:spPr>
                          <a:xfrm>
                            <a:off x="6264000" y="0"/>
                            <a:ext cx="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300">
                                <a:moveTo>
                                  <a:pt x="0" y="3683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96" style="width:493.228pt;height:29pt;mso-position-horizontal-relative:char;mso-position-vertical-relative:line" coordsize="62640,3683">
                <v:shape id="Shape 1720" style="position:absolute;width:62640;height:3683;left:0;top:0;" coordsize="6264000,368300" path="m50800,0l6264000,0l6264000,368300l0,368300l0,50800c0,22718,22718,0,50800,0x">
                  <v:stroke weight="0pt" endcap="flat" joinstyle="miter" miterlimit="10" on="false" color="#000000" opacity="0"/>
                  <v:fill on="true" color="#eff6ff"/>
                </v:shape>
                <v:rect id="Rectangle 1721" style="position:absolute;width:74213;height:1328;left:1524;top:1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As a customer, I want to open a WhatsApp link and see exactly how far along my furniture order is without logging in.</w:t>
                        </w:r>
                      </w:p>
                    </w:txbxContent>
                  </v:textbox>
                </v:rect>
                <v:shape id="Shape 1722" style="position:absolute;width:62491;height:148;left:148;top:0;" coordsize="6249131,14869" path="m0,14869c9190,5679,21890,0,35931,0l6249131,0">
                  <v:stroke weight="1pt" endcap="round" joinstyle="round" on="true" color="#1d4ed8"/>
                  <v:fill on="false" color="#000000" opacity="0"/>
                </v:shape>
                <v:shape id="Shape 1723" style="position:absolute;width:62640;height:0;left:0;top:3683;" coordsize="6264000,0" path="m0,0l6264000,0">
                  <v:stroke weight="1pt" endcap="round" joinstyle="round" on="true" color="#1d4ed8"/>
                  <v:fill on="false" color="#000000" opacity="0"/>
                </v:shape>
                <v:shape id="Shape 1724" style="position:absolute;width:148;height:3534;left:0;top:148;" coordsize="14869,353431" path="m0,353431l0,35931c0,21890,5679,9190,14869,0">
                  <v:stroke weight="1pt" endcap="round" joinstyle="round" on="true" color="#1d4ed8"/>
                  <v:fill on="false" color="#000000" opacity="0"/>
                </v:shape>
                <v:shape id="Shape 1725" style="position:absolute;width:0;height:3683;left:62640;top:0;" coordsize="0,368300" path="m0,368300l0,0">
                  <v:stroke weight="1pt" endcap="round" joinstyle="round" on="true" color="#1d4ed8"/>
                  <v:fill on="false" color="#000000" opacity="0"/>
                </v:shape>
              </v:group>
            </w:pict>
          </mc:Fallback>
        </mc:AlternateContent>
      </w:r>
    </w:p>
    <w:p w14:paraId="39382787" w14:textId="77777777" w:rsidR="006A5245" w:rsidRDefault="00000000">
      <w:pPr>
        <w:spacing w:after="72" w:line="259" w:lineRule="auto"/>
        <w:ind w:left="-5" w:right="0"/>
        <w:jc w:val="left"/>
      </w:pPr>
      <w:r>
        <w:rPr>
          <w:b/>
          <w:color w:val="0F172A"/>
          <w:sz w:val="20"/>
        </w:rPr>
        <w:t>Acceptance Criteria:</w:t>
      </w:r>
    </w:p>
    <w:p w14:paraId="3A5149B3" w14:textId="77777777" w:rsidR="006A5245" w:rsidRDefault="00000000">
      <w:pPr>
        <w:numPr>
          <w:ilvl w:val="0"/>
          <w:numId w:val="33"/>
        </w:numPr>
        <w:ind w:right="978" w:firstLine="280"/>
      </w:pPr>
      <w:r>
        <w:t>URL /track/:projectId returns correct project data</w:t>
      </w:r>
    </w:p>
    <w:p w14:paraId="5B8521D5" w14:textId="77777777" w:rsidR="006A5245" w:rsidRDefault="00000000">
      <w:pPr>
        <w:numPr>
          <w:ilvl w:val="0"/>
          <w:numId w:val="33"/>
        </w:numPr>
        <w:ind w:right="978" w:firstLine="280"/>
      </w:pPr>
      <w:r>
        <w:t>6-stage visual step tracker displays with correct active stage</w:t>
      </w:r>
    </w:p>
    <w:p w14:paraId="1D6FBF00" w14:textId="77777777" w:rsidR="006A5245" w:rsidRDefault="00000000">
      <w:pPr>
        <w:numPr>
          <w:ilvl w:val="0"/>
          <w:numId w:val="33"/>
        </w:numPr>
        <w:ind w:right="978" w:firstLine="280"/>
      </w:pPr>
      <w:r>
        <w:t>Progress % is accurate and matches ERP production data</w:t>
      </w:r>
    </w:p>
    <w:p w14:paraId="62FF1593" w14:textId="77777777" w:rsidR="006A5245" w:rsidRDefault="00000000">
      <w:pPr>
        <w:numPr>
          <w:ilvl w:val="0"/>
          <w:numId w:val="33"/>
        </w:numPr>
        <w:ind w:right="978" w:firstLine="280"/>
      </w:pPr>
      <w:r>
        <w:t>3D design panel is hidden until status = Completed</w:t>
      </w:r>
    </w:p>
    <w:p w14:paraId="6EEB998B" w14:textId="77777777" w:rsidR="006A5245" w:rsidRDefault="00000000">
      <w:pPr>
        <w:numPr>
          <w:ilvl w:val="0"/>
          <w:numId w:val="33"/>
        </w:numPr>
        <w:ind w:right="978" w:firstLine="280"/>
      </w:pPr>
      <w:r>
        <w:t>Page works on mobile without horizontal scroll</w:t>
      </w:r>
    </w:p>
    <w:p w14:paraId="5F6E4DF9" w14:textId="77777777" w:rsidR="006A5245" w:rsidRDefault="00000000">
      <w:pPr>
        <w:numPr>
          <w:ilvl w:val="0"/>
          <w:numId w:val="33"/>
        </w:numPr>
        <w:spacing w:after="145"/>
        <w:ind w:right="978" w:firstLine="280"/>
      </w:pPr>
      <w:r>
        <w:lastRenderedPageBreak/>
        <w:t>Invalid Project ID shows friendly error message</w:t>
      </w:r>
    </w:p>
    <w:p w14:paraId="25B239A0" w14:textId="77777777" w:rsidR="006A5245" w:rsidRDefault="00000000">
      <w:pPr>
        <w:spacing w:after="20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7B8EC25" wp14:editId="7C4809C0">
                <wp:extent cx="6111600" cy="6350"/>
                <wp:effectExtent l="0" t="0" r="0" b="0"/>
                <wp:docPr id="29624" name="Group 29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1735" name="Shape 1735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624" style="width:481.228pt;height:0.5pt;mso-position-horizontal-relative:char;mso-position-vertical-relative:line" coordsize="61116,63">
                <v:shape id="Shape 1735" style="position:absolute;width:61116;height:0;left:0;top:0;" coordsize="6111600,0" path="m0,0l6111600,0">
                  <v:stroke weight="0.5pt" endcap="round" joinstyle="miter" miterlimit="10" on="true" color="#e2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865" w:type="dxa"/>
        <w:tblInd w:w="-12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47"/>
        <w:gridCol w:w="4538"/>
        <w:gridCol w:w="4180"/>
      </w:tblGrid>
      <w:tr w:rsidR="006A5245" w14:paraId="4389E8B2" w14:textId="77777777">
        <w:trPr>
          <w:trHeight w:val="600"/>
        </w:trPr>
        <w:tc>
          <w:tcPr>
            <w:tcW w:w="11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nil"/>
            </w:tcBorders>
            <w:shd w:val="clear" w:color="auto" w:fill="F8FAFC"/>
            <w:vAlign w:val="center"/>
          </w:tcPr>
          <w:p w14:paraId="415985BE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b/>
                <w:color w:val="C2612A"/>
              </w:rPr>
              <w:t>F-004</w:t>
            </w:r>
          </w:p>
        </w:tc>
        <w:tc>
          <w:tcPr>
            <w:tcW w:w="4538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vAlign w:val="center"/>
          </w:tcPr>
          <w:p w14:paraId="226CA2F7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F172A"/>
                <w:sz w:val="20"/>
              </w:rPr>
              <w:t>Owner's real-time business overview</w:t>
            </w:r>
          </w:p>
        </w:tc>
        <w:tc>
          <w:tcPr>
            <w:tcW w:w="4180" w:type="dxa"/>
            <w:tcBorders>
              <w:top w:val="single" w:sz="4" w:space="0" w:color="E2E8F0"/>
              <w:left w:val="nil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tbl>
            <w:tblPr>
              <w:tblStyle w:val="TableGrid"/>
              <w:tblpPr w:vertAnchor="text" w:tblpX="2762" w:tblpY="-25"/>
              <w:tblOverlap w:val="never"/>
              <w:tblW w:w="1298" w:type="dxa"/>
              <w:tblInd w:w="0" w:type="dxa"/>
              <w:tblCellMar>
                <w:top w:w="39" w:type="dxa"/>
                <w:left w:w="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298"/>
            </w:tblGrid>
            <w:tr w:rsidR="006A5245" w14:paraId="79B167B4" w14:textId="77777777">
              <w:trPr>
                <w:trHeight w:val="200"/>
              </w:trPr>
              <w:tc>
                <w:tcPr>
                  <w:tcW w:w="12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1F2"/>
                </w:tcPr>
                <w:p w14:paraId="3CB4A882" w14:textId="77777777" w:rsidR="006A5245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  <w:color w:val="DC2626"/>
                      <w:sz w:val="14"/>
                    </w:rPr>
                    <w:t>P0</w:t>
                  </w:r>
                </w:p>
              </w:tc>
            </w:tr>
          </w:tbl>
          <w:p w14:paraId="25E4547C" w14:textId="77777777" w:rsidR="006A5245" w:rsidRDefault="00000000">
            <w:pPr>
              <w:spacing w:after="0" w:line="259" w:lineRule="auto"/>
              <w:ind w:left="0" w:right="5" w:firstLine="0"/>
              <w:jc w:val="left"/>
            </w:pPr>
            <w:r>
              <w:rPr>
                <w:color w:val="64748B"/>
                <w:sz w:val="16"/>
              </w:rPr>
              <w:t>ERP Dashboard</w:t>
            </w:r>
          </w:p>
        </w:tc>
      </w:tr>
    </w:tbl>
    <w:p w14:paraId="1CB0D1BA" w14:textId="77777777" w:rsidR="006A5245" w:rsidRDefault="00000000">
      <w:pPr>
        <w:spacing w:after="0" w:line="259" w:lineRule="auto"/>
        <w:ind w:left="-5" w:right="0"/>
        <w:jc w:val="left"/>
      </w:pPr>
      <w:r>
        <w:rPr>
          <w:b/>
          <w:color w:val="0F172A"/>
          <w:sz w:val="20"/>
        </w:rPr>
        <w:t>User Story:</w:t>
      </w:r>
    </w:p>
    <w:p w14:paraId="466A96F9" w14:textId="77777777" w:rsidR="006A5245" w:rsidRDefault="00000000">
      <w:pPr>
        <w:spacing w:after="296" w:line="259" w:lineRule="auto"/>
        <w:ind w:left="-12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2AB016F" wp14:editId="2562F4BD">
                <wp:extent cx="6264000" cy="533400"/>
                <wp:effectExtent l="0" t="0" r="0" b="0"/>
                <wp:docPr id="29626" name="Group 29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533400"/>
                          <a:chOff x="0" y="0"/>
                          <a:chExt cx="6264000" cy="533400"/>
                        </a:xfrm>
                      </wpg:grpSpPr>
                      <wps:wsp>
                        <wps:cNvPr id="1748" name="Shape 1748"/>
                        <wps:cNvSpPr/>
                        <wps:spPr>
                          <a:xfrm>
                            <a:off x="0" y="0"/>
                            <a:ext cx="6264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533400">
                                <a:moveTo>
                                  <a:pt x="5080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F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9" name="Rectangle 1749"/>
                        <wps:cNvSpPr/>
                        <wps:spPr>
                          <a:xfrm>
                            <a:off x="152400" y="132042"/>
                            <a:ext cx="7836673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50888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>As Sachin, I want to open the ERP and immediately see active projects, revenue, and pending payments without navigating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0" name="Rectangle 1750"/>
                        <wps:cNvSpPr/>
                        <wps:spPr>
                          <a:xfrm>
                            <a:off x="152400" y="297142"/>
                            <a:ext cx="662305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0BA72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>anywhere.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1" name="Shape 1751"/>
                        <wps:cNvSpPr/>
                        <wps:spPr>
                          <a:xfrm>
                            <a:off x="14869" y="0"/>
                            <a:ext cx="6249131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9131" h="14869">
                                <a:moveTo>
                                  <a:pt x="0" y="14869"/>
                                </a:moveTo>
                                <a:cubicBezTo>
                                  <a:pt x="9190" y="5679"/>
                                  <a:pt x="21890" y="0"/>
                                  <a:pt x="35931" y="0"/>
                                </a:cubicBezTo>
                                <a:lnTo>
                                  <a:pt x="624913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2" name="Shape 1752"/>
                        <wps:cNvSpPr/>
                        <wps:spPr>
                          <a:xfrm>
                            <a:off x="0" y="5334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3" name="Shape 1753"/>
                        <wps:cNvSpPr/>
                        <wps:spPr>
                          <a:xfrm>
                            <a:off x="0" y="14869"/>
                            <a:ext cx="14869" cy="518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9" h="518531">
                                <a:moveTo>
                                  <a:pt x="0" y="518531"/>
                                </a:moveTo>
                                <a:lnTo>
                                  <a:pt x="0" y="35931"/>
                                </a:lnTo>
                                <a:cubicBezTo>
                                  <a:pt x="0" y="21890"/>
                                  <a:pt x="5679" y="9190"/>
                                  <a:pt x="14869" y="0"/>
                                </a:cubicBez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4" name="Shape 1754"/>
                        <wps:cNvSpPr/>
                        <wps:spPr>
                          <a:xfrm>
                            <a:off x="626400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626" style="width:493.228pt;height:42pt;mso-position-horizontal-relative:char;mso-position-vertical-relative:line" coordsize="62640,5334">
                <v:shape id="Shape 1748" style="position:absolute;width:62640;height:5334;left:0;top:0;" coordsize="6264000,533400" path="m50800,0l6264000,0l6264000,533400l0,533400l0,50800c0,22718,22718,0,50800,0x">
                  <v:stroke weight="0pt" endcap="flat" joinstyle="miter" miterlimit="10" on="false" color="#000000" opacity="0"/>
                  <v:fill on="true" color="#eff6ff"/>
                </v:shape>
                <v:rect id="Rectangle 1749" style="position:absolute;width:78366;height:1328;left:1524;top:1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As Sachin, I want to open the ERP and immediately see active projects, revenue, and pending payments without navigating</w:t>
                        </w:r>
                      </w:p>
                    </w:txbxContent>
                  </v:textbox>
                </v:rect>
                <v:rect id="Rectangle 1750" style="position:absolute;width:6623;height:1328;left:1524;top:2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anywhere.</w:t>
                        </w:r>
                      </w:p>
                    </w:txbxContent>
                  </v:textbox>
                </v:rect>
                <v:shape id="Shape 1751" style="position:absolute;width:62491;height:148;left:148;top:0;" coordsize="6249131,14869" path="m0,14869c9190,5679,21890,0,35931,0l6249131,0">
                  <v:stroke weight="1pt" endcap="round" joinstyle="round" on="true" color="#1d4ed8"/>
                  <v:fill on="false" color="#000000" opacity="0"/>
                </v:shape>
                <v:shape id="Shape 1752" style="position:absolute;width:62640;height:0;left:0;top:5334;" coordsize="6264000,0" path="m0,0l6264000,0">
                  <v:stroke weight="1pt" endcap="round" joinstyle="round" on="true" color="#1d4ed8"/>
                  <v:fill on="false" color="#000000" opacity="0"/>
                </v:shape>
                <v:shape id="Shape 1753" style="position:absolute;width:148;height:5185;left:0;top:148;" coordsize="14869,518531" path="m0,518531l0,35931c0,21890,5679,9190,14869,0">
                  <v:stroke weight="1pt" endcap="round" joinstyle="round" on="true" color="#1d4ed8"/>
                  <v:fill on="false" color="#000000" opacity="0"/>
                </v:shape>
                <v:shape id="Shape 1754" style="position:absolute;width:0;height:5334;left:62640;top:0;" coordsize="0,533400" path="m0,533400l0,0">
                  <v:stroke weight="1pt" endcap="round" joinstyle="round" on="true" color="#1d4ed8"/>
                  <v:fill on="false" color="#000000" opacity="0"/>
                </v:shape>
              </v:group>
            </w:pict>
          </mc:Fallback>
        </mc:AlternateContent>
      </w:r>
    </w:p>
    <w:p w14:paraId="022EB676" w14:textId="77777777" w:rsidR="006A5245" w:rsidRDefault="00000000">
      <w:pPr>
        <w:spacing w:after="72" w:line="259" w:lineRule="auto"/>
        <w:ind w:left="-5" w:right="0"/>
        <w:jc w:val="left"/>
      </w:pPr>
      <w:r>
        <w:rPr>
          <w:b/>
          <w:color w:val="0F172A"/>
          <w:sz w:val="20"/>
        </w:rPr>
        <w:t>Acceptance Criteria:</w:t>
      </w:r>
    </w:p>
    <w:p w14:paraId="551A84D6" w14:textId="77777777" w:rsidR="006A5245" w:rsidRDefault="00000000">
      <w:pPr>
        <w:numPr>
          <w:ilvl w:val="0"/>
          <w:numId w:val="33"/>
        </w:numPr>
        <w:ind w:right="978" w:firstLine="280"/>
      </w:pPr>
      <w:r>
        <w:t>4 metric cards show correct live data</w:t>
      </w:r>
    </w:p>
    <w:p w14:paraId="7566F9E1" w14:textId="77777777" w:rsidR="006A5245" w:rsidRDefault="00000000">
      <w:pPr>
        <w:numPr>
          <w:ilvl w:val="0"/>
          <w:numId w:val="33"/>
        </w:numPr>
        <w:ind w:right="978" w:firstLine="280"/>
      </w:pPr>
      <w:r>
        <w:t>Revenue bar chart shows last 12 months</w:t>
      </w:r>
    </w:p>
    <w:p w14:paraId="0A8D326A" w14:textId="77777777" w:rsidR="006A5245" w:rsidRDefault="00000000">
      <w:pPr>
        <w:numPr>
          <w:ilvl w:val="0"/>
          <w:numId w:val="33"/>
        </w:numPr>
        <w:ind w:right="978" w:firstLine="280"/>
      </w:pPr>
      <w:r>
        <w:t>Recent projects table shows last 5 entries</w:t>
      </w:r>
    </w:p>
    <w:p w14:paraId="65D3C1C8" w14:textId="77777777" w:rsidR="006A5245" w:rsidRDefault="00000000">
      <w:pPr>
        <w:numPr>
          <w:ilvl w:val="0"/>
          <w:numId w:val="33"/>
        </w:numPr>
        <w:ind w:right="978" w:firstLine="280"/>
      </w:pPr>
      <w:r>
        <w:t>All data reflects actual database state</w:t>
      </w:r>
    </w:p>
    <w:p w14:paraId="07BDF51E" w14:textId="77777777" w:rsidR="006A5245" w:rsidRDefault="00000000">
      <w:pPr>
        <w:numPr>
          <w:ilvl w:val="0"/>
          <w:numId w:val="33"/>
        </w:numPr>
        <w:spacing w:after="145"/>
        <w:ind w:right="978" w:firstLine="280"/>
      </w:pPr>
      <w:r>
        <w:t>Dashboard loads in &lt; 1.5 seconds</w:t>
      </w:r>
    </w:p>
    <w:p w14:paraId="1D71431D" w14:textId="77777777" w:rsidR="006A5245" w:rsidRDefault="00000000">
      <w:pPr>
        <w:spacing w:after="20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053C269" wp14:editId="0856287D">
                <wp:extent cx="6111600" cy="6350"/>
                <wp:effectExtent l="0" t="0" r="0" b="0"/>
                <wp:docPr id="29627" name="Group 29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1761" name="Shape 1761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627" style="width:481.228pt;height:0.5pt;mso-position-horizontal-relative:char;mso-position-vertical-relative:line" coordsize="61116,63">
                <v:shape id="Shape 1761" style="position:absolute;width:61116;height:0;left:0;top:0;" coordsize="6111600,0" path="m0,0l6111600,0">
                  <v:stroke weight="0.5pt" endcap="round" joinstyle="miter" miterlimit="10" on="true" color="#e2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865" w:type="dxa"/>
        <w:tblInd w:w="-12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47"/>
        <w:gridCol w:w="4538"/>
        <w:gridCol w:w="4180"/>
      </w:tblGrid>
      <w:tr w:rsidR="006A5245" w14:paraId="2D84AD0F" w14:textId="77777777">
        <w:trPr>
          <w:trHeight w:val="600"/>
        </w:trPr>
        <w:tc>
          <w:tcPr>
            <w:tcW w:w="11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nil"/>
            </w:tcBorders>
            <w:shd w:val="clear" w:color="auto" w:fill="F8FAFC"/>
            <w:vAlign w:val="center"/>
          </w:tcPr>
          <w:p w14:paraId="1D286064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b/>
                <w:color w:val="C2612A"/>
              </w:rPr>
              <w:t>F-005</w:t>
            </w:r>
          </w:p>
        </w:tc>
        <w:tc>
          <w:tcPr>
            <w:tcW w:w="4538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vAlign w:val="center"/>
          </w:tcPr>
          <w:p w14:paraId="3106A04A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F172A"/>
                <w:sz w:val="20"/>
              </w:rPr>
              <w:t>Full project lifecycle management</w:t>
            </w:r>
          </w:p>
        </w:tc>
        <w:tc>
          <w:tcPr>
            <w:tcW w:w="4180" w:type="dxa"/>
            <w:tcBorders>
              <w:top w:val="single" w:sz="4" w:space="0" w:color="E2E8F0"/>
              <w:left w:val="nil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tbl>
            <w:tblPr>
              <w:tblStyle w:val="TableGrid"/>
              <w:tblpPr w:vertAnchor="text" w:tblpX="2762" w:tblpY="-25"/>
              <w:tblOverlap w:val="never"/>
              <w:tblW w:w="1298" w:type="dxa"/>
              <w:tblInd w:w="0" w:type="dxa"/>
              <w:tblCellMar>
                <w:top w:w="39" w:type="dxa"/>
                <w:left w:w="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298"/>
            </w:tblGrid>
            <w:tr w:rsidR="006A5245" w14:paraId="415B8B90" w14:textId="77777777">
              <w:trPr>
                <w:trHeight w:val="200"/>
              </w:trPr>
              <w:tc>
                <w:tcPr>
                  <w:tcW w:w="12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1F2"/>
                </w:tcPr>
                <w:p w14:paraId="6640070E" w14:textId="77777777" w:rsidR="006A5245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  <w:color w:val="DC2626"/>
                      <w:sz w:val="14"/>
                    </w:rPr>
                    <w:t>P0</w:t>
                  </w:r>
                </w:p>
              </w:tc>
            </w:tr>
          </w:tbl>
          <w:p w14:paraId="7005E73B" w14:textId="77777777" w:rsidR="006A5245" w:rsidRDefault="00000000">
            <w:pPr>
              <w:spacing w:after="0" w:line="259" w:lineRule="auto"/>
              <w:ind w:left="0" w:right="5" w:firstLine="0"/>
              <w:jc w:val="left"/>
            </w:pPr>
            <w:r>
              <w:rPr>
                <w:color w:val="64748B"/>
                <w:sz w:val="16"/>
              </w:rPr>
              <w:t>Projects Module</w:t>
            </w:r>
          </w:p>
        </w:tc>
      </w:tr>
    </w:tbl>
    <w:p w14:paraId="55EFDE35" w14:textId="77777777" w:rsidR="006A5245" w:rsidRDefault="00000000">
      <w:pPr>
        <w:spacing w:after="0" w:line="259" w:lineRule="auto"/>
        <w:ind w:left="-5" w:right="0"/>
        <w:jc w:val="left"/>
      </w:pPr>
      <w:r>
        <w:rPr>
          <w:b/>
          <w:color w:val="0F172A"/>
          <w:sz w:val="20"/>
        </w:rPr>
        <w:t>User Story:</w:t>
      </w:r>
    </w:p>
    <w:p w14:paraId="6E2C7536" w14:textId="77777777" w:rsidR="006A5245" w:rsidRDefault="00000000">
      <w:pPr>
        <w:spacing w:after="296" w:line="259" w:lineRule="auto"/>
        <w:ind w:left="-12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C5BFDED" wp14:editId="202967FB">
                <wp:extent cx="6264000" cy="533400"/>
                <wp:effectExtent l="0" t="0" r="0" b="0"/>
                <wp:docPr id="29628" name="Group 29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533400"/>
                          <a:chOff x="0" y="0"/>
                          <a:chExt cx="6264000" cy="533400"/>
                        </a:xfrm>
                      </wpg:grpSpPr>
                      <wps:wsp>
                        <wps:cNvPr id="1774" name="Shape 1774"/>
                        <wps:cNvSpPr/>
                        <wps:spPr>
                          <a:xfrm>
                            <a:off x="0" y="0"/>
                            <a:ext cx="6264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533400">
                                <a:moveTo>
                                  <a:pt x="5080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F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152400" y="132042"/>
                            <a:ext cx="7652612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606C8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>As Sachin, I want to create a project for a new customer, record their measurements, and track the project through every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Rectangle 1776"/>
                        <wps:cNvSpPr/>
                        <wps:spPr>
                          <a:xfrm>
                            <a:off x="152400" y="297142"/>
                            <a:ext cx="391094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164AC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>stage.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" name="Shape 1777"/>
                        <wps:cNvSpPr/>
                        <wps:spPr>
                          <a:xfrm>
                            <a:off x="14869" y="0"/>
                            <a:ext cx="6249131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9131" h="14869">
                                <a:moveTo>
                                  <a:pt x="0" y="14869"/>
                                </a:moveTo>
                                <a:cubicBezTo>
                                  <a:pt x="9190" y="5679"/>
                                  <a:pt x="21890" y="0"/>
                                  <a:pt x="35931" y="0"/>
                                </a:cubicBezTo>
                                <a:lnTo>
                                  <a:pt x="624913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8" name="Shape 1778"/>
                        <wps:cNvSpPr/>
                        <wps:spPr>
                          <a:xfrm>
                            <a:off x="0" y="5334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9" name="Shape 1779"/>
                        <wps:cNvSpPr/>
                        <wps:spPr>
                          <a:xfrm>
                            <a:off x="0" y="14869"/>
                            <a:ext cx="14869" cy="518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9" h="518531">
                                <a:moveTo>
                                  <a:pt x="0" y="518531"/>
                                </a:moveTo>
                                <a:lnTo>
                                  <a:pt x="0" y="35931"/>
                                </a:lnTo>
                                <a:cubicBezTo>
                                  <a:pt x="0" y="21890"/>
                                  <a:pt x="5679" y="9190"/>
                                  <a:pt x="14869" y="0"/>
                                </a:cubicBez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0" name="Shape 1780"/>
                        <wps:cNvSpPr/>
                        <wps:spPr>
                          <a:xfrm>
                            <a:off x="626400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628" style="width:493.228pt;height:42pt;mso-position-horizontal-relative:char;mso-position-vertical-relative:line" coordsize="62640,5334">
                <v:shape id="Shape 1774" style="position:absolute;width:62640;height:5334;left:0;top:0;" coordsize="6264000,533400" path="m50800,0l6264000,0l6264000,533400l0,533400l0,50800c0,22718,22718,0,50800,0x">
                  <v:stroke weight="0pt" endcap="flat" joinstyle="miter" miterlimit="10" on="false" color="#000000" opacity="0"/>
                  <v:fill on="true" color="#eff6ff"/>
                </v:shape>
                <v:rect id="Rectangle 1775" style="position:absolute;width:76526;height:1328;left:1524;top:1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As Sachin, I want to create a project for a new customer, record their measurements, and track the project through every</w:t>
                        </w:r>
                      </w:p>
                    </w:txbxContent>
                  </v:textbox>
                </v:rect>
                <v:rect id="Rectangle 1776" style="position:absolute;width:3910;height:1328;left:1524;top:2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stage.</w:t>
                        </w:r>
                      </w:p>
                    </w:txbxContent>
                  </v:textbox>
                </v:rect>
                <v:shape id="Shape 1777" style="position:absolute;width:62491;height:148;left:148;top:0;" coordsize="6249131,14869" path="m0,14869c9190,5679,21890,0,35931,0l6249131,0">
                  <v:stroke weight="1pt" endcap="round" joinstyle="round" on="true" color="#1d4ed8"/>
                  <v:fill on="false" color="#000000" opacity="0"/>
                </v:shape>
                <v:shape id="Shape 1778" style="position:absolute;width:62640;height:0;left:0;top:5334;" coordsize="6264000,0" path="m0,0l6264000,0">
                  <v:stroke weight="1pt" endcap="round" joinstyle="round" on="true" color="#1d4ed8"/>
                  <v:fill on="false" color="#000000" opacity="0"/>
                </v:shape>
                <v:shape id="Shape 1779" style="position:absolute;width:148;height:5185;left:0;top:148;" coordsize="14869,518531" path="m0,518531l0,35931c0,21890,5679,9190,14869,0">
                  <v:stroke weight="1pt" endcap="round" joinstyle="round" on="true" color="#1d4ed8"/>
                  <v:fill on="false" color="#000000" opacity="0"/>
                </v:shape>
                <v:shape id="Shape 1780" style="position:absolute;width:0;height:5334;left:62640;top:0;" coordsize="0,533400" path="m0,533400l0,0">
                  <v:stroke weight="1pt" endcap="round" joinstyle="round" on="true" color="#1d4ed8"/>
                  <v:fill on="false" color="#000000" opacity="0"/>
                </v:shape>
              </v:group>
            </w:pict>
          </mc:Fallback>
        </mc:AlternateContent>
      </w:r>
    </w:p>
    <w:p w14:paraId="3A999047" w14:textId="77777777" w:rsidR="006A5245" w:rsidRDefault="00000000">
      <w:pPr>
        <w:spacing w:after="72" w:line="259" w:lineRule="auto"/>
        <w:ind w:left="-5" w:right="0"/>
        <w:jc w:val="left"/>
      </w:pPr>
      <w:r>
        <w:rPr>
          <w:b/>
          <w:color w:val="0F172A"/>
          <w:sz w:val="20"/>
        </w:rPr>
        <w:t>Acceptance Criteria:</w:t>
      </w:r>
    </w:p>
    <w:p w14:paraId="3040D0C8" w14:textId="77777777" w:rsidR="006A5245" w:rsidRDefault="00000000">
      <w:pPr>
        <w:numPr>
          <w:ilvl w:val="0"/>
          <w:numId w:val="33"/>
        </w:numPr>
        <w:ind w:right="978" w:firstLine="280"/>
      </w:pPr>
      <w:r>
        <w:t>New project form captures: customer, furniture type, measurements, site visit date, notes</w:t>
      </w:r>
    </w:p>
    <w:p w14:paraId="41964C18" w14:textId="77777777" w:rsidR="006A5245" w:rsidRDefault="00000000">
      <w:pPr>
        <w:numPr>
          <w:ilvl w:val="0"/>
          <w:numId w:val="33"/>
        </w:numPr>
        <w:ind w:right="978" w:firstLine="280"/>
      </w:pPr>
      <w:r>
        <w:t>Project ID auto-generated in SVK-YYYY-NNN format</w:t>
      </w:r>
    </w:p>
    <w:p w14:paraId="3DF1FA7A" w14:textId="77777777" w:rsidR="006A5245" w:rsidRDefault="00000000">
      <w:pPr>
        <w:numPr>
          <w:ilvl w:val="0"/>
          <w:numId w:val="33"/>
        </w:numPr>
        <w:ind w:right="978" w:firstLine="280"/>
      </w:pPr>
      <w:r>
        <w:t>Status can be updated through 7 lifecycle stages</w:t>
      </w:r>
    </w:p>
    <w:p w14:paraId="0722F849" w14:textId="77777777" w:rsidR="006A5245" w:rsidRDefault="00000000">
      <w:pPr>
        <w:numPr>
          <w:ilvl w:val="0"/>
          <w:numId w:val="33"/>
        </w:numPr>
        <w:ind w:right="978" w:firstLine="280"/>
      </w:pPr>
      <w:r>
        <w:t>Project list is searchable and filterable by status</w:t>
      </w:r>
    </w:p>
    <w:p w14:paraId="639BB374" w14:textId="77777777" w:rsidR="006A5245" w:rsidRDefault="00000000">
      <w:pPr>
        <w:numPr>
          <w:ilvl w:val="0"/>
          <w:numId w:val="33"/>
        </w:numPr>
        <w:ind w:right="978" w:firstLine="280"/>
      </w:pPr>
      <w:r>
        <w:t>Edit and delete functions work correctly</w:t>
      </w:r>
    </w:p>
    <w:p w14:paraId="6740460D" w14:textId="77777777" w:rsidR="006A5245" w:rsidRDefault="00000000">
      <w:pPr>
        <w:numPr>
          <w:ilvl w:val="0"/>
          <w:numId w:val="33"/>
        </w:numPr>
        <w:spacing w:after="145"/>
        <w:ind w:right="978" w:firstLine="280"/>
      </w:pPr>
      <w:r>
        <w:t>Project detail shows full history</w:t>
      </w:r>
    </w:p>
    <w:p w14:paraId="27CC438E" w14:textId="77777777" w:rsidR="006A5245" w:rsidRDefault="00000000">
      <w:pPr>
        <w:spacing w:after="20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F86DDD3" wp14:editId="23F8D919">
                <wp:extent cx="6111600" cy="6350"/>
                <wp:effectExtent l="0" t="0" r="0" b="0"/>
                <wp:docPr id="29629" name="Group 296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1788" name="Shape 1788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629" style="width:481.228pt;height:0.5pt;mso-position-horizontal-relative:char;mso-position-vertical-relative:line" coordsize="61116,63">
                <v:shape id="Shape 1788" style="position:absolute;width:61116;height:0;left:0;top:0;" coordsize="6111600,0" path="m0,0l6111600,0">
                  <v:stroke weight="0.5pt" endcap="round" joinstyle="miter" miterlimit="10" on="true" color="#e2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865" w:type="dxa"/>
        <w:tblInd w:w="-12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47"/>
        <w:gridCol w:w="4538"/>
        <w:gridCol w:w="4180"/>
      </w:tblGrid>
      <w:tr w:rsidR="006A5245" w14:paraId="5CE3D2FE" w14:textId="77777777">
        <w:trPr>
          <w:trHeight w:val="600"/>
        </w:trPr>
        <w:tc>
          <w:tcPr>
            <w:tcW w:w="11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nil"/>
            </w:tcBorders>
            <w:shd w:val="clear" w:color="auto" w:fill="F8FAFC"/>
            <w:vAlign w:val="center"/>
          </w:tcPr>
          <w:p w14:paraId="62486877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b/>
                <w:color w:val="C2612A"/>
              </w:rPr>
              <w:t>F-006</w:t>
            </w:r>
          </w:p>
        </w:tc>
        <w:tc>
          <w:tcPr>
            <w:tcW w:w="4538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vAlign w:val="center"/>
          </w:tcPr>
          <w:p w14:paraId="0EDC7AD2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F172A"/>
                <w:sz w:val="20"/>
              </w:rPr>
              <w:t>8-stage manufacturing progress tracker</w:t>
            </w:r>
          </w:p>
        </w:tc>
        <w:tc>
          <w:tcPr>
            <w:tcW w:w="4180" w:type="dxa"/>
            <w:tcBorders>
              <w:top w:val="single" w:sz="4" w:space="0" w:color="E2E8F0"/>
              <w:left w:val="nil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tbl>
            <w:tblPr>
              <w:tblStyle w:val="TableGrid"/>
              <w:tblpPr w:vertAnchor="text" w:tblpX="2762" w:tblpY="-25"/>
              <w:tblOverlap w:val="never"/>
              <w:tblW w:w="1298" w:type="dxa"/>
              <w:tblInd w:w="0" w:type="dxa"/>
              <w:tblCellMar>
                <w:top w:w="39" w:type="dxa"/>
                <w:left w:w="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298"/>
            </w:tblGrid>
            <w:tr w:rsidR="006A5245" w14:paraId="7F050289" w14:textId="77777777">
              <w:trPr>
                <w:trHeight w:val="200"/>
              </w:trPr>
              <w:tc>
                <w:tcPr>
                  <w:tcW w:w="12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1F2"/>
                </w:tcPr>
                <w:p w14:paraId="3B6078BF" w14:textId="77777777" w:rsidR="006A5245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  <w:color w:val="DC2626"/>
                      <w:sz w:val="14"/>
                    </w:rPr>
                    <w:t>P0</w:t>
                  </w:r>
                </w:p>
              </w:tc>
            </w:tr>
          </w:tbl>
          <w:p w14:paraId="7E3F4916" w14:textId="77777777" w:rsidR="006A5245" w:rsidRDefault="00000000">
            <w:pPr>
              <w:spacing w:after="0" w:line="259" w:lineRule="auto"/>
              <w:ind w:left="0" w:right="5" w:firstLine="0"/>
              <w:jc w:val="left"/>
            </w:pPr>
            <w:r>
              <w:rPr>
                <w:color w:val="64748B"/>
                <w:sz w:val="16"/>
              </w:rPr>
              <w:t>Production Tracker</w:t>
            </w:r>
          </w:p>
        </w:tc>
      </w:tr>
    </w:tbl>
    <w:p w14:paraId="2B2239CF" w14:textId="77777777" w:rsidR="006A5245" w:rsidRDefault="00000000">
      <w:pPr>
        <w:spacing w:after="0" w:line="259" w:lineRule="auto"/>
        <w:ind w:left="-5" w:right="0"/>
        <w:jc w:val="left"/>
      </w:pPr>
      <w:r>
        <w:rPr>
          <w:b/>
          <w:color w:val="0F172A"/>
          <w:sz w:val="20"/>
        </w:rPr>
        <w:t>User Story:</w:t>
      </w:r>
    </w:p>
    <w:p w14:paraId="5B108460" w14:textId="77777777" w:rsidR="006A5245" w:rsidRDefault="00000000">
      <w:pPr>
        <w:spacing w:after="296" w:line="259" w:lineRule="auto"/>
        <w:ind w:left="-12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CAD47DC" wp14:editId="3EAA8A1B">
                <wp:extent cx="6264000" cy="368300"/>
                <wp:effectExtent l="0" t="0" r="0" b="0"/>
                <wp:docPr id="29630" name="Group 29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368300"/>
                          <a:chOff x="0" y="0"/>
                          <a:chExt cx="6264000" cy="368300"/>
                        </a:xfrm>
                      </wpg:grpSpPr>
                      <wps:wsp>
                        <wps:cNvPr id="1801" name="Shape 1801"/>
                        <wps:cNvSpPr/>
                        <wps:spPr>
                          <a:xfrm>
                            <a:off x="0" y="0"/>
                            <a:ext cx="626400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368300">
                                <a:moveTo>
                                  <a:pt x="5080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368300"/>
                                </a:lnTo>
                                <a:lnTo>
                                  <a:pt x="0" y="3683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F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152400" y="132042"/>
                            <a:ext cx="6950393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E250C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>As Sachin, I want to mark each manufacturing stage complete so the customer tracker updates automatically.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Shape 1803"/>
                        <wps:cNvSpPr/>
                        <wps:spPr>
                          <a:xfrm>
                            <a:off x="14869" y="0"/>
                            <a:ext cx="6249131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9131" h="14869">
                                <a:moveTo>
                                  <a:pt x="0" y="14869"/>
                                </a:moveTo>
                                <a:cubicBezTo>
                                  <a:pt x="9190" y="5679"/>
                                  <a:pt x="21890" y="0"/>
                                  <a:pt x="35931" y="0"/>
                                </a:cubicBezTo>
                                <a:lnTo>
                                  <a:pt x="624913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4" name="Shape 1804"/>
                        <wps:cNvSpPr/>
                        <wps:spPr>
                          <a:xfrm>
                            <a:off x="0" y="3683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5" name="Shape 1805"/>
                        <wps:cNvSpPr/>
                        <wps:spPr>
                          <a:xfrm>
                            <a:off x="0" y="14869"/>
                            <a:ext cx="14869" cy="353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9" h="353431">
                                <a:moveTo>
                                  <a:pt x="0" y="353431"/>
                                </a:moveTo>
                                <a:lnTo>
                                  <a:pt x="0" y="35931"/>
                                </a:lnTo>
                                <a:cubicBezTo>
                                  <a:pt x="0" y="21890"/>
                                  <a:pt x="5679" y="9190"/>
                                  <a:pt x="14869" y="0"/>
                                </a:cubicBez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6" name="Shape 1806"/>
                        <wps:cNvSpPr/>
                        <wps:spPr>
                          <a:xfrm>
                            <a:off x="6264000" y="0"/>
                            <a:ext cx="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300">
                                <a:moveTo>
                                  <a:pt x="0" y="3683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630" style="width:493.228pt;height:29pt;mso-position-horizontal-relative:char;mso-position-vertical-relative:line" coordsize="62640,3683">
                <v:shape id="Shape 1801" style="position:absolute;width:62640;height:3683;left:0;top:0;" coordsize="6264000,368300" path="m50800,0l6264000,0l6264000,368300l0,368300l0,50800c0,22718,22718,0,50800,0x">
                  <v:stroke weight="0pt" endcap="flat" joinstyle="miter" miterlimit="10" on="false" color="#000000" opacity="0"/>
                  <v:fill on="true" color="#eff6ff"/>
                </v:shape>
                <v:rect id="Rectangle 1802" style="position:absolute;width:69503;height:1328;left:1524;top:1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As Sachin, I want to mark each manufacturing stage complete so the customer tracker updates automatically.</w:t>
                        </w:r>
                      </w:p>
                    </w:txbxContent>
                  </v:textbox>
                </v:rect>
                <v:shape id="Shape 1803" style="position:absolute;width:62491;height:148;left:148;top:0;" coordsize="6249131,14869" path="m0,14869c9190,5679,21890,0,35931,0l6249131,0">
                  <v:stroke weight="1pt" endcap="round" joinstyle="round" on="true" color="#1d4ed8"/>
                  <v:fill on="false" color="#000000" opacity="0"/>
                </v:shape>
                <v:shape id="Shape 1804" style="position:absolute;width:62640;height:0;left:0;top:3683;" coordsize="6264000,0" path="m0,0l6264000,0">
                  <v:stroke weight="1pt" endcap="round" joinstyle="round" on="true" color="#1d4ed8"/>
                  <v:fill on="false" color="#000000" opacity="0"/>
                </v:shape>
                <v:shape id="Shape 1805" style="position:absolute;width:148;height:3534;left:0;top:148;" coordsize="14869,353431" path="m0,353431l0,35931c0,21890,5679,9190,14869,0">
                  <v:stroke weight="1pt" endcap="round" joinstyle="round" on="true" color="#1d4ed8"/>
                  <v:fill on="false" color="#000000" opacity="0"/>
                </v:shape>
                <v:shape id="Shape 1806" style="position:absolute;width:0;height:3683;left:62640;top:0;" coordsize="0,368300" path="m0,368300l0,0">
                  <v:stroke weight="1pt" endcap="round" joinstyle="round" on="true" color="#1d4ed8"/>
                  <v:fill on="false" color="#000000" opacity="0"/>
                </v:shape>
              </v:group>
            </w:pict>
          </mc:Fallback>
        </mc:AlternateContent>
      </w:r>
    </w:p>
    <w:p w14:paraId="23B35056" w14:textId="77777777" w:rsidR="006A5245" w:rsidRDefault="00000000">
      <w:pPr>
        <w:spacing w:after="72" w:line="259" w:lineRule="auto"/>
        <w:ind w:left="-5" w:right="0"/>
        <w:jc w:val="left"/>
      </w:pPr>
      <w:r>
        <w:rPr>
          <w:b/>
          <w:color w:val="0F172A"/>
          <w:sz w:val="20"/>
        </w:rPr>
        <w:t>Acceptance Criteria:</w:t>
      </w:r>
    </w:p>
    <w:p w14:paraId="311DB794" w14:textId="77777777" w:rsidR="006A5245" w:rsidRDefault="00000000">
      <w:pPr>
        <w:numPr>
          <w:ilvl w:val="0"/>
          <w:numId w:val="33"/>
        </w:numPr>
        <w:ind w:right="978" w:firstLine="280"/>
      </w:pPr>
      <w:r>
        <w:t>8 stages displayed per project in correct order</w:t>
      </w:r>
    </w:p>
    <w:p w14:paraId="5C18756A" w14:textId="77777777" w:rsidR="006A5245" w:rsidRDefault="00000000">
      <w:pPr>
        <w:numPr>
          <w:ilvl w:val="0"/>
          <w:numId w:val="33"/>
        </w:numPr>
        <w:ind w:right="978" w:firstLine="280"/>
      </w:pPr>
      <w:r>
        <w:t>Each stage can be marked In Progress or Complete with a timestamp</w:t>
      </w:r>
    </w:p>
    <w:p w14:paraId="315D5CBE" w14:textId="77777777" w:rsidR="006A5245" w:rsidRDefault="00000000">
      <w:pPr>
        <w:numPr>
          <w:ilvl w:val="0"/>
          <w:numId w:val="33"/>
        </w:numPr>
        <w:ind w:right="978" w:firstLine="280"/>
      </w:pPr>
      <w:r>
        <w:t>Overall % complete auto-calculates from completed stages</w:t>
      </w:r>
    </w:p>
    <w:p w14:paraId="65BBBAD0" w14:textId="77777777" w:rsidR="006A5245" w:rsidRDefault="00000000">
      <w:pPr>
        <w:numPr>
          <w:ilvl w:val="0"/>
          <w:numId w:val="33"/>
        </w:numPr>
        <w:ind w:right="978" w:firstLine="280"/>
      </w:pPr>
      <w:r>
        <w:t>% feeds directly to public /track/:id page in real-time</w:t>
      </w:r>
    </w:p>
    <w:p w14:paraId="6DFABCF0" w14:textId="77777777" w:rsidR="006A5245" w:rsidRDefault="00000000">
      <w:pPr>
        <w:numPr>
          <w:ilvl w:val="0"/>
          <w:numId w:val="33"/>
        </w:numPr>
        <w:ind w:right="978" w:firstLine="280"/>
      </w:pPr>
      <w:r>
        <w:t>Stage completion date is recorded and displayed</w:t>
      </w:r>
    </w:p>
    <w:p w14:paraId="472F3B4C" w14:textId="77777777" w:rsidR="006A5245" w:rsidRDefault="00000000">
      <w:pPr>
        <w:spacing w:after="20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F80F6B7" wp14:editId="01859A35">
                <wp:extent cx="6111600" cy="6350"/>
                <wp:effectExtent l="0" t="0" r="0" b="0"/>
                <wp:docPr id="30293" name="Group 30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1817" name="Shape 1817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293" style="width:481.228pt;height:0.5pt;mso-position-horizontal-relative:char;mso-position-vertical-relative:line" coordsize="61116,63">
                <v:shape id="Shape 1817" style="position:absolute;width:61116;height:0;left:0;top:0;" coordsize="6111600,0" path="m0,0l6111600,0">
                  <v:stroke weight="0.5pt" endcap="round" joinstyle="miter" miterlimit="10" on="true" color="#e2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865" w:type="dxa"/>
        <w:tblInd w:w="-12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47"/>
        <w:gridCol w:w="4538"/>
        <w:gridCol w:w="4180"/>
      </w:tblGrid>
      <w:tr w:rsidR="006A5245" w14:paraId="36E5BF76" w14:textId="77777777">
        <w:trPr>
          <w:trHeight w:val="880"/>
        </w:trPr>
        <w:tc>
          <w:tcPr>
            <w:tcW w:w="11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nil"/>
            </w:tcBorders>
            <w:shd w:val="clear" w:color="auto" w:fill="F8FAFC"/>
            <w:vAlign w:val="center"/>
          </w:tcPr>
          <w:p w14:paraId="7A02B30A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b/>
                <w:color w:val="C2612A"/>
              </w:rPr>
              <w:lastRenderedPageBreak/>
              <w:t>F-007</w:t>
            </w:r>
          </w:p>
        </w:tc>
        <w:tc>
          <w:tcPr>
            <w:tcW w:w="4538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vAlign w:val="center"/>
          </w:tcPr>
          <w:p w14:paraId="549B7E11" w14:textId="77777777" w:rsidR="006A5245" w:rsidRDefault="00000000">
            <w:pPr>
              <w:spacing w:after="32" w:line="259" w:lineRule="auto"/>
              <w:ind w:left="0" w:right="0" w:firstLine="0"/>
              <w:jc w:val="left"/>
            </w:pPr>
            <w:r>
              <w:rPr>
                <w:b/>
                <w:color w:val="0F172A"/>
                <w:sz w:val="20"/>
              </w:rPr>
              <w:t>Measurement-based quotation with GST and</w:t>
            </w:r>
          </w:p>
          <w:p w14:paraId="6C4040B1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F172A"/>
                <w:sz w:val="20"/>
              </w:rPr>
              <w:t>PDF</w:t>
            </w:r>
          </w:p>
        </w:tc>
        <w:tc>
          <w:tcPr>
            <w:tcW w:w="4180" w:type="dxa"/>
            <w:tcBorders>
              <w:top w:val="single" w:sz="4" w:space="0" w:color="E2E8F0"/>
              <w:left w:val="nil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tbl>
            <w:tblPr>
              <w:tblStyle w:val="TableGrid"/>
              <w:tblpPr w:vertAnchor="text" w:tblpX="2762" w:tblpY="-25"/>
              <w:tblOverlap w:val="never"/>
              <w:tblW w:w="1298" w:type="dxa"/>
              <w:tblInd w:w="0" w:type="dxa"/>
              <w:tblCellMar>
                <w:top w:w="39" w:type="dxa"/>
                <w:left w:w="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298"/>
            </w:tblGrid>
            <w:tr w:rsidR="006A5245" w14:paraId="039C39FE" w14:textId="77777777">
              <w:trPr>
                <w:trHeight w:val="200"/>
              </w:trPr>
              <w:tc>
                <w:tcPr>
                  <w:tcW w:w="12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1F2"/>
                </w:tcPr>
                <w:p w14:paraId="77FEC36E" w14:textId="77777777" w:rsidR="006A5245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  <w:color w:val="DC2626"/>
                      <w:sz w:val="14"/>
                    </w:rPr>
                    <w:t>P0</w:t>
                  </w:r>
                </w:p>
              </w:tc>
            </w:tr>
          </w:tbl>
          <w:p w14:paraId="1B696F76" w14:textId="77777777" w:rsidR="006A5245" w:rsidRDefault="00000000">
            <w:pPr>
              <w:spacing w:after="0" w:line="259" w:lineRule="auto"/>
              <w:ind w:left="0" w:right="5" w:firstLine="0"/>
              <w:jc w:val="left"/>
            </w:pPr>
            <w:r>
              <w:rPr>
                <w:color w:val="64748B"/>
                <w:sz w:val="16"/>
              </w:rPr>
              <w:t>Quotation Builder</w:t>
            </w:r>
          </w:p>
        </w:tc>
      </w:tr>
    </w:tbl>
    <w:p w14:paraId="26EED12F" w14:textId="77777777" w:rsidR="006A5245" w:rsidRDefault="00000000">
      <w:pPr>
        <w:spacing w:after="0" w:line="259" w:lineRule="auto"/>
        <w:ind w:left="-5" w:right="0"/>
        <w:jc w:val="left"/>
      </w:pPr>
      <w:r>
        <w:rPr>
          <w:b/>
          <w:color w:val="0F172A"/>
          <w:sz w:val="20"/>
        </w:rPr>
        <w:t>User Story:</w:t>
      </w:r>
    </w:p>
    <w:p w14:paraId="32DBBE35" w14:textId="77777777" w:rsidR="006A5245" w:rsidRDefault="00000000">
      <w:pPr>
        <w:spacing w:after="296" w:line="259" w:lineRule="auto"/>
        <w:ind w:left="-12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D79A0EB" wp14:editId="3E1F4405">
                <wp:extent cx="6264000" cy="368300"/>
                <wp:effectExtent l="0" t="0" r="0" b="0"/>
                <wp:docPr id="30294" name="Group 30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368300"/>
                          <a:chOff x="0" y="0"/>
                          <a:chExt cx="6264000" cy="368300"/>
                        </a:xfrm>
                      </wpg:grpSpPr>
                      <wps:wsp>
                        <wps:cNvPr id="1831" name="Shape 1831"/>
                        <wps:cNvSpPr/>
                        <wps:spPr>
                          <a:xfrm>
                            <a:off x="0" y="0"/>
                            <a:ext cx="626400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368300">
                                <a:moveTo>
                                  <a:pt x="5080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368300"/>
                                </a:lnTo>
                                <a:lnTo>
                                  <a:pt x="0" y="3683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F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2" name="Rectangle 1832"/>
                        <wps:cNvSpPr/>
                        <wps:spPr>
                          <a:xfrm>
                            <a:off x="152400" y="132042"/>
                            <a:ext cx="774406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0BA70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>As Sachin, I want to build a quotation from a project's measurements and send it to the customer as a PDF via WhatsApp.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3" name="Shape 1833"/>
                        <wps:cNvSpPr/>
                        <wps:spPr>
                          <a:xfrm>
                            <a:off x="14869" y="0"/>
                            <a:ext cx="6249131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9131" h="14869">
                                <a:moveTo>
                                  <a:pt x="0" y="14869"/>
                                </a:moveTo>
                                <a:cubicBezTo>
                                  <a:pt x="9190" y="5679"/>
                                  <a:pt x="21890" y="0"/>
                                  <a:pt x="35931" y="0"/>
                                </a:cubicBezTo>
                                <a:lnTo>
                                  <a:pt x="624913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" name="Shape 1834"/>
                        <wps:cNvSpPr/>
                        <wps:spPr>
                          <a:xfrm>
                            <a:off x="0" y="3683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" name="Shape 1835"/>
                        <wps:cNvSpPr/>
                        <wps:spPr>
                          <a:xfrm>
                            <a:off x="0" y="14869"/>
                            <a:ext cx="14869" cy="353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9" h="353431">
                                <a:moveTo>
                                  <a:pt x="0" y="353431"/>
                                </a:moveTo>
                                <a:lnTo>
                                  <a:pt x="0" y="35931"/>
                                </a:lnTo>
                                <a:cubicBezTo>
                                  <a:pt x="0" y="21890"/>
                                  <a:pt x="5679" y="9190"/>
                                  <a:pt x="14869" y="0"/>
                                </a:cubicBez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6" name="Shape 1836"/>
                        <wps:cNvSpPr/>
                        <wps:spPr>
                          <a:xfrm>
                            <a:off x="6264000" y="0"/>
                            <a:ext cx="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300">
                                <a:moveTo>
                                  <a:pt x="0" y="3683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294" style="width:493.228pt;height:29pt;mso-position-horizontal-relative:char;mso-position-vertical-relative:line" coordsize="62640,3683">
                <v:shape id="Shape 1831" style="position:absolute;width:62640;height:3683;left:0;top:0;" coordsize="6264000,368300" path="m50800,0l6264000,0l6264000,368300l0,368300l0,50800c0,22718,22718,0,50800,0x">
                  <v:stroke weight="0pt" endcap="flat" joinstyle="miter" miterlimit="10" on="false" color="#000000" opacity="0"/>
                  <v:fill on="true" color="#eff6ff"/>
                </v:shape>
                <v:rect id="Rectangle 1832" style="position:absolute;width:77440;height:1328;left:1524;top:1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As Sachin, I want to build a quotation from a project's measurements and send it to the customer as a PDF via WhatsApp.</w:t>
                        </w:r>
                      </w:p>
                    </w:txbxContent>
                  </v:textbox>
                </v:rect>
                <v:shape id="Shape 1833" style="position:absolute;width:62491;height:148;left:148;top:0;" coordsize="6249131,14869" path="m0,14869c9190,5679,21890,0,35931,0l6249131,0">
                  <v:stroke weight="1pt" endcap="round" joinstyle="round" on="true" color="#1d4ed8"/>
                  <v:fill on="false" color="#000000" opacity="0"/>
                </v:shape>
                <v:shape id="Shape 1834" style="position:absolute;width:62640;height:0;left:0;top:3683;" coordsize="6264000,0" path="m0,0l6264000,0">
                  <v:stroke weight="1pt" endcap="round" joinstyle="round" on="true" color="#1d4ed8"/>
                  <v:fill on="false" color="#000000" opacity="0"/>
                </v:shape>
                <v:shape id="Shape 1835" style="position:absolute;width:148;height:3534;left:0;top:148;" coordsize="14869,353431" path="m0,353431l0,35931c0,21890,5679,9190,14869,0">
                  <v:stroke weight="1pt" endcap="round" joinstyle="round" on="true" color="#1d4ed8"/>
                  <v:fill on="false" color="#000000" opacity="0"/>
                </v:shape>
                <v:shape id="Shape 1836" style="position:absolute;width:0;height:3683;left:62640;top:0;" coordsize="0,368300" path="m0,368300l0,0">
                  <v:stroke weight="1pt" endcap="round" joinstyle="round" on="true" color="#1d4ed8"/>
                  <v:fill on="false" color="#000000" opacity="0"/>
                </v:shape>
              </v:group>
            </w:pict>
          </mc:Fallback>
        </mc:AlternateContent>
      </w:r>
    </w:p>
    <w:p w14:paraId="331CD1B2" w14:textId="77777777" w:rsidR="006A5245" w:rsidRDefault="00000000">
      <w:pPr>
        <w:spacing w:after="72" w:line="259" w:lineRule="auto"/>
        <w:ind w:left="-5" w:right="0"/>
        <w:jc w:val="left"/>
      </w:pPr>
      <w:r>
        <w:rPr>
          <w:b/>
          <w:color w:val="0F172A"/>
          <w:sz w:val="20"/>
        </w:rPr>
        <w:t>Acceptance Criteria:</w:t>
      </w:r>
    </w:p>
    <w:p w14:paraId="73A5565A" w14:textId="77777777" w:rsidR="006A5245" w:rsidRDefault="00000000">
      <w:pPr>
        <w:numPr>
          <w:ilvl w:val="0"/>
          <w:numId w:val="33"/>
        </w:numPr>
        <w:ind w:right="978" w:firstLine="280"/>
      </w:pPr>
      <w:r>
        <w:t>Project selector auto-populates measurements</w:t>
      </w:r>
    </w:p>
    <w:p w14:paraId="28EEBFD8" w14:textId="77777777" w:rsidR="006A5245" w:rsidRDefault="00000000">
      <w:pPr>
        <w:numPr>
          <w:ilvl w:val="0"/>
          <w:numId w:val="33"/>
        </w:numPr>
        <w:ind w:right="978" w:firstLine="280"/>
      </w:pPr>
      <w:r>
        <w:t>Line items can be added, edited, deleted</w:t>
      </w:r>
    </w:p>
    <w:p w14:paraId="6A4292C4" w14:textId="77777777" w:rsidR="006A5245" w:rsidRDefault="00000000">
      <w:pPr>
        <w:numPr>
          <w:ilvl w:val="0"/>
          <w:numId w:val="33"/>
        </w:numPr>
        <w:ind w:right="978" w:firstLine="280"/>
      </w:pPr>
      <w:r>
        <w:t>Subtotal, GST (18%), and total auto-calculate</w:t>
      </w:r>
    </w:p>
    <w:p w14:paraId="1705461E" w14:textId="77777777" w:rsidR="006A5245" w:rsidRDefault="00000000">
      <w:pPr>
        <w:numPr>
          <w:ilvl w:val="0"/>
          <w:numId w:val="33"/>
        </w:numPr>
        <w:ind w:right="978" w:firstLine="280"/>
      </w:pPr>
      <w:r>
        <w:t>PDF preview renders correctly with branding</w:t>
      </w:r>
    </w:p>
    <w:p w14:paraId="405FA95E" w14:textId="77777777" w:rsidR="006A5245" w:rsidRDefault="00000000">
      <w:pPr>
        <w:numPr>
          <w:ilvl w:val="0"/>
          <w:numId w:val="33"/>
        </w:numPr>
        <w:ind w:right="978" w:firstLine="280"/>
      </w:pPr>
      <w:r>
        <w:t>PDF exports and uploads to Cloudinary</w:t>
      </w:r>
    </w:p>
    <w:p w14:paraId="30F14507" w14:textId="77777777" w:rsidR="006A5245" w:rsidRDefault="00000000">
      <w:pPr>
        <w:numPr>
          <w:ilvl w:val="0"/>
          <w:numId w:val="33"/>
        </w:numPr>
        <w:ind w:right="978" w:firstLine="280"/>
      </w:pPr>
      <w:r>
        <w:t>WhatsApp share button opens with PDF link</w:t>
      </w:r>
    </w:p>
    <w:p w14:paraId="32F1FB21" w14:textId="77777777" w:rsidR="006A5245" w:rsidRDefault="00000000">
      <w:pPr>
        <w:numPr>
          <w:ilvl w:val="0"/>
          <w:numId w:val="33"/>
        </w:numPr>
        <w:spacing w:after="145"/>
        <w:ind w:right="978" w:firstLine="280"/>
      </w:pPr>
      <w:r>
        <w:t>Quotation can be converted to invoice on acceptance</w:t>
      </w:r>
    </w:p>
    <w:p w14:paraId="083BF5D0" w14:textId="77777777" w:rsidR="006A5245" w:rsidRDefault="00000000">
      <w:pPr>
        <w:spacing w:after="20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081415E" wp14:editId="09B58CEB">
                <wp:extent cx="6111600" cy="6350"/>
                <wp:effectExtent l="0" t="0" r="0" b="0"/>
                <wp:docPr id="30295" name="Group 30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1845" name="Shape 1845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295" style="width:481.228pt;height:0.5pt;mso-position-horizontal-relative:char;mso-position-vertical-relative:line" coordsize="61116,63">
                <v:shape id="Shape 1845" style="position:absolute;width:61116;height:0;left:0;top:0;" coordsize="6111600,0" path="m0,0l6111600,0">
                  <v:stroke weight="0.5pt" endcap="round" joinstyle="miter" miterlimit="10" on="true" color="#e2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865" w:type="dxa"/>
        <w:tblInd w:w="-12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47"/>
        <w:gridCol w:w="4538"/>
        <w:gridCol w:w="4180"/>
      </w:tblGrid>
      <w:tr w:rsidR="006A5245" w14:paraId="47825931" w14:textId="77777777">
        <w:trPr>
          <w:trHeight w:val="600"/>
        </w:trPr>
        <w:tc>
          <w:tcPr>
            <w:tcW w:w="11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nil"/>
            </w:tcBorders>
            <w:shd w:val="clear" w:color="auto" w:fill="F8FAFC"/>
            <w:vAlign w:val="center"/>
          </w:tcPr>
          <w:p w14:paraId="7F51D159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b/>
                <w:color w:val="C2612A"/>
              </w:rPr>
              <w:t>F-008</w:t>
            </w:r>
          </w:p>
        </w:tc>
        <w:tc>
          <w:tcPr>
            <w:tcW w:w="4538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vAlign w:val="center"/>
          </w:tcPr>
          <w:p w14:paraId="00D94AA8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F172A"/>
                <w:sz w:val="20"/>
              </w:rPr>
              <w:t>GST billing, payment tracking, P&amp;L;</w:t>
            </w:r>
          </w:p>
        </w:tc>
        <w:tc>
          <w:tcPr>
            <w:tcW w:w="4180" w:type="dxa"/>
            <w:tcBorders>
              <w:top w:val="single" w:sz="4" w:space="0" w:color="E2E8F0"/>
              <w:left w:val="nil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tbl>
            <w:tblPr>
              <w:tblStyle w:val="TableGrid"/>
              <w:tblpPr w:vertAnchor="text" w:tblpX="2762" w:tblpY="-25"/>
              <w:tblOverlap w:val="never"/>
              <w:tblW w:w="1298" w:type="dxa"/>
              <w:tblInd w:w="0" w:type="dxa"/>
              <w:tblCellMar>
                <w:top w:w="39" w:type="dxa"/>
                <w:left w:w="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298"/>
            </w:tblGrid>
            <w:tr w:rsidR="006A5245" w14:paraId="63A4C3CB" w14:textId="77777777">
              <w:trPr>
                <w:trHeight w:val="200"/>
              </w:trPr>
              <w:tc>
                <w:tcPr>
                  <w:tcW w:w="12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BEB"/>
                </w:tcPr>
                <w:p w14:paraId="2B11C44F" w14:textId="77777777" w:rsidR="006A5245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  <w:color w:val="B45309"/>
                      <w:sz w:val="14"/>
                    </w:rPr>
                    <w:t>P1</w:t>
                  </w:r>
                </w:p>
              </w:tc>
            </w:tr>
          </w:tbl>
          <w:p w14:paraId="42F837D2" w14:textId="77777777" w:rsidR="006A5245" w:rsidRDefault="00000000">
            <w:pPr>
              <w:spacing w:after="0" w:line="259" w:lineRule="auto"/>
              <w:ind w:left="0" w:right="5" w:firstLine="0"/>
              <w:jc w:val="left"/>
            </w:pPr>
            <w:r>
              <w:rPr>
                <w:color w:val="64748B"/>
                <w:sz w:val="16"/>
              </w:rPr>
              <w:t>Finance Module</w:t>
            </w:r>
          </w:p>
        </w:tc>
      </w:tr>
    </w:tbl>
    <w:p w14:paraId="6EA487D6" w14:textId="77777777" w:rsidR="006A5245" w:rsidRDefault="00000000">
      <w:pPr>
        <w:spacing w:after="0" w:line="259" w:lineRule="auto"/>
        <w:ind w:left="-5" w:right="0"/>
        <w:jc w:val="left"/>
      </w:pPr>
      <w:r>
        <w:rPr>
          <w:b/>
          <w:color w:val="0F172A"/>
          <w:sz w:val="20"/>
        </w:rPr>
        <w:t>User Story:</w:t>
      </w:r>
    </w:p>
    <w:p w14:paraId="38FC112E" w14:textId="77777777" w:rsidR="006A5245" w:rsidRDefault="00000000">
      <w:pPr>
        <w:spacing w:after="296" w:line="259" w:lineRule="auto"/>
        <w:ind w:left="-12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4EBB7B7" wp14:editId="31F39EA1">
                <wp:extent cx="6264000" cy="368300"/>
                <wp:effectExtent l="0" t="0" r="0" b="0"/>
                <wp:docPr id="30296" name="Group 30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368300"/>
                          <a:chOff x="0" y="0"/>
                          <a:chExt cx="6264000" cy="368300"/>
                        </a:xfrm>
                      </wpg:grpSpPr>
                      <wps:wsp>
                        <wps:cNvPr id="1858" name="Shape 1858"/>
                        <wps:cNvSpPr/>
                        <wps:spPr>
                          <a:xfrm>
                            <a:off x="0" y="0"/>
                            <a:ext cx="626400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368300">
                                <a:moveTo>
                                  <a:pt x="5080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368300"/>
                                </a:lnTo>
                                <a:lnTo>
                                  <a:pt x="0" y="3683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F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9" name="Rectangle 1859"/>
                        <wps:cNvSpPr/>
                        <wps:spPr>
                          <a:xfrm>
                            <a:off x="152400" y="132042"/>
                            <a:ext cx="6846733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36B07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>As Sachin, I want to record every payment against a project and see my monthly profit and loss in one view.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0" name="Shape 1860"/>
                        <wps:cNvSpPr/>
                        <wps:spPr>
                          <a:xfrm>
                            <a:off x="14869" y="0"/>
                            <a:ext cx="6249131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9131" h="14869">
                                <a:moveTo>
                                  <a:pt x="0" y="14869"/>
                                </a:moveTo>
                                <a:cubicBezTo>
                                  <a:pt x="9190" y="5679"/>
                                  <a:pt x="21890" y="0"/>
                                  <a:pt x="35931" y="0"/>
                                </a:cubicBezTo>
                                <a:lnTo>
                                  <a:pt x="624913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1" name="Shape 1861"/>
                        <wps:cNvSpPr/>
                        <wps:spPr>
                          <a:xfrm>
                            <a:off x="0" y="3683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2" name="Shape 1862"/>
                        <wps:cNvSpPr/>
                        <wps:spPr>
                          <a:xfrm>
                            <a:off x="0" y="14869"/>
                            <a:ext cx="14869" cy="353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9" h="353431">
                                <a:moveTo>
                                  <a:pt x="0" y="353431"/>
                                </a:moveTo>
                                <a:lnTo>
                                  <a:pt x="0" y="35931"/>
                                </a:lnTo>
                                <a:cubicBezTo>
                                  <a:pt x="0" y="21890"/>
                                  <a:pt x="5679" y="9190"/>
                                  <a:pt x="14869" y="0"/>
                                </a:cubicBez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3" name="Shape 1863"/>
                        <wps:cNvSpPr/>
                        <wps:spPr>
                          <a:xfrm>
                            <a:off x="6264000" y="0"/>
                            <a:ext cx="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300">
                                <a:moveTo>
                                  <a:pt x="0" y="3683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296" style="width:493.228pt;height:29pt;mso-position-horizontal-relative:char;mso-position-vertical-relative:line" coordsize="62640,3683">
                <v:shape id="Shape 1858" style="position:absolute;width:62640;height:3683;left:0;top:0;" coordsize="6264000,368300" path="m50800,0l6264000,0l6264000,368300l0,368300l0,50800c0,22718,22718,0,50800,0x">
                  <v:stroke weight="0pt" endcap="flat" joinstyle="miter" miterlimit="10" on="false" color="#000000" opacity="0"/>
                  <v:fill on="true" color="#eff6ff"/>
                </v:shape>
                <v:rect id="Rectangle 1859" style="position:absolute;width:68467;height:1328;left:1524;top:1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As Sachin, I want to record every payment against a project and see my monthly profit and loss in one view.</w:t>
                        </w:r>
                      </w:p>
                    </w:txbxContent>
                  </v:textbox>
                </v:rect>
                <v:shape id="Shape 1860" style="position:absolute;width:62491;height:148;left:148;top:0;" coordsize="6249131,14869" path="m0,14869c9190,5679,21890,0,35931,0l6249131,0">
                  <v:stroke weight="1pt" endcap="round" joinstyle="round" on="true" color="#1d4ed8"/>
                  <v:fill on="false" color="#000000" opacity="0"/>
                </v:shape>
                <v:shape id="Shape 1861" style="position:absolute;width:62640;height:0;left:0;top:3683;" coordsize="6264000,0" path="m0,0l6264000,0">
                  <v:stroke weight="1pt" endcap="round" joinstyle="round" on="true" color="#1d4ed8"/>
                  <v:fill on="false" color="#000000" opacity="0"/>
                </v:shape>
                <v:shape id="Shape 1862" style="position:absolute;width:148;height:3534;left:0;top:148;" coordsize="14869,353431" path="m0,353431l0,35931c0,21890,5679,9190,14869,0">
                  <v:stroke weight="1pt" endcap="round" joinstyle="round" on="true" color="#1d4ed8"/>
                  <v:fill on="false" color="#000000" opacity="0"/>
                </v:shape>
                <v:shape id="Shape 1863" style="position:absolute;width:0;height:3683;left:62640;top:0;" coordsize="0,368300" path="m0,368300l0,0">
                  <v:stroke weight="1pt" endcap="round" joinstyle="round" on="true" color="#1d4ed8"/>
                  <v:fill on="false" color="#000000" opacity="0"/>
                </v:shape>
              </v:group>
            </w:pict>
          </mc:Fallback>
        </mc:AlternateContent>
      </w:r>
    </w:p>
    <w:p w14:paraId="392BF60A" w14:textId="77777777" w:rsidR="006A5245" w:rsidRDefault="00000000">
      <w:pPr>
        <w:spacing w:after="72" w:line="259" w:lineRule="auto"/>
        <w:ind w:left="-5" w:right="0"/>
        <w:jc w:val="left"/>
      </w:pPr>
      <w:r>
        <w:rPr>
          <w:b/>
          <w:color w:val="0F172A"/>
          <w:sz w:val="20"/>
        </w:rPr>
        <w:t>Acceptance Criteria:</w:t>
      </w:r>
    </w:p>
    <w:p w14:paraId="668ABFC9" w14:textId="77777777" w:rsidR="006A5245" w:rsidRDefault="00000000">
      <w:pPr>
        <w:numPr>
          <w:ilvl w:val="0"/>
          <w:numId w:val="33"/>
        </w:numPr>
        <w:ind w:right="978" w:firstLine="280"/>
      </w:pPr>
      <w:r>
        <w:t>Advance, partial, and final payments can be recorded per project</w:t>
      </w:r>
    </w:p>
    <w:p w14:paraId="73EC8045" w14:textId="77777777" w:rsidR="006A5245" w:rsidRDefault="00000000">
      <w:pPr>
        <w:numPr>
          <w:ilvl w:val="0"/>
          <w:numId w:val="33"/>
        </w:numPr>
        <w:ind w:right="978" w:firstLine="280"/>
      </w:pPr>
      <w:r>
        <w:t>Payment method (Cash/UPI/Bank) is recorded</w:t>
      </w:r>
    </w:p>
    <w:p w14:paraId="5301D9BE" w14:textId="77777777" w:rsidR="006A5245" w:rsidRDefault="00000000">
      <w:pPr>
        <w:numPr>
          <w:ilvl w:val="0"/>
          <w:numId w:val="33"/>
        </w:numPr>
        <w:ind w:right="978" w:firstLine="280"/>
      </w:pPr>
      <w:r>
        <w:t>Outstanding balance auto-calculates per project</w:t>
      </w:r>
    </w:p>
    <w:p w14:paraId="090B1F79" w14:textId="77777777" w:rsidR="006A5245" w:rsidRDefault="00000000">
      <w:pPr>
        <w:numPr>
          <w:ilvl w:val="0"/>
          <w:numId w:val="33"/>
        </w:numPr>
        <w:ind w:right="978" w:firstLine="280"/>
      </w:pPr>
      <w:r>
        <w:t>Monthly revenue summary displays total collected + outstanding</w:t>
      </w:r>
    </w:p>
    <w:p w14:paraId="0AC32972" w14:textId="77777777" w:rsidR="006A5245" w:rsidRDefault="00000000">
      <w:pPr>
        <w:numPr>
          <w:ilvl w:val="0"/>
          <w:numId w:val="33"/>
        </w:numPr>
        <w:ind w:right="978" w:firstLine="280"/>
      </w:pPr>
      <w:r>
        <w:t>P&amp;L; breakdown shows: Material cost vs Labour vs Profit</w:t>
      </w:r>
    </w:p>
    <w:p w14:paraId="7C19AEA3" w14:textId="77777777" w:rsidR="006A5245" w:rsidRDefault="00000000">
      <w:pPr>
        <w:numPr>
          <w:ilvl w:val="0"/>
          <w:numId w:val="33"/>
        </w:numPr>
        <w:ind w:right="978" w:firstLine="280"/>
      </w:pPr>
      <w:r>
        <w:t>GST invoice generates for each payment</w:t>
      </w:r>
    </w:p>
    <w:p w14:paraId="004D9436" w14:textId="77777777" w:rsidR="006A5245" w:rsidRDefault="00000000">
      <w:pPr>
        <w:numPr>
          <w:ilvl w:val="0"/>
          <w:numId w:val="33"/>
        </w:numPr>
        <w:spacing w:after="145"/>
        <w:ind w:right="978" w:firstLine="280"/>
      </w:pPr>
      <w:r>
        <w:t>Monthly report exports as PDF</w:t>
      </w:r>
    </w:p>
    <w:p w14:paraId="3B3B8BCC" w14:textId="77777777" w:rsidR="006A5245" w:rsidRDefault="00000000">
      <w:pPr>
        <w:spacing w:after="20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A195456" wp14:editId="68C55CE1">
                <wp:extent cx="6111600" cy="6350"/>
                <wp:effectExtent l="0" t="0" r="0" b="0"/>
                <wp:docPr id="30298" name="Group 30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1872" name="Shape 1872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298" style="width:481.228pt;height:0.5pt;mso-position-horizontal-relative:char;mso-position-vertical-relative:line" coordsize="61116,63">
                <v:shape id="Shape 1872" style="position:absolute;width:61116;height:0;left:0;top:0;" coordsize="6111600,0" path="m0,0l6111600,0">
                  <v:stroke weight="0.5pt" endcap="round" joinstyle="miter" miterlimit="10" on="true" color="#e2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865" w:type="dxa"/>
        <w:tblInd w:w="-12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47"/>
        <w:gridCol w:w="4538"/>
        <w:gridCol w:w="4180"/>
      </w:tblGrid>
      <w:tr w:rsidR="006A5245" w14:paraId="24BC51D8" w14:textId="77777777">
        <w:trPr>
          <w:trHeight w:val="600"/>
        </w:trPr>
        <w:tc>
          <w:tcPr>
            <w:tcW w:w="11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nil"/>
            </w:tcBorders>
            <w:shd w:val="clear" w:color="auto" w:fill="F8FAFC"/>
            <w:vAlign w:val="center"/>
          </w:tcPr>
          <w:p w14:paraId="766EE314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b/>
                <w:color w:val="C2612A"/>
              </w:rPr>
              <w:t>F-009</w:t>
            </w:r>
          </w:p>
        </w:tc>
        <w:tc>
          <w:tcPr>
            <w:tcW w:w="4538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vAlign w:val="center"/>
          </w:tcPr>
          <w:p w14:paraId="170A79EB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F172A"/>
                <w:sz w:val="20"/>
              </w:rPr>
              <w:t>Furniture layout designer linked to projects</w:t>
            </w:r>
          </w:p>
        </w:tc>
        <w:tc>
          <w:tcPr>
            <w:tcW w:w="4180" w:type="dxa"/>
            <w:tcBorders>
              <w:top w:val="single" w:sz="4" w:space="0" w:color="E2E8F0"/>
              <w:left w:val="nil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tbl>
            <w:tblPr>
              <w:tblStyle w:val="TableGrid"/>
              <w:tblpPr w:vertAnchor="text" w:tblpX="2762" w:tblpY="-25"/>
              <w:tblOverlap w:val="never"/>
              <w:tblW w:w="1298" w:type="dxa"/>
              <w:tblInd w:w="0" w:type="dxa"/>
              <w:tblCellMar>
                <w:top w:w="39" w:type="dxa"/>
                <w:left w:w="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298"/>
            </w:tblGrid>
            <w:tr w:rsidR="006A5245" w14:paraId="32B40FEF" w14:textId="77777777">
              <w:trPr>
                <w:trHeight w:val="200"/>
              </w:trPr>
              <w:tc>
                <w:tcPr>
                  <w:tcW w:w="12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BEB"/>
                </w:tcPr>
                <w:p w14:paraId="07F3E565" w14:textId="77777777" w:rsidR="006A5245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  <w:color w:val="B45309"/>
                      <w:sz w:val="14"/>
                    </w:rPr>
                    <w:t>P1</w:t>
                  </w:r>
                </w:p>
              </w:tc>
            </w:tr>
          </w:tbl>
          <w:p w14:paraId="40D41F29" w14:textId="77777777" w:rsidR="006A5245" w:rsidRDefault="00000000">
            <w:pPr>
              <w:spacing w:after="0" w:line="259" w:lineRule="auto"/>
              <w:ind w:left="0" w:right="5" w:firstLine="0"/>
              <w:jc w:val="left"/>
            </w:pPr>
            <w:r>
              <w:rPr>
                <w:color w:val="64748B"/>
                <w:sz w:val="16"/>
              </w:rPr>
              <w:t>3D Design Studio</w:t>
            </w:r>
          </w:p>
        </w:tc>
      </w:tr>
    </w:tbl>
    <w:p w14:paraId="679C9F29" w14:textId="77777777" w:rsidR="006A5245" w:rsidRDefault="00000000">
      <w:pPr>
        <w:spacing w:after="0" w:line="259" w:lineRule="auto"/>
        <w:ind w:left="-5" w:right="0"/>
        <w:jc w:val="left"/>
      </w:pPr>
      <w:r>
        <w:rPr>
          <w:b/>
          <w:color w:val="0F172A"/>
          <w:sz w:val="20"/>
        </w:rPr>
        <w:t>User Story:</w:t>
      </w:r>
    </w:p>
    <w:p w14:paraId="7E92E3F9" w14:textId="77777777" w:rsidR="006A5245" w:rsidRDefault="00000000">
      <w:pPr>
        <w:spacing w:after="296" w:line="259" w:lineRule="auto"/>
        <w:ind w:left="-12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6890451" wp14:editId="01779CCD">
                <wp:extent cx="6264000" cy="533400"/>
                <wp:effectExtent l="0" t="0" r="0" b="0"/>
                <wp:docPr id="30299" name="Group 30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533400"/>
                          <a:chOff x="0" y="0"/>
                          <a:chExt cx="6264000" cy="533400"/>
                        </a:xfrm>
                      </wpg:grpSpPr>
                      <wps:wsp>
                        <wps:cNvPr id="1885" name="Shape 1885"/>
                        <wps:cNvSpPr/>
                        <wps:spPr>
                          <a:xfrm>
                            <a:off x="0" y="0"/>
                            <a:ext cx="6264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533400">
                                <a:moveTo>
                                  <a:pt x="5080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F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6" name="Rectangle 1886"/>
                        <wps:cNvSpPr/>
                        <wps:spPr>
                          <a:xfrm>
                            <a:off x="152400" y="132042"/>
                            <a:ext cx="7416864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142E6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>As Sachin, I want to build a 3D layout of a customer's kitchen on screen and share the read-only view with them after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7" name="Rectangle 1887"/>
                        <wps:cNvSpPr/>
                        <wps:spPr>
                          <a:xfrm>
                            <a:off x="152400" y="297142"/>
                            <a:ext cx="718155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6DA47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>installation.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8" name="Shape 1888"/>
                        <wps:cNvSpPr/>
                        <wps:spPr>
                          <a:xfrm>
                            <a:off x="14869" y="0"/>
                            <a:ext cx="6249131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9131" h="14869">
                                <a:moveTo>
                                  <a:pt x="0" y="14869"/>
                                </a:moveTo>
                                <a:cubicBezTo>
                                  <a:pt x="9190" y="5679"/>
                                  <a:pt x="21890" y="0"/>
                                  <a:pt x="35931" y="0"/>
                                </a:cubicBezTo>
                                <a:lnTo>
                                  <a:pt x="624913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9" name="Shape 1889"/>
                        <wps:cNvSpPr/>
                        <wps:spPr>
                          <a:xfrm>
                            <a:off x="0" y="5334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0" name="Shape 1890"/>
                        <wps:cNvSpPr/>
                        <wps:spPr>
                          <a:xfrm>
                            <a:off x="0" y="14869"/>
                            <a:ext cx="14869" cy="518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9" h="518531">
                                <a:moveTo>
                                  <a:pt x="0" y="518531"/>
                                </a:moveTo>
                                <a:lnTo>
                                  <a:pt x="0" y="35931"/>
                                </a:lnTo>
                                <a:cubicBezTo>
                                  <a:pt x="0" y="21890"/>
                                  <a:pt x="5679" y="9190"/>
                                  <a:pt x="14869" y="0"/>
                                </a:cubicBez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1" name="Shape 1891"/>
                        <wps:cNvSpPr/>
                        <wps:spPr>
                          <a:xfrm>
                            <a:off x="626400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299" style="width:493.228pt;height:42pt;mso-position-horizontal-relative:char;mso-position-vertical-relative:line" coordsize="62640,5334">
                <v:shape id="Shape 1885" style="position:absolute;width:62640;height:5334;left:0;top:0;" coordsize="6264000,533400" path="m50800,0l6264000,0l6264000,533400l0,533400l0,50800c0,22718,22718,0,50800,0x">
                  <v:stroke weight="0pt" endcap="flat" joinstyle="miter" miterlimit="10" on="false" color="#000000" opacity="0"/>
                  <v:fill on="true" color="#eff6ff"/>
                </v:shape>
                <v:rect id="Rectangle 1886" style="position:absolute;width:74168;height:1328;left:1524;top:1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As Sachin, I want to build a 3D layout of a customer's kitchen on screen and share the read-only view with them after</w:t>
                        </w:r>
                      </w:p>
                    </w:txbxContent>
                  </v:textbox>
                </v:rect>
                <v:rect id="Rectangle 1887" style="position:absolute;width:7181;height:1328;left:1524;top:2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installation.</w:t>
                        </w:r>
                      </w:p>
                    </w:txbxContent>
                  </v:textbox>
                </v:rect>
                <v:shape id="Shape 1888" style="position:absolute;width:62491;height:148;left:148;top:0;" coordsize="6249131,14869" path="m0,14869c9190,5679,21890,0,35931,0l6249131,0">
                  <v:stroke weight="1pt" endcap="round" joinstyle="round" on="true" color="#1d4ed8"/>
                  <v:fill on="false" color="#000000" opacity="0"/>
                </v:shape>
                <v:shape id="Shape 1889" style="position:absolute;width:62640;height:0;left:0;top:5334;" coordsize="6264000,0" path="m0,0l6264000,0">
                  <v:stroke weight="1pt" endcap="round" joinstyle="round" on="true" color="#1d4ed8"/>
                  <v:fill on="false" color="#000000" opacity="0"/>
                </v:shape>
                <v:shape id="Shape 1890" style="position:absolute;width:148;height:5185;left:0;top:148;" coordsize="14869,518531" path="m0,518531l0,35931c0,21890,5679,9190,14869,0">
                  <v:stroke weight="1pt" endcap="round" joinstyle="round" on="true" color="#1d4ed8"/>
                  <v:fill on="false" color="#000000" opacity="0"/>
                </v:shape>
                <v:shape id="Shape 1891" style="position:absolute;width:0;height:5334;left:62640;top:0;" coordsize="0,533400" path="m0,533400l0,0">
                  <v:stroke weight="1pt" endcap="round" joinstyle="round" on="true" color="#1d4ed8"/>
                  <v:fill on="false" color="#000000" opacity="0"/>
                </v:shape>
              </v:group>
            </w:pict>
          </mc:Fallback>
        </mc:AlternateContent>
      </w:r>
    </w:p>
    <w:p w14:paraId="6440BFDD" w14:textId="77777777" w:rsidR="006A5245" w:rsidRDefault="00000000">
      <w:pPr>
        <w:spacing w:after="72" w:line="259" w:lineRule="auto"/>
        <w:ind w:left="-5" w:right="0"/>
        <w:jc w:val="left"/>
      </w:pPr>
      <w:r>
        <w:rPr>
          <w:b/>
          <w:color w:val="0F172A"/>
          <w:sz w:val="20"/>
        </w:rPr>
        <w:t>Acceptance Criteria:</w:t>
      </w:r>
    </w:p>
    <w:p w14:paraId="230D7D98" w14:textId="77777777" w:rsidR="006A5245" w:rsidRDefault="00000000">
      <w:pPr>
        <w:numPr>
          <w:ilvl w:val="0"/>
          <w:numId w:val="33"/>
        </w:numPr>
        <w:ind w:right="978" w:firstLine="280"/>
      </w:pPr>
      <w:r>
        <w:t>Room canvas accepts component drag-and-drop</w:t>
      </w:r>
    </w:p>
    <w:p w14:paraId="5797F0CE" w14:textId="77777777" w:rsidR="006A5245" w:rsidRDefault="00000000">
      <w:pPr>
        <w:numPr>
          <w:ilvl w:val="0"/>
          <w:numId w:val="33"/>
        </w:numPr>
        <w:ind w:right="978" w:firstLine="280"/>
      </w:pPr>
      <w:r>
        <w:t>Components resize via properties panel</w:t>
      </w:r>
    </w:p>
    <w:p w14:paraId="7AFDFEB3" w14:textId="77777777" w:rsidR="006A5245" w:rsidRDefault="00000000">
      <w:pPr>
        <w:numPr>
          <w:ilvl w:val="0"/>
          <w:numId w:val="33"/>
        </w:numPr>
        <w:ind w:right="978" w:firstLine="280"/>
      </w:pPr>
      <w:r>
        <w:t>Material color swatches update component appearance</w:t>
      </w:r>
    </w:p>
    <w:p w14:paraId="7D21207F" w14:textId="77777777" w:rsidR="006A5245" w:rsidRDefault="00000000">
      <w:pPr>
        <w:numPr>
          <w:ilvl w:val="0"/>
          <w:numId w:val="33"/>
        </w:numPr>
        <w:ind w:right="978" w:firstLine="280"/>
      </w:pPr>
      <w:r>
        <w:t>Material estimate auto-calculates from placed components</w:t>
      </w:r>
    </w:p>
    <w:p w14:paraId="7AE8918F" w14:textId="77777777" w:rsidR="006A5245" w:rsidRDefault="00000000">
      <w:pPr>
        <w:numPr>
          <w:ilvl w:val="0"/>
          <w:numId w:val="33"/>
        </w:numPr>
        <w:ind w:right="978" w:firstLine="280"/>
      </w:pPr>
      <w:r>
        <w:t>Design saves and links to specific Project ID</w:t>
      </w:r>
    </w:p>
    <w:p w14:paraId="47250AAB" w14:textId="77777777" w:rsidR="006A5245" w:rsidRDefault="00000000">
      <w:pPr>
        <w:numPr>
          <w:ilvl w:val="0"/>
          <w:numId w:val="33"/>
        </w:numPr>
        <w:ind w:right="978" w:firstLine="280"/>
      </w:pPr>
      <w:r>
        <w:t>Mark as Customer-Ready makes design visible on tracker</w:t>
      </w:r>
    </w:p>
    <w:p w14:paraId="7317155D" w14:textId="77777777" w:rsidR="006A5245" w:rsidRDefault="00000000">
      <w:pPr>
        <w:numPr>
          <w:ilvl w:val="0"/>
          <w:numId w:val="33"/>
        </w:numPr>
        <w:spacing w:after="145"/>
        <w:ind w:right="978" w:firstLine="280"/>
      </w:pPr>
      <w:r>
        <w:t>Customer tracker shows embedded read-only 3D view</w:t>
      </w:r>
    </w:p>
    <w:p w14:paraId="579B896B" w14:textId="77777777" w:rsidR="006A5245" w:rsidRDefault="00000000">
      <w:pPr>
        <w:spacing w:after="20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4C7243C" wp14:editId="46C601BE">
                <wp:extent cx="6111600" cy="6350"/>
                <wp:effectExtent l="0" t="0" r="0" b="0"/>
                <wp:docPr id="29509" name="Group 295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1904" name="Shape 1904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509" style="width:481.228pt;height:0.5pt;mso-position-horizontal-relative:char;mso-position-vertical-relative:line" coordsize="61116,63">
                <v:shape id="Shape 1904" style="position:absolute;width:61116;height:0;left:0;top:0;" coordsize="6111600,0" path="m0,0l6111600,0">
                  <v:stroke weight="0.5pt" endcap="round" joinstyle="miter" miterlimit="10" on="true" color="#e2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865" w:type="dxa"/>
        <w:tblInd w:w="-12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47"/>
        <w:gridCol w:w="4538"/>
        <w:gridCol w:w="4180"/>
      </w:tblGrid>
      <w:tr w:rsidR="006A5245" w14:paraId="10DF82C8" w14:textId="77777777">
        <w:trPr>
          <w:trHeight w:val="600"/>
        </w:trPr>
        <w:tc>
          <w:tcPr>
            <w:tcW w:w="11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nil"/>
            </w:tcBorders>
            <w:shd w:val="clear" w:color="auto" w:fill="F8FAFC"/>
            <w:vAlign w:val="center"/>
          </w:tcPr>
          <w:p w14:paraId="04F3B8CC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b/>
                <w:color w:val="C2612A"/>
              </w:rPr>
              <w:lastRenderedPageBreak/>
              <w:t>F-010</w:t>
            </w:r>
          </w:p>
        </w:tc>
        <w:tc>
          <w:tcPr>
            <w:tcW w:w="4538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vAlign w:val="center"/>
          </w:tcPr>
          <w:p w14:paraId="1505254E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F172A"/>
                <w:sz w:val="20"/>
              </w:rPr>
              <w:t>Sheet cutting layout algorithm for workshop</w:t>
            </w:r>
          </w:p>
        </w:tc>
        <w:tc>
          <w:tcPr>
            <w:tcW w:w="4180" w:type="dxa"/>
            <w:tcBorders>
              <w:top w:val="single" w:sz="4" w:space="0" w:color="E2E8F0"/>
              <w:left w:val="nil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tbl>
            <w:tblPr>
              <w:tblStyle w:val="TableGrid"/>
              <w:tblpPr w:vertAnchor="text" w:tblpX="2762" w:tblpY="-25"/>
              <w:tblOverlap w:val="never"/>
              <w:tblW w:w="1298" w:type="dxa"/>
              <w:tblInd w:w="0" w:type="dxa"/>
              <w:tblCellMar>
                <w:top w:w="39" w:type="dxa"/>
                <w:left w:w="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298"/>
            </w:tblGrid>
            <w:tr w:rsidR="006A5245" w14:paraId="7CEF2062" w14:textId="77777777">
              <w:trPr>
                <w:trHeight w:val="200"/>
              </w:trPr>
              <w:tc>
                <w:tcPr>
                  <w:tcW w:w="12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BEB"/>
                </w:tcPr>
                <w:p w14:paraId="0174E7D9" w14:textId="77777777" w:rsidR="006A5245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  <w:color w:val="B45309"/>
                      <w:sz w:val="14"/>
                    </w:rPr>
                    <w:t>P1</w:t>
                  </w:r>
                </w:p>
              </w:tc>
            </w:tr>
          </w:tbl>
          <w:p w14:paraId="7CBA446A" w14:textId="77777777" w:rsidR="006A5245" w:rsidRDefault="00000000">
            <w:pPr>
              <w:spacing w:after="0" w:line="259" w:lineRule="auto"/>
              <w:ind w:left="0" w:right="5" w:firstLine="0"/>
              <w:jc w:val="left"/>
            </w:pPr>
            <w:r>
              <w:rPr>
                <w:color w:val="64748B"/>
                <w:sz w:val="16"/>
              </w:rPr>
              <w:t>Cutting Optimizer</w:t>
            </w:r>
          </w:p>
        </w:tc>
      </w:tr>
    </w:tbl>
    <w:p w14:paraId="69A8F843" w14:textId="77777777" w:rsidR="006A5245" w:rsidRDefault="00000000">
      <w:pPr>
        <w:spacing w:after="0" w:line="259" w:lineRule="auto"/>
        <w:ind w:left="-5" w:right="0"/>
        <w:jc w:val="left"/>
      </w:pPr>
      <w:r>
        <w:rPr>
          <w:b/>
          <w:color w:val="0F172A"/>
          <w:sz w:val="20"/>
        </w:rPr>
        <w:t>User Story:</w:t>
      </w:r>
    </w:p>
    <w:p w14:paraId="124918BB" w14:textId="77777777" w:rsidR="006A5245" w:rsidRDefault="00000000">
      <w:pPr>
        <w:spacing w:after="296" w:line="259" w:lineRule="auto"/>
        <w:ind w:left="-12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53DA333" wp14:editId="18AAB8D1">
                <wp:extent cx="6264000" cy="533400"/>
                <wp:effectExtent l="0" t="0" r="0" b="0"/>
                <wp:docPr id="29511" name="Group 29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533400"/>
                          <a:chOff x="0" y="0"/>
                          <a:chExt cx="6264000" cy="533400"/>
                        </a:xfrm>
                      </wpg:grpSpPr>
                      <wps:wsp>
                        <wps:cNvPr id="1917" name="Shape 1917"/>
                        <wps:cNvSpPr/>
                        <wps:spPr>
                          <a:xfrm>
                            <a:off x="0" y="0"/>
                            <a:ext cx="6264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533400">
                                <a:moveTo>
                                  <a:pt x="5080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F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8" name="Rectangle 1918"/>
                        <wps:cNvSpPr/>
                        <wps:spPr>
                          <a:xfrm>
                            <a:off x="152400" y="132042"/>
                            <a:ext cx="7956413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963EA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>As Sachin, I want to enter the required cut dimensions and get an optimised cutting plan showing how to cut the least number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9" name="Rectangle 1919"/>
                        <wps:cNvSpPr/>
                        <wps:spPr>
                          <a:xfrm>
                            <a:off x="152400" y="297142"/>
                            <a:ext cx="1189076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F4D70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>of plywood sheets.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" name="Shape 1920"/>
                        <wps:cNvSpPr/>
                        <wps:spPr>
                          <a:xfrm>
                            <a:off x="14869" y="0"/>
                            <a:ext cx="6249131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9131" h="14869">
                                <a:moveTo>
                                  <a:pt x="0" y="14869"/>
                                </a:moveTo>
                                <a:cubicBezTo>
                                  <a:pt x="9190" y="5679"/>
                                  <a:pt x="21890" y="0"/>
                                  <a:pt x="35931" y="0"/>
                                </a:cubicBezTo>
                                <a:lnTo>
                                  <a:pt x="624913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1" name="Shape 1921"/>
                        <wps:cNvSpPr/>
                        <wps:spPr>
                          <a:xfrm>
                            <a:off x="0" y="5334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2" name="Shape 1922"/>
                        <wps:cNvSpPr/>
                        <wps:spPr>
                          <a:xfrm>
                            <a:off x="0" y="14869"/>
                            <a:ext cx="14869" cy="518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9" h="518531">
                                <a:moveTo>
                                  <a:pt x="0" y="518531"/>
                                </a:moveTo>
                                <a:lnTo>
                                  <a:pt x="0" y="35931"/>
                                </a:lnTo>
                                <a:cubicBezTo>
                                  <a:pt x="0" y="21890"/>
                                  <a:pt x="5679" y="9190"/>
                                  <a:pt x="14869" y="0"/>
                                </a:cubicBez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3" name="Shape 1923"/>
                        <wps:cNvSpPr/>
                        <wps:spPr>
                          <a:xfrm>
                            <a:off x="626400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511" style="width:493.228pt;height:42pt;mso-position-horizontal-relative:char;mso-position-vertical-relative:line" coordsize="62640,5334">
                <v:shape id="Shape 1917" style="position:absolute;width:62640;height:5334;left:0;top:0;" coordsize="6264000,533400" path="m50800,0l6264000,0l6264000,533400l0,533400l0,50800c0,22718,22718,0,50800,0x">
                  <v:stroke weight="0pt" endcap="flat" joinstyle="miter" miterlimit="10" on="false" color="#000000" opacity="0"/>
                  <v:fill on="true" color="#eff6ff"/>
                </v:shape>
                <v:rect id="Rectangle 1918" style="position:absolute;width:79564;height:1328;left:1524;top:1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As Sachin, I want to enter the required cut dimensions and get an optimised cutting plan showing how to cut the least number</w:t>
                        </w:r>
                      </w:p>
                    </w:txbxContent>
                  </v:textbox>
                </v:rect>
                <v:rect id="Rectangle 1919" style="position:absolute;width:11890;height:1328;left:1524;top:2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of plywood sheets.</w:t>
                        </w:r>
                      </w:p>
                    </w:txbxContent>
                  </v:textbox>
                </v:rect>
                <v:shape id="Shape 1920" style="position:absolute;width:62491;height:148;left:148;top:0;" coordsize="6249131,14869" path="m0,14869c9190,5679,21890,0,35931,0l6249131,0">
                  <v:stroke weight="1pt" endcap="round" joinstyle="round" on="true" color="#1d4ed8"/>
                  <v:fill on="false" color="#000000" opacity="0"/>
                </v:shape>
                <v:shape id="Shape 1921" style="position:absolute;width:62640;height:0;left:0;top:5334;" coordsize="6264000,0" path="m0,0l6264000,0">
                  <v:stroke weight="1pt" endcap="round" joinstyle="round" on="true" color="#1d4ed8"/>
                  <v:fill on="false" color="#000000" opacity="0"/>
                </v:shape>
                <v:shape id="Shape 1922" style="position:absolute;width:148;height:5185;left:0;top:148;" coordsize="14869,518531" path="m0,518531l0,35931c0,21890,5679,9190,14869,0">
                  <v:stroke weight="1pt" endcap="round" joinstyle="round" on="true" color="#1d4ed8"/>
                  <v:fill on="false" color="#000000" opacity="0"/>
                </v:shape>
                <v:shape id="Shape 1923" style="position:absolute;width:0;height:5334;left:62640;top:0;" coordsize="0,533400" path="m0,533400l0,0">
                  <v:stroke weight="1pt" endcap="round" joinstyle="round" on="true" color="#1d4ed8"/>
                  <v:fill on="false" color="#000000" opacity="0"/>
                </v:shape>
              </v:group>
            </w:pict>
          </mc:Fallback>
        </mc:AlternateContent>
      </w:r>
    </w:p>
    <w:p w14:paraId="1946711D" w14:textId="77777777" w:rsidR="006A5245" w:rsidRDefault="00000000">
      <w:pPr>
        <w:spacing w:after="72" w:line="259" w:lineRule="auto"/>
        <w:ind w:left="-5" w:right="0"/>
        <w:jc w:val="left"/>
      </w:pPr>
      <w:r>
        <w:rPr>
          <w:b/>
          <w:color w:val="0F172A"/>
          <w:sz w:val="20"/>
        </w:rPr>
        <w:t>Acceptance Criteria:</w:t>
      </w:r>
    </w:p>
    <w:p w14:paraId="3E6E1B56" w14:textId="77777777" w:rsidR="006A5245" w:rsidRDefault="00000000">
      <w:pPr>
        <w:numPr>
          <w:ilvl w:val="0"/>
          <w:numId w:val="33"/>
        </w:numPr>
        <w:ind w:right="978" w:firstLine="280"/>
      </w:pPr>
      <w:r>
        <w:t>Input: standard sheet size (W × H) and list of required pieces</w:t>
      </w:r>
    </w:p>
    <w:p w14:paraId="211B75C1" w14:textId="77777777" w:rsidR="006A5245" w:rsidRDefault="00000000">
      <w:pPr>
        <w:numPr>
          <w:ilvl w:val="0"/>
          <w:numId w:val="33"/>
        </w:numPr>
        <w:ind w:right="978" w:firstLine="280"/>
      </w:pPr>
      <w:r>
        <w:t>Algorithm calculates optimal cutting layout to minimise waste</w:t>
      </w:r>
    </w:p>
    <w:p w14:paraId="358139D7" w14:textId="77777777" w:rsidR="006A5245" w:rsidRDefault="00000000">
      <w:pPr>
        <w:numPr>
          <w:ilvl w:val="0"/>
          <w:numId w:val="33"/>
        </w:numPr>
        <w:ind w:right="978" w:firstLine="280"/>
      </w:pPr>
      <w:r>
        <w:t>Visual diagram shows piece placement on each sheet</w:t>
      </w:r>
    </w:p>
    <w:p w14:paraId="3994C6F2" w14:textId="77777777" w:rsidR="006A5245" w:rsidRDefault="00000000">
      <w:pPr>
        <w:numPr>
          <w:ilvl w:val="0"/>
          <w:numId w:val="33"/>
        </w:numPr>
        <w:ind w:right="978" w:firstLine="280"/>
      </w:pPr>
      <w:r>
        <w:t>Output: sheets required, wastage %, total material cost</w:t>
      </w:r>
    </w:p>
    <w:p w14:paraId="1BA10397" w14:textId="77777777" w:rsidR="006A5245" w:rsidRDefault="00000000">
      <w:pPr>
        <w:numPr>
          <w:ilvl w:val="0"/>
          <w:numId w:val="33"/>
        </w:numPr>
        <w:ind w:right="978" w:firstLine="280"/>
      </w:pPr>
      <w:r>
        <w:t>Cost feeds into quotation line items</w:t>
      </w:r>
    </w:p>
    <w:p w14:paraId="0B136AE3" w14:textId="77777777" w:rsidR="006A5245" w:rsidRDefault="00000000">
      <w:pPr>
        <w:numPr>
          <w:ilvl w:val="0"/>
          <w:numId w:val="33"/>
        </w:numPr>
        <w:ind w:right="978" w:firstLine="280"/>
      </w:pPr>
      <w:r>
        <w:t>Cutting plan exports as PDF for workshop use</w:t>
      </w:r>
    </w:p>
    <w:p w14:paraId="02F82E55" w14:textId="77777777" w:rsidR="006A5245" w:rsidRDefault="00000000">
      <w:pPr>
        <w:numPr>
          <w:ilvl w:val="0"/>
          <w:numId w:val="33"/>
        </w:numPr>
        <w:spacing w:after="145"/>
        <w:ind w:right="978" w:firstLine="280"/>
      </w:pPr>
      <w:r>
        <w:t>Multiple sheet sizes supported (different materials)</w:t>
      </w:r>
    </w:p>
    <w:p w14:paraId="06161846" w14:textId="77777777" w:rsidR="006A5245" w:rsidRDefault="00000000">
      <w:pPr>
        <w:spacing w:after="20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880E2DE" wp14:editId="338C60A6">
                <wp:extent cx="6111600" cy="6350"/>
                <wp:effectExtent l="0" t="0" r="0" b="0"/>
                <wp:docPr id="29514" name="Group 29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1932" name="Shape 1932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514" style="width:481.228pt;height:0.5pt;mso-position-horizontal-relative:char;mso-position-vertical-relative:line" coordsize="61116,63">
                <v:shape id="Shape 1932" style="position:absolute;width:61116;height:0;left:0;top:0;" coordsize="6111600,0" path="m0,0l6111600,0">
                  <v:stroke weight="0.5pt" endcap="round" joinstyle="miter" miterlimit="10" on="true" color="#e2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865" w:type="dxa"/>
        <w:tblInd w:w="-12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47"/>
        <w:gridCol w:w="4538"/>
        <w:gridCol w:w="4180"/>
      </w:tblGrid>
      <w:tr w:rsidR="006A5245" w14:paraId="7C851A88" w14:textId="77777777">
        <w:trPr>
          <w:trHeight w:val="600"/>
        </w:trPr>
        <w:tc>
          <w:tcPr>
            <w:tcW w:w="11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nil"/>
            </w:tcBorders>
            <w:shd w:val="clear" w:color="auto" w:fill="F8FAFC"/>
            <w:vAlign w:val="center"/>
          </w:tcPr>
          <w:p w14:paraId="18ADDB0C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b/>
                <w:color w:val="C2612A"/>
              </w:rPr>
              <w:t>F-011</w:t>
            </w:r>
          </w:p>
        </w:tc>
        <w:tc>
          <w:tcPr>
            <w:tcW w:w="4538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vAlign w:val="center"/>
          </w:tcPr>
          <w:p w14:paraId="60B92CDF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F172A"/>
                <w:sz w:val="20"/>
              </w:rPr>
              <w:t>Automated messages on key events</w:t>
            </w:r>
          </w:p>
        </w:tc>
        <w:tc>
          <w:tcPr>
            <w:tcW w:w="4180" w:type="dxa"/>
            <w:tcBorders>
              <w:top w:val="single" w:sz="4" w:space="0" w:color="E2E8F0"/>
              <w:left w:val="nil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tbl>
            <w:tblPr>
              <w:tblStyle w:val="TableGrid"/>
              <w:tblpPr w:vertAnchor="text" w:tblpX="2762" w:tblpY="-25"/>
              <w:tblOverlap w:val="never"/>
              <w:tblW w:w="1298" w:type="dxa"/>
              <w:tblInd w:w="0" w:type="dxa"/>
              <w:tblCellMar>
                <w:top w:w="39" w:type="dxa"/>
                <w:left w:w="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298"/>
            </w:tblGrid>
            <w:tr w:rsidR="006A5245" w14:paraId="55429DC3" w14:textId="77777777">
              <w:trPr>
                <w:trHeight w:val="200"/>
              </w:trPr>
              <w:tc>
                <w:tcPr>
                  <w:tcW w:w="12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BEB"/>
                </w:tcPr>
                <w:p w14:paraId="3AFB4995" w14:textId="77777777" w:rsidR="006A5245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  <w:color w:val="B45309"/>
                      <w:sz w:val="14"/>
                    </w:rPr>
                    <w:t>P1</w:t>
                  </w:r>
                </w:p>
              </w:tc>
            </w:tr>
          </w:tbl>
          <w:p w14:paraId="77AB2A5D" w14:textId="77777777" w:rsidR="006A5245" w:rsidRDefault="00000000">
            <w:pPr>
              <w:spacing w:after="0" w:line="259" w:lineRule="auto"/>
              <w:ind w:left="0" w:right="5" w:firstLine="0"/>
              <w:jc w:val="left"/>
            </w:pPr>
            <w:r>
              <w:rPr>
                <w:color w:val="64748B"/>
                <w:sz w:val="16"/>
              </w:rPr>
              <w:t>WhatsApp Integration</w:t>
            </w:r>
          </w:p>
        </w:tc>
      </w:tr>
    </w:tbl>
    <w:p w14:paraId="1957D137" w14:textId="77777777" w:rsidR="006A5245" w:rsidRDefault="00000000">
      <w:pPr>
        <w:spacing w:after="0" w:line="259" w:lineRule="auto"/>
        <w:ind w:left="-5" w:right="0"/>
        <w:jc w:val="left"/>
      </w:pPr>
      <w:r>
        <w:rPr>
          <w:b/>
          <w:color w:val="0F172A"/>
          <w:sz w:val="20"/>
        </w:rPr>
        <w:t>User Story:</w:t>
      </w:r>
    </w:p>
    <w:p w14:paraId="5901DD8E" w14:textId="77777777" w:rsidR="006A5245" w:rsidRDefault="00000000">
      <w:pPr>
        <w:spacing w:after="296" w:line="259" w:lineRule="auto"/>
        <w:ind w:left="-12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B649FC4" wp14:editId="4E51E56A">
                <wp:extent cx="6264000" cy="533400"/>
                <wp:effectExtent l="0" t="0" r="0" b="0"/>
                <wp:docPr id="29515" name="Group 29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533400"/>
                          <a:chOff x="0" y="0"/>
                          <a:chExt cx="6264000" cy="533400"/>
                        </a:xfrm>
                      </wpg:grpSpPr>
                      <wps:wsp>
                        <wps:cNvPr id="1945" name="Shape 1945"/>
                        <wps:cNvSpPr/>
                        <wps:spPr>
                          <a:xfrm>
                            <a:off x="0" y="0"/>
                            <a:ext cx="6264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533400">
                                <a:moveTo>
                                  <a:pt x="5080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F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6" name="Rectangle 1946"/>
                        <wps:cNvSpPr/>
                        <wps:spPr>
                          <a:xfrm>
                            <a:off x="152400" y="132042"/>
                            <a:ext cx="7804225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3D212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>As Sachin, I want the system to automatically generate a WhatsApp tracking link when an order is confirmed so I just paste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7" name="Rectangle 1947"/>
                        <wps:cNvSpPr/>
                        <wps:spPr>
                          <a:xfrm>
                            <a:off x="152400" y="297142"/>
                            <a:ext cx="630575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9BAB4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>and send.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8" name="Shape 1948"/>
                        <wps:cNvSpPr/>
                        <wps:spPr>
                          <a:xfrm>
                            <a:off x="14869" y="0"/>
                            <a:ext cx="6249131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9131" h="14869">
                                <a:moveTo>
                                  <a:pt x="0" y="14869"/>
                                </a:moveTo>
                                <a:cubicBezTo>
                                  <a:pt x="9190" y="5679"/>
                                  <a:pt x="21890" y="0"/>
                                  <a:pt x="35931" y="0"/>
                                </a:cubicBezTo>
                                <a:lnTo>
                                  <a:pt x="624913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9" name="Shape 1949"/>
                        <wps:cNvSpPr/>
                        <wps:spPr>
                          <a:xfrm>
                            <a:off x="0" y="5334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0" name="Shape 1950"/>
                        <wps:cNvSpPr/>
                        <wps:spPr>
                          <a:xfrm>
                            <a:off x="0" y="14869"/>
                            <a:ext cx="14869" cy="518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9" h="518531">
                                <a:moveTo>
                                  <a:pt x="0" y="518531"/>
                                </a:moveTo>
                                <a:lnTo>
                                  <a:pt x="0" y="35931"/>
                                </a:lnTo>
                                <a:cubicBezTo>
                                  <a:pt x="0" y="21890"/>
                                  <a:pt x="5679" y="9190"/>
                                  <a:pt x="14869" y="0"/>
                                </a:cubicBez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1" name="Shape 1951"/>
                        <wps:cNvSpPr/>
                        <wps:spPr>
                          <a:xfrm>
                            <a:off x="6264000" y="0"/>
                            <a:ext cx="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3400">
                                <a:moveTo>
                                  <a:pt x="0" y="53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515" style="width:493.228pt;height:42pt;mso-position-horizontal-relative:char;mso-position-vertical-relative:line" coordsize="62640,5334">
                <v:shape id="Shape 1945" style="position:absolute;width:62640;height:5334;left:0;top:0;" coordsize="6264000,533400" path="m50800,0l6264000,0l6264000,533400l0,533400l0,50800c0,22718,22718,0,50800,0x">
                  <v:stroke weight="0pt" endcap="flat" joinstyle="miter" miterlimit="10" on="false" color="#000000" opacity="0"/>
                  <v:fill on="true" color="#eff6ff"/>
                </v:shape>
                <v:rect id="Rectangle 1946" style="position:absolute;width:78042;height:1328;left:1524;top:1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As Sachin, I want the system to automatically generate a WhatsApp tracking link when an order is confirmed so I just paste</w:t>
                        </w:r>
                      </w:p>
                    </w:txbxContent>
                  </v:textbox>
                </v:rect>
                <v:rect id="Rectangle 1947" style="position:absolute;width:6305;height:1328;left:1524;top:2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and send.</w:t>
                        </w:r>
                      </w:p>
                    </w:txbxContent>
                  </v:textbox>
                </v:rect>
                <v:shape id="Shape 1948" style="position:absolute;width:62491;height:148;left:148;top:0;" coordsize="6249131,14869" path="m0,14869c9190,5679,21890,0,35931,0l6249131,0">
                  <v:stroke weight="1pt" endcap="round" joinstyle="round" on="true" color="#1d4ed8"/>
                  <v:fill on="false" color="#000000" opacity="0"/>
                </v:shape>
                <v:shape id="Shape 1949" style="position:absolute;width:62640;height:0;left:0;top:5334;" coordsize="6264000,0" path="m0,0l6264000,0">
                  <v:stroke weight="1pt" endcap="round" joinstyle="round" on="true" color="#1d4ed8"/>
                  <v:fill on="false" color="#000000" opacity="0"/>
                </v:shape>
                <v:shape id="Shape 1950" style="position:absolute;width:148;height:5185;left:0;top:148;" coordsize="14869,518531" path="m0,518531l0,35931c0,21890,5679,9190,14869,0">
                  <v:stroke weight="1pt" endcap="round" joinstyle="round" on="true" color="#1d4ed8"/>
                  <v:fill on="false" color="#000000" opacity="0"/>
                </v:shape>
                <v:shape id="Shape 1951" style="position:absolute;width:0;height:5334;left:62640;top:0;" coordsize="0,533400" path="m0,533400l0,0">
                  <v:stroke weight="1pt" endcap="round" joinstyle="round" on="true" color="#1d4ed8"/>
                  <v:fill on="false" color="#000000" opacity="0"/>
                </v:shape>
              </v:group>
            </w:pict>
          </mc:Fallback>
        </mc:AlternateContent>
      </w:r>
    </w:p>
    <w:p w14:paraId="379D81BA" w14:textId="77777777" w:rsidR="006A5245" w:rsidRDefault="00000000">
      <w:pPr>
        <w:spacing w:after="72" w:line="259" w:lineRule="auto"/>
        <w:ind w:left="-5" w:right="0"/>
        <w:jc w:val="left"/>
      </w:pPr>
      <w:r>
        <w:rPr>
          <w:b/>
          <w:color w:val="0F172A"/>
          <w:sz w:val="20"/>
        </w:rPr>
        <w:t>Acceptance Criteria:</w:t>
      </w:r>
    </w:p>
    <w:p w14:paraId="3086A10D" w14:textId="77777777" w:rsidR="006A5245" w:rsidRDefault="00000000">
      <w:pPr>
        <w:numPr>
          <w:ilvl w:val="0"/>
          <w:numId w:val="33"/>
        </w:numPr>
        <w:ind w:right="978" w:firstLine="280"/>
      </w:pPr>
      <w:r>
        <w:t>On order confirmation: tracker link auto-generates</w:t>
      </w:r>
    </w:p>
    <w:p w14:paraId="37DD3974" w14:textId="77777777" w:rsidR="006A5245" w:rsidRDefault="00000000">
      <w:pPr>
        <w:numPr>
          <w:ilvl w:val="0"/>
          <w:numId w:val="33"/>
        </w:numPr>
        <w:ind w:right="978" w:firstLine="280"/>
      </w:pPr>
      <w:r>
        <w:t>Link format: yourdomain.com/track/SVK-YYYY-NNN</w:t>
      </w:r>
    </w:p>
    <w:p w14:paraId="3CF1E6CA" w14:textId="77777777" w:rsidR="006A5245" w:rsidRDefault="00000000">
      <w:pPr>
        <w:numPr>
          <w:ilvl w:val="0"/>
          <w:numId w:val="33"/>
        </w:numPr>
        <w:ind w:right="978" w:firstLine="280"/>
      </w:pPr>
      <w:r>
        <w:t>Twilio API sends notification on production completion</w:t>
      </w:r>
    </w:p>
    <w:p w14:paraId="272FB072" w14:textId="77777777" w:rsidR="006A5245" w:rsidRDefault="00000000">
      <w:pPr>
        <w:numPr>
          <w:ilvl w:val="0"/>
          <w:numId w:val="33"/>
        </w:numPr>
        <w:ind w:right="978" w:firstLine="280"/>
      </w:pPr>
      <w:r>
        <w:t>Contact form generates pre-filled WhatsApp message</w:t>
      </w:r>
    </w:p>
    <w:p w14:paraId="6B90CFD1" w14:textId="77777777" w:rsidR="006A5245" w:rsidRDefault="00000000">
      <w:pPr>
        <w:numPr>
          <w:ilvl w:val="0"/>
          <w:numId w:val="33"/>
        </w:numPr>
        <w:spacing w:after="145"/>
        <w:ind w:right="978" w:firstLine="280"/>
      </w:pPr>
      <w:r>
        <w:t>All WhatsApp links use +919657472241</w:t>
      </w:r>
    </w:p>
    <w:p w14:paraId="2D816CED" w14:textId="77777777" w:rsidR="006A5245" w:rsidRDefault="00000000">
      <w:pPr>
        <w:spacing w:after="20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6DAEABA" wp14:editId="076BA589">
                <wp:extent cx="6111600" cy="6350"/>
                <wp:effectExtent l="0" t="0" r="0" b="0"/>
                <wp:docPr id="29517" name="Group 29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1958" name="Shape 1958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517" style="width:481.228pt;height:0.5pt;mso-position-horizontal-relative:char;mso-position-vertical-relative:line" coordsize="61116,63">
                <v:shape id="Shape 1958" style="position:absolute;width:61116;height:0;left:0;top:0;" coordsize="6111600,0" path="m0,0l6111600,0">
                  <v:stroke weight="0.5pt" endcap="round" joinstyle="miter" miterlimit="10" on="true" color="#e2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865" w:type="dxa"/>
        <w:tblInd w:w="-12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47"/>
        <w:gridCol w:w="4538"/>
        <w:gridCol w:w="4180"/>
      </w:tblGrid>
      <w:tr w:rsidR="006A5245" w14:paraId="049A6695" w14:textId="77777777">
        <w:trPr>
          <w:trHeight w:val="600"/>
        </w:trPr>
        <w:tc>
          <w:tcPr>
            <w:tcW w:w="11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nil"/>
            </w:tcBorders>
            <w:shd w:val="clear" w:color="auto" w:fill="F8FAFC"/>
            <w:vAlign w:val="center"/>
          </w:tcPr>
          <w:p w14:paraId="593C9E6E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b/>
                <w:color w:val="C2612A"/>
              </w:rPr>
              <w:t>F-012</w:t>
            </w:r>
          </w:p>
        </w:tc>
        <w:tc>
          <w:tcPr>
            <w:tcW w:w="4538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vAlign w:val="center"/>
          </w:tcPr>
          <w:p w14:paraId="0596D61B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F172A"/>
                <w:sz w:val="20"/>
              </w:rPr>
              <w:t>Shop location pin on Contact page</w:t>
            </w:r>
          </w:p>
        </w:tc>
        <w:tc>
          <w:tcPr>
            <w:tcW w:w="4180" w:type="dxa"/>
            <w:tcBorders>
              <w:top w:val="single" w:sz="4" w:space="0" w:color="E2E8F0"/>
              <w:left w:val="nil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tbl>
            <w:tblPr>
              <w:tblStyle w:val="TableGrid"/>
              <w:tblpPr w:vertAnchor="text" w:tblpX="2762" w:tblpY="-25"/>
              <w:tblOverlap w:val="never"/>
              <w:tblW w:w="1298" w:type="dxa"/>
              <w:tblInd w:w="0" w:type="dxa"/>
              <w:tblCellMar>
                <w:top w:w="39" w:type="dxa"/>
                <w:left w:w="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298"/>
            </w:tblGrid>
            <w:tr w:rsidR="006A5245" w14:paraId="53528974" w14:textId="77777777">
              <w:trPr>
                <w:trHeight w:val="200"/>
              </w:trPr>
              <w:tc>
                <w:tcPr>
                  <w:tcW w:w="12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0FDF4"/>
                </w:tcPr>
                <w:p w14:paraId="06A06BC1" w14:textId="77777777" w:rsidR="006A5245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  <w:color w:val="15803D"/>
                      <w:sz w:val="14"/>
                    </w:rPr>
                    <w:t>P2</w:t>
                  </w:r>
                </w:p>
              </w:tc>
            </w:tr>
          </w:tbl>
          <w:p w14:paraId="207005C7" w14:textId="77777777" w:rsidR="006A5245" w:rsidRDefault="00000000">
            <w:pPr>
              <w:spacing w:after="0" w:line="259" w:lineRule="auto"/>
              <w:ind w:left="0" w:right="5" w:firstLine="0"/>
              <w:jc w:val="left"/>
            </w:pPr>
            <w:r>
              <w:rPr>
                <w:color w:val="64748B"/>
                <w:sz w:val="16"/>
              </w:rPr>
              <w:t>Google Maps Integration</w:t>
            </w:r>
          </w:p>
        </w:tc>
      </w:tr>
    </w:tbl>
    <w:p w14:paraId="325E19F4" w14:textId="77777777" w:rsidR="006A5245" w:rsidRDefault="00000000">
      <w:pPr>
        <w:spacing w:after="0" w:line="259" w:lineRule="auto"/>
        <w:ind w:left="-5" w:right="0"/>
        <w:jc w:val="left"/>
      </w:pPr>
      <w:r>
        <w:rPr>
          <w:b/>
          <w:color w:val="0F172A"/>
          <w:sz w:val="20"/>
        </w:rPr>
        <w:t>User Story:</w:t>
      </w:r>
    </w:p>
    <w:p w14:paraId="5F16657A" w14:textId="77777777" w:rsidR="006A5245" w:rsidRDefault="00000000">
      <w:pPr>
        <w:spacing w:after="296" w:line="259" w:lineRule="auto"/>
        <w:ind w:left="-12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7BA2294" wp14:editId="4ACD6F3E">
                <wp:extent cx="6264000" cy="368300"/>
                <wp:effectExtent l="0" t="0" r="0" b="0"/>
                <wp:docPr id="29519" name="Group 295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368300"/>
                          <a:chOff x="0" y="0"/>
                          <a:chExt cx="6264000" cy="368300"/>
                        </a:xfrm>
                      </wpg:grpSpPr>
                      <wps:wsp>
                        <wps:cNvPr id="1971" name="Shape 1971"/>
                        <wps:cNvSpPr/>
                        <wps:spPr>
                          <a:xfrm>
                            <a:off x="0" y="0"/>
                            <a:ext cx="626400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368300">
                                <a:moveTo>
                                  <a:pt x="5080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368300"/>
                                </a:lnTo>
                                <a:lnTo>
                                  <a:pt x="0" y="3683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F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2" name="Rectangle 1972"/>
                        <wps:cNvSpPr/>
                        <wps:spPr>
                          <a:xfrm>
                            <a:off x="152400" y="132042"/>
                            <a:ext cx="5602239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8E507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>As a customer, I want to see the exact shop location on a map so I can find it or share it.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3" name="Shape 1973"/>
                        <wps:cNvSpPr/>
                        <wps:spPr>
                          <a:xfrm>
                            <a:off x="14869" y="0"/>
                            <a:ext cx="6249131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9131" h="14869">
                                <a:moveTo>
                                  <a:pt x="0" y="14869"/>
                                </a:moveTo>
                                <a:cubicBezTo>
                                  <a:pt x="9190" y="5679"/>
                                  <a:pt x="21890" y="0"/>
                                  <a:pt x="35931" y="0"/>
                                </a:cubicBezTo>
                                <a:lnTo>
                                  <a:pt x="624913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4" name="Shape 1974"/>
                        <wps:cNvSpPr/>
                        <wps:spPr>
                          <a:xfrm>
                            <a:off x="0" y="3683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" name="Shape 1975"/>
                        <wps:cNvSpPr/>
                        <wps:spPr>
                          <a:xfrm>
                            <a:off x="0" y="14869"/>
                            <a:ext cx="14869" cy="353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9" h="353431">
                                <a:moveTo>
                                  <a:pt x="0" y="353431"/>
                                </a:moveTo>
                                <a:lnTo>
                                  <a:pt x="0" y="35931"/>
                                </a:lnTo>
                                <a:cubicBezTo>
                                  <a:pt x="0" y="21890"/>
                                  <a:pt x="5679" y="9190"/>
                                  <a:pt x="14869" y="0"/>
                                </a:cubicBez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" name="Shape 1976"/>
                        <wps:cNvSpPr/>
                        <wps:spPr>
                          <a:xfrm>
                            <a:off x="6264000" y="0"/>
                            <a:ext cx="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300">
                                <a:moveTo>
                                  <a:pt x="0" y="3683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519" style="width:493.228pt;height:29pt;mso-position-horizontal-relative:char;mso-position-vertical-relative:line" coordsize="62640,3683">
                <v:shape id="Shape 1971" style="position:absolute;width:62640;height:3683;left:0;top:0;" coordsize="6264000,368300" path="m50800,0l6264000,0l6264000,368300l0,368300l0,50800c0,22718,22718,0,50800,0x">
                  <v:stroke weight="0pt" endcap="flat" joinstyle="miter" miterlimit="10" on="false" color="#000000" opacity="0"/>
                  <v:fill on="true" color="#eff6ff"/>
                </v:shape>
                <v:rect id="Rectangle 1972" style="position:absolute;width:56022;height:1328;left:1524;top:1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As a customer, I want to see the exact shop location on a map so I can find it or share it.</w:t>
                        </w:r>
                      </w:p>
                    </w:txbxContent>
                  </v:textbox>
                </v:rect>
                <v:shape id="Shape 1973" style="position:absolute;width:62491;height:148;left:148;top:0;" coordsize="6249131,14869" path="m0,14869c9190,5679,21890,0,35931,0l6249131,0">
                  <v:stroke weight="1pt" endcap="round" joinstyle="round" on="true" color="#1d4ed8"/>
                  <v:fill on="false" color="#000000" opacity="0"/>
                </v:shape>
                <v:shape id="Shape 1974" style="position:absolute;width:62640;height:0;left:0;top:3683;" coordsize="6264000,0" path="m0,0l6264000,0">
                  <v:stroke weight="1pt" endcap="round" joinstyle="round" on="true" color="#1d4ed8"/>
                  <v:fill on="false" color="#000000" opacity="0"/>
                </v:shape>
                <v:shape id="Shape 1975" style="position:absolute;width:148;height:3534;left:0;top:148;" coordsize="14869,353431" path="m0,353431l0,35931c0,21890,5679,9190,14869,0">
                  <v:stroke weight="1pt" endcap="round" joinstyle="round" on="true" color="#1d4ed8"/>
                  <v:fill on="false" color="#000000" opacity="0"/>
                </v:shape>
                <v:shape id="Shape 1976" style="position:absolute;width:0;height:3683;left:62640;top:0;" coordsize="0,368300" path="m0,368300l0,0">
                  <v:stroke weight="1pt" endcap="round" joinstyle="round" on="true" color="#1d4ed8"/>
                  <v:fill on="false" color="#000000" opacity="0"/>
                </v:shape>
              </v:group>
            </w:pict>
          </mc:Fallback>
        </mc:AlternateContent>
      </w:r>
    </w:p>
    <w:p w14:paraId="793FF03A" w14:textId="77777777" w:rsidR="006A5245" w:rsidRDefault="00000000">
      <w:pPr>
        <w:spacing w:after="72" w:line="259" w:lineRule="auto"/>
        <w:ind w:left="-5" w:right="0"/>
        <w:jc w:val="left"/>
      </w:pPr>
      <w:r>
        <w:rPr>
          <w:b/>
          <w:color w:val="0F172A"/>
          <w:sz w:val="20"/>
        </w:rPr>
        <w:t>Acceptance Criteria:</w:t>
      </w:r>
    </w:p>
    <w:p w14:paraId="24EFEB64" w14:textId="77777777" w:rsidR="006A5245" w:rsidRDefault="00000000">
      <w:pPr>
        <w:numPr>
          <w:ilvl w:val="0"/>
          <w:numId w:val="33"/>
        </w:numPr>
        <w:ind w:right="978" w:firstLine="280"/>
      </w:pPr>
      <w:r>
        <w:t>Google Maps JS API embed renders correctly</w:t>
      </w:r>
    </w:p>
    <w:p w14:paraId="23261ACB" w14:textId="77777777" w:rsidR="006A5245" w:rsidRDefault="00000000">
      <w:pPr>
        <w:numPr>
          <w:ilvl w:val="0"/>
          <w:numId w:val="33"/>
        </w:numPr>
        <w:ind w:right="978" w:firstLine="280"/>
      </w:pPr>
      <w:r>
        <w:t>Map shows correct pin at shop coordinates</w:t>
      </w:r>
    </w:p>
    <w:p w14:paraId="07DEB1D2" w14:textId="77777777" w:rsidR="006A5245" w:rsidRDefault="00000000">
      <w:pPr>
        <w:numPr>
          <w:ilvl w:val="0"/>
          <w:numId w:val="33"/>
        </w:numPr>
        <w:ind w:right="978" w:firstLine="280"/>
      </w:pPr>
      <w:r>
        <w:t>Pin has label 'Siddhivinayak — Bhiwandi'</w:t>
      </w:r>
    </w:p>
    <w:p w14:paraId="05587120" w14:textId="77777777" w:rsidR="006A5245" w:rsidRDefault="00000000">
      <w:pPr>
        <w:numPr>
          <w:ilvl w:val="0"/>
          <w:numId w:val="33"/>
        </w:numPr>
        <w:ind w:right="978" w:firstLine="280"/>
      </w:pPr>
      <w:r>
        <w:t>Map is interactive (zoom/pan) but does not auto-redirect</w:t>
      </w:r>
    </w:p>
    <w:p w14:paraId="2CF89611" w14:textId="77777777" w:rsidR="006A5245" w:rsidRDefault="00000000">
      <w:pPr>
        <w:numPr>
          <w:ilvl w:val="0"/>
          <w:numId w:val="33"/>
        </w:numPr>
        <w:ind w:right="978" w:firstLine="280"/>
      </w:pPr>
      <w:r>
        <w:t>Loads gracefully if API key is invalid (fallback address text)</w:t>
      </w:r>
    </w:p>
    <w:p w14:paraId="57A1E1EA" w14:textId="77777777" w:rsidR="006A5245" w:rsidRDefault="00000000">
      <w:pPr>
        <w:spacing w:after="20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6317171" wp14:editId="71D9E6AC">
                <wp:extent cx="6111600" cy="6350"/>
                <wp:effectExtent l="0" t="0" r="0" b="0"/>
                <wp:docPr id="32290" name="Group 322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1985" name="Shape 1985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290" style="width:481.228pt;height:0.5pt;mso-position-horizontal-relative:char;mso-position-vertical-relative:line" coordsize="61116,63">
                <v:shape id="Shape 1985" style="position:absolute;width:61116;height:0;left:0;top:0;" coordsize="6111600,0" path="m0,0l6111600,0">
                  <v:stroke weight="0.5pt" endcap="round" joinstyle="miter" miterlimit="10" on="true" color="#e2e8f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865" w:type="dxa"/>
        <w:tblInd w:w="-12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47"/>
        <w:gridCol w:w="4538"/>
        <w:gridCol w:w="4180"/>
      </w:tblGrid>
      <w:tr w:rsidR="006A5245" w14:paraId="7700D896" w14:textId="77777777">
        <w:trPr>
          <w:trHeight w:val="600"/>
        </w:trPr>
        <w:tc>
          <w:tcPr>
            <w:tcW w:w="11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nil"/>
            </w:tcBorders>
            <w:shd w:val="clear" w:color="auto" w:fill="F8FAFC"/>
            <w:vAlign w:val="center"/>
          </w:tcPr>
          <w:p w14:paraId="7864C2BE" w14:textId="77777777" w:rsidR="006A5245" w:rsidRDefault="00000000">
            <w:pPr>
              <w:spacing w:after="0" w:line="259" w:lineRule="auto"/>
              <w:ind w:left="160" w:right="0" w:firstLine="0"/>
              <w:jc w:val="left"/>
            </w:pPr>
            <w:r>
              <w:rPr>
                <w:b/>
                <w:color w:val="C2612A"/>
              </w:rPr>
              <w:t>F-013</w:t>
            </w:r>
          </w:p>
        </w:tc>
        <w:tc>
          <w:tcPr>
            <w:tcW w:w="4538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  <w:shd w:val="clear" w:color="auto" w:fill="F8FAFC"/>
            <w:vAlign w:val="center"/>
          </w:tcPr>
          <w:p w14:paraId="4C8FF313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F172A"/>
                <w:sz w:val="20"/>
              </w:rPr>
              <w:t>Owner vs Worker permissions</w:t>
            </w:r>
          </w:p>
        </w:tc>
        <w:tc>
          <w:tcPr>
            <w:tcW w:w="4180" w:type="dxa"/>
            <w:tcBorders>
              <w:top w:val="single" w:sz="4" w:space="0" w:color="E2E8F0"/>
              <w:left w:val="nil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tbl>
            <w:tblPr>
              <w:tblStyle w:val="TableGrid"/>
              <w:tblpPr w:vertAnchor="text" w:tblpX="2762" w:tblpY="-25"/>
              <w:tblOverlap w:val="never"/>
              <w:tblW w:w="1298" w:type="dxa"/>
              <w:tblInd w:w="0" w:type="dxa"/>
              <w:tblCellMar>
                <w:top w:w="39" w:type="dxa"/>
                <w:left w:w="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298"/>
            </w:tblGrid>
            <w:tr w:rsidR="006A5245" w14:paraId="77286380" w14:textId="77777777">
              <w:trPr>
                <w:trHeight w:val="200"/>
              </w:trPr>
              <w:tc>
                <w:tcPr>
                  <w:tcW w:w="12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0FDF4"/>
                </w:tcPr>
                <w:p w14:paraId="496D0A13" w14:textId="77777777" w:rsidR="006A5245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r>
                    <w:rPr>
                      <w:b/>
                      <w:color w:val="15803D"/>
                      <w:sz w:val="14"/>
                    </w:rPr>
                    <w:t>P2</w:t>
                  </w:r>
                </w:p>
              </w:tc>
            </w:tr>
          </w:tbl>
          <w:p w14:paraId="637E1537" w14:textId="77777777" w:rsidR="006A5245" w:rsidRDefault="00000000">
            <w:pPr>
              <w:spacing w:after="0" w:line="259" w:lineRule="auto"/>
              <w:ind w:left="0" w:right="5" w:firstLine="0"/>
              <w:jc w:val="left"/>
            </w:pPr>
            <w:r>
              <w:rPr>
                <w:color w:val="64748B"/>
                <w:sz w:val="16"/>
              </w:rPr>
              <w:t>Role-Based Access Control</w:t>
            </w:r>
          </w:p>
        </w:tc>
      </w:tr>
    </w:tbl>
    <w:p w14:paraId="7681EB20" w14:textId="77777777" w:rsidR="006A5245" w:rsidRDefault="00000000">
      <w:pPr>
        <w:spacing w:after="0" w:line="259" w:lineRule="auto"/>
        <w:ind w:left="-5" w:right="0"/>
        <w:jc w:val="left"/>
      </w:pPr>
      <w:r>
        <w:rPr>
          <w:b/>
          <w:color w:val="0F172A"/>
          <w:sz w:val="20"/>
        </w:rPr>
        <w:t>User Story:</w:t>
      </w:r>
    </w:p>
    <w:p w14:paraId="7126158C" w14:textId="77777777" w:rsidR="006A5245" w:rsidRDefault="00000000">
      <w:pPr>
        <w:spacing w:after="296" w:line="259" w:lineRule="auto"/>
        <w:ind w:left="-12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4F734088" wp14:editId="137F788D">
                <wp:extent cx="6264000" cy="368300"/>
                <wp:effectExtent l="0" t="0" r="0" b="0"/>
                <wp:docPr id="32291" name="Group 32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368300"/>
                          <a:chOff x="0" y="0"/>
                          <a:chExt cx="6264000" cy="368300"/>
                        </a:xfrm>
                      </wpg:grpSpPr>
                      <wps:wsp>
                        <wps:cNvPr id="1998" name="Shape 1998"/>
                        <wps:cNvSpPr/>
                        <wps:spPr>
                          <a:xfrm>
                            <a:off x="0" y="0"/>
                            <a:ext cx="626400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368300">
                                <a:moveTo>
                                  <a:pt x="5080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368300"/>
                                </a:lnTo>
                                <a:lnTo>
                                  <a:pt x="0" y="3683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F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9" name="Rectangle 1999"/>
                        <wps:cNvSpPr/>
                        <wps:spPr>
                          <a:xfrm>
                            <a:off x="152400" y="132042"/>
                            <a:ext cx="7062668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95ECE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>As Sachin, I want workers to be able to update production stages but not see financial data or customer details.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0" name="Shape 2000"/>
                        <wps:cNvSpPr/>
                        <wps:spPr>
                          <a:xfrm>
                            <a:off x="14869" y="0"/>
                            <a:ext cx="6249131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9131" h="14869">
                                <a:moveTo>
                                  <a:pt x="0" y="14869"/>
                                </a:moveTo>
                                <a:cubicBezTo>
                                  <a:pt x="9190" y="5679"/>
                                  <a:pt x="21890" y="0"/>
                                  <a:pt x="35931" y="0"/>
                                </a:cubicBezTo>
                                <a:lnTo>
                                  <a:pt x="624913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1" name="Shape 2001"/>
                        <wps:cNvSpPr/>
                        <wps:spPr>
                          <a:xfrm>
                            <a:off x="0" y="3683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2" name="Shape 2002"/>
                        <wps:cNvSpPr/>
                        <wps:spPr>
                          <a:xfrm>
                            <a:off x="0" y="14869"/>
                            <a:ext cx="14869" cy="353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9" h="353431">
                                <a:moveTo>
                                  <a:pt x="0" y="353431"/>
                                </a:moveTo>
                                <a:lnTo>
                                  <a:pt x="0" y="35931"/>
                                </a:lnTo>
                                <a:cubicBezTo>
                                  <a:pt x="0" y="21890"/>
                                  <a:pt x="5679" y="9190"/>
                                  <a:pt x="14869" y="0"/>
                                </a:cubicBez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3" name="Shape 2003"/>
                        <wps:cNvSpPr/>
                        <wps:spPr>
                          <a:xfrm>
                            <a:off x="6264000" y="0"/>
                            <a:ext cx="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8300">
                                <a:moveTo>
                                  <a:pt x="0" y="3683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291" style="width:493.228pt;height:29pt;mso-position-horizontal-relative:char;mso-position-vertical-relative:line" coordsize="62640,3683">
                <v:shape id="Shape 1998" style="position:absolute;width:62640;height:3683;left:0;top:0;" coordsize="6264000,368300" path="m50800,0l6264000,0l6264000,368300l0,368300l0,50800c0,22718,22718,0,50800,0x">
                  <v:stroke weight="0pt" endcap="flat" joinstyle="miter" miterlimit="10" on="false" color="#000000" opacity="0"/>
                  <v:fill on="true" color="#eff6ff"/>
                </v:shape>
                <v:rect id="Rectangle 1999" style="position:absolute;width:70626;height:1328;left:1524;top:1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As Sachin, I want workers to be able to update production stages but not see financial data or customer details.</w:t>
                        </w:r>
                      </w:p>
                    </w:txbxContent>
                  </v:textbox>
                </v:rect>
                <v:shape id="Shape 2000" style="position:absolute;width:62491;height:148;left:148;top:0;" coordsize="6249131,14869" path="m0,14869c9190,5679,21890,0,35931,0l6249131,0">
                  <v:stroke weight="1pt" endcap="round" joinstyle="round" on="true" color="#1d4ed8"/>
                  <v:fill on="false" color="#000000" opacity="0"/>
                </v:shape>
                <v:shape id="Shape 2001" style="position:absolute;width:62640;height:0;left:0;top:3683;" coordsize="6264000,0" path="m0,0l6264000,0">
                  <v:stroke weight="1pt" endcap="round" joinstyle="round" on="true" color="#1d4ed8"/>
                  <v:fill on="false" color="#000000" opacity="0"/>
                </v:shape>
                <v:shape id="Shape 2002" style="position:absolute;width:148;height:3534;left:0;top:148;" coordsize="14869,353431" path="m0,353431l0,35931c0,21890,5679,9190,14869,0">
                  <v:stroke weight="1pt" endcap="round" joinstyle="round" on="true" color="#1d4ed8"/>
                  <v:fill on="false" color="#000000" opacity="0"/>
                </v:shape>
                <v:shape id="Shape 2003" style="position:absolute;width:0;height:3683;left:62640;top:0;" coordsize="0,368300" path="m0,368300l0,0">
                  <v:stroke weight="1pt" endcap="round" joinstyle="round" on="true" color="#1d4ed8"/>
                  <v:fill on="false" color="#000000" opacity="0"/>
                </v:shape>
              </v:group>
            </w:pict>
          </mc:Fallback>
        </mc:AlternateContent>
      </w:r>
    </w:p>
    <w:p w14:paraId="5D157D7D" w14:textId="77777777" w:rsidR="006A5245" w:rsidRDefault="00000000">
      <w:pPr>
        <w:spacing w:after="72" w:line="259" w:lineRule="auto"/>
        <w:ind w:left="-5" w:right="0"/>
        <w:jc w:val="left"/>
      </w:pPr>
      <w:r>
        <w:rPr>
          <w:b/>
          <w:color w:val="0F172A"/>
          <w:sz w:val="20"/>
        </w:rPr>
        <w:t>Acceptance Criteria:</w:t>
      </w:r>
    </w:p>
    <w:p w14:paraId="1C7C1854" w14:textId="77777777" w:rsidR="006A5245" w:rsidRDefault="00000000">
      <w:pPr>
        <w:numPr>
          <w:ilvl w:val="0"/>
          <w:numId w:val="33"/>
        </w:numPr>
        <w:ind w:right="978" w:firstLine="280"/>
      </w:pPr>
      <w:r>
        <w:t>Owner role: full access to all modules</w:t>
      </w:r>
    </w:p>
    <w:p w14:paraId="5FBE01EA" w14:textId="77777777" w:rsidR="006A5245" w:rsidRDefault="00000000">
      <w:pPr>
        <w:numPr>
          <w:ilvl w:val="0"/>
          <w:numId w:val="33"/>
        </w:numPr>
        <w:ind w:right="978" w:firstLine="280"/>
      </w:pPr>
      <w:r>
        <w:t>Worker role: access only to Production module</w:t>
      </w:r>
    </w:p>
    <w:p w14:paraId="175C5F14" w14:textId="77777777" w:rsidR="006A5245" w:rsidRDefault="00000000">
      <w:pPr>
        <w:numPr>
          <w:ilvl w:val="0"/>
          <w:numId w:val="33"/>
        </w:numPr>
        <w:ind w:right="978" w:firstLine="280"/>
      </w:pPr>
      <w:r>
        <w:t>Worker sees only assigned project stages — no finance, no quotations</w:t>
      </w:r>
    </w:p>
    <w:p w14:paraId="4DB8396A" w14:textId="77777777" w:rsidR="006A5245" w:rsidRDefault="00000000">
      <w:pPr>
        <w:numPr>
          <w:ilvl w:val="0"/>
          <w:numId w:val="33"/>
        </w:numPr>
        <w:ind w:right="978" w:firstLine="280"/>
      </w:pPr>
      <w:r>
        <w:t>Login screen with phone/password (Phase 2)</w:t>
      </w:r>
    </w:p>
    <w:p w14:paraId="2F7F655C" w14:textId="77777777" w:rsidR="006A5245" w:rsidRDefault="00000000">
      <w:pPr>
        <w:numPr>
          <w:ilvl w:val="0"/>
          <w:numId w:val="33"/>
        </w:numPr>
        <w:ind w:right="978" w:firstLine="280"/>
      </w:pPr>
      <w:r>
        <w:t>JWT token expires after 8 hours</w:t>
      </w:r>
    </w:p>
    <w:p w14:paraId="456049B2" w14:textId="77777777" w:rsidR="006A5245" w:rsidRDefault="00000000">
      <w:pPr>
        <w:numPr>
          <w:ilvl w:val="0"/>
          <w:numId w:val="33"/>
        </w:numPr>
        <w:spacing w:after="145"/>
        <w:ind w:right="978" w:firstLine="280"/>
      </w:pPr>
      <w:r>
        <w:t>Unauthorized access redirects to login</w:t>
      </w:r>
    </w:p>
    <w:p w14:paraId="19F81240" w14:textId="77777777" w:rsidR="006A5245" w:rsidRDefault="00000000">
      <w:pPr>
        <w:spacing w:after="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C407637" wp14:editId="7003F046">
                <wp:extent cx="6111600" cy="6350"/>
                <wp:effectExtent l="0" t="0" r="0" b="0"/>
                <wp:docPr id="32295" name="Group 32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6350"/>
                          <a:chOff x="0" y="0"/>
                          <a:chExt cx="6111600" cy="6350"/>
                        </a:xfrm>
                      </wpg:grpSpPr>
                      <wps:wsp>
                        <wps:cNvPr id="2011" name="Shape 2011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295" style="width:481.228pt;height:0.5pt;mso-position-horizontal-relative:char;mso-position-vertical-relative:line" coordsize="61116,63">
                <v:shape id="Shape 2011" style="position:absolute;width:61116;height:0;left:0;top:0;" coordsize="6111600,0" path="m0,0l6111600,0">
                  <v:stroke weight="0.5pt" endcap="round" joinstyle="miter" miterlimit="10" on="true" color="#e2e8f0"/>
                  <v:fill on="false" color="#000000" opacity="0"/>
                </v:shape>
              </v:group>
            </w:pict>
          </mc:Fallback>
        </mc:AlternateContent>
      </w:r>
      <w:r>
        <w:br w:type="page"/>
      </w:r>
    </w:p>
    <w:p w14:paraId="5CE0D9E5" w14:textId="77777777" w:rsidR="006A5245" w:rsidRDefault="00000000">
      <w:pPr>
        <w:spacing w:after="200" w:line="259" w:lineRule="auto"/>
        <w:ind w:left="-12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62259487" wp14:editId="56BFFCD9">
                <wp:extent cx="6264000" cy="1689100"/>
                <wp:effectExtent l="0" t="0" r="0" b="0"/>
                <wp:docPr id="35978" name="Group 359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1689100"/>
                          <a:chOff x="0" y="0"/>
                          <a:chExt cx="6264000" cy="1689100"/>
                        </a:xfrm>
                      </wpg:grpSpPr>
                      <wps:wsp>
                        <wps:cNvPr id="2015" name="Shape 2015"/>
                        <wps:cNvSpPr/>
                        <wps:spPr>
                          <a:xfrm>
                            <a:off x="0" y="0"/>
                            <a:ext cx="62640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812800">
                                <a:moveTo>
                                  <a:pt x="7620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812800"/>
                                </a:lnTo>
                                <a:lnTo>
                                  <a:pt x="0" y="8128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6" name="Rectangle 2016"/>
                        <wps:cNvSpPr/>
                        <wps:spPr>
                          <a:xfrm>
                            <a:off x="152400" y="292405"/>
                            <a:ext cx="601049" cy="4999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39A60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40"/>
                                  <w:sz w:val="64"/>
                                </w:rPr>
                                <w:t>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7" name="Rectangle 2017"/>
                        <wps:cNvSpPr/>
                        <wps:spPr>
                          <a:xfrm>
                            <a:off x="751680" y="248615"/>
                            <a:ext cx="4509796" cy="281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CCAB7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36"/>
                                </w:rPr>
                                <w:t>MASTER PROMPT DOCUMENT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8" name="Rectangle 2018"/>
                        <wps:cNvSpPr/>
                        <wps:spPr>
                          <a:xfrm>
                            <a:off x="751680" y="495783"/>
                            <a:ext cx="377660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2FBF9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99"/>
                                </w:rPr>
                                <w:t>AI-Ready Prompts for End-to-End Product 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0" name="Shape 2020"/>
                        <wps:cNvSpPr/>
                        <wps:spPr>
                          <a:xfrm>
                            <a:off x="0" y="990600"/>
                            <a:ext cx="62640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698500">
                                <a:moveTo>
                                  <a:pt x="5080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698500"/>
                                </a:lnTo>
                                <a:lnTo>
                                  <a:pt x="0" y="6985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3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1" name="Rectangle 2021"/>
                        <wps:cNvSpPr/>
                        <wps:spPr>
                          <a:xfrm>
                            <a:off x="152400" y="1122642"/>
                            <a:ext cx="7141346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EAC98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>These prompts are structured for use with AI coding assistants (Claude, GPT-4, Cursor, Copilot). Each prompt 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2" name="Rectangle 2022"/>
                        <wps:cNvSpPr/>
                        <wps:spPr>
                          <a:xfrm>
                            <a:off x="152400" y="1287742"/>
                            <a:ext cx="7748375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4D64D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>self-contained and includes all necessary context. Use them in sequence, or individually for targeted development. Always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3" name="Rectangle 2023"/>
                        <wps:cNvSpPr/>
                        <wps:spPr>
                          <a:xfrm>
                            <a:off x="152400" y="1452842"/>
                            <a:ext cx="4971951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298FE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E3A5F"/>
                                  <w:sz w:val="17"/>
                                </w:rPr>
                                <w:t>include the relevant file path and component name at the start of each prompt.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4" name="Shape 2024"/>
                        <wps:cNvSpPr/>
                        <wps:spPr>
                          <a:xfrm>
                            <a:off x="14869" y="990600"/>
                            <a:ext cx="6249131" cy="1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9131" h="14869">
                                <a:moveTo>
                                  <a:pt x="0" y="14869"/>
                                </a:moveTo>
                                <a:cubicBezTo>
                                  <a:pt x="9190" y="5679"/>
                                  <a:pt x="21890" y="0"/>
                                  <a:pt x="35931" y="0"/>
                                </a:cubicBezTo>
                                <a:lnTo>
                                  <a:pt x="6249131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6D28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5" name="Shape 2025"/>
                        <wps:cNvSpPr/>
                        <wps:spPr>
                          <a:xfrm>
                            <a:off x="0" y="1689100"/>
                            <a:ext cx="626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6D28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6" name="Shape 2026"/>
                        <wps:cNvSpPr/>
                        <wps:spPr>
                          <a:xfrm>
                            <a:off x="0" y="1005469"/>
                            <a:ext cx="14869" cy="683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69" h="683631">
                                <a:moveTo>
                                  <a:pt x="0" y="683631"/>
                                </a:moveTo>
                                <a:lnTo>
                                  <a:pt x="0" y="35931"/>
                                </a:lnTo>
                                <a:cubicBezTo>
                                  <a:pt x="0" y="21890"/>
                                  <a:pt x="5679" y="9190"/>
                                  <a:pt x="14869" y="0"/>
                                </a:cubicBez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6D28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7" name="Shape 2027"/>
                        <wps:cNvSpPr/>
                        <wps:spPr>
                          <a:xfrm>
                            <a:off x="6264000" y="990600"/>
                            <a:ext cx="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98500">
                                <a:moveTo>
                                  <a:pt x="0" y="698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6D28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978" style="width:493.228pt;height:133pt;mso-position-horizontal-relative:char;mso-position-vertical-relative:line" coordsize="62640,16891">
                <v:shape id="Shape 2015" style="position:absolute;width:62640;height:8128;left:0;top:0;" coordsize="6264000,812800" path="m76200,0l6264000,0l6264000,812800l0,812800l0,76200c0,34077,34077,0,76200,0x">
                  <v:stroke weight="0pt" endcap="flat" joinstyle="miter" miterlimit="10" on="false" color="#000000" opacity="0"/>
                  <v:fill on="true" color="#0f172a"/>
                </v:shape>
                <v:rect id="Rectangle 2016" style="position:absolute;width:6010;height:4999;left:1524;top:29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40"/>
                            <w:sz w:val="64"/>
                          </w:rPr>
                          <w:t xml:space="preserve">05</w:t>
                        </w:r>
                      </w:p>
                    </w:txbxContent>
                  </v:textbox>
                </v:rect>
                <v:rect id="Rectangle 2017" style="position:absolute;width:45097;height:2812;left:7516;top:2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ffff"/>
                            <w:sz w:val="36"/>
                          </w:rPr>
                          <w:t xml:space="preserve">MASTER PROMPT DOCUMENT</w:t>
                        </w:r>
                      </w:p>
                    </w:txbxContent>
                  </v:textbox>
                </v:rect>
                <v:rect id="Rectangle 2018" style="position:absolute;width:37766;height:1406;left:7516;top:49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99"/>
                          </w:rPr>
                          <w:t xml:space="preserve">AI-Ready Prompts for End-to-End Product Development</w:t>
                        </w:r>
                      </w:p>
                    </w:txbxContent>
                  </v:textbox>
                </v:rect>
                <v:shape id="Shape 2020" style="position:absolute;width:62640;height:6985;left:0;top:9906;" coordsize="6264000,698500" path="m50800,0l6264000,0l6264000,698500l0,698500l0,50800c0,22718,22718,0,50800,0x">
                  <v:stroke weight="0pt" endcap="flat" joinstyle="miter" miterlimit="10" on="false" color="#000000" opacity="0"/>
                  <v:fill on="true" color="#f5f3ff"/>
                </v:shape>
                <v:rect id="Rectangle 2021" style="position:absolute;width:71413;height:1328;left:1524;top:11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These prompts are structured for use with AI coding assistants (Claude, GPT-4, Cursor, Copilot). Each prompt is</w:t>
                        </w:r>
                      </w:p>
                    </w:txbxContent>
                  </v:textbox>
                </v:rect>
                <v:rect id="Rectangle 2022" style="position:absolute;width:77483;height:1328;left:1524;top:128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self-contained and includes all necessary context. Use them in sequence, or individually for targeted development. Always</w:t>
                        </w:r>
                      </w:p>
                    </w:txbxContent>
                  </v:textbox>
                </v:rect>
                <v:rect id="Rectangle 2023" style="position:absolute;width:49719;height:1328;left:1524;top:145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e3a5f"/>
                            <w:sz w:val="17"/>
                          </w:rPr>
                          <w:t xml:space="preserve">include the relevant file path and component name at the start of each prompt.</w:t>
                        </w:r>
                      </w:p>
                    </w:txbxContent>
                  </v:textbox>
                </v:rect>
                <v:shape id="Shape 2024" style="position:absolute;width:62491;height:148;left:148;top:9906;" coordsize="6249131,14869" path="m0,14869c9190,5679,21890,0,35931,0l6249131,0">
                  <v:stroke weight="1pt" endcap="round" joinstyle="round" on="true" color="#6d28d9"/>
                  <v:fill on="false" color="#000000" opacity="0"/>
                </v:shape>
                <v:shape id="Shape 2025" style="position:absolute;width:62640;height:0;left:0;top:16891;" coordsize="6264000,0" path="m0,0l6264000,0">
                  <v:stroke weight="1pt" endcap="round" joinstyle="round" on="true" color="#6d28d9"/>
                  <v:fill on="false" color="#000000" opacity="0"/>
                </v:shape>
                <v:shape id="Shape 2026" style="position:absolute;width:148;height:6836;left:0;top:10054;" coordsize="14869,683631" path="m0,683631l0,35931c0,21890,5679,9190,14869,0">
                  <v:stroke weight="1pt" endcap="round" joinstyle="round" on="true" color="#6d28d9"/>
                  <v:fill on="false" color="#000000" opacity="0"/>
                </v:shape>
                <v:shape id="Shape 2027" style="position:absolute;width:0;height:6985;left:62640;top:9906;" coordsize="0,698500" path="m0,698500l0,0">
                  <v:stroke weight="1pt" endcap="round" joinstyle="round" on="true" color="#6d28d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865" w:type="dxa"/>
        <w:tblInd w:w="-12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86"/>
        <w:gridCol w:w="8679"/>
      </w:tblGrid>
      <w:tr w:rsidR="006A5245" w14:paraId="3DA25139" w14:textId="77777777">
        <w:trPr>
          <w:trHeight w:val="700"/>
        </w:trPr>
        <w:tc>
          <w:tcPr>
            <w:tcW w:w="1186" w:type="dxa"/>
            <w:tcBorders>
              <w:top w:val="single" w:sz="8" w:space="0" w:color="6D28D9"/>
              <w:left w:val="single" w:sz="8" w:space="0" w:color="6D28D9"/>
              <w:bottom w:val="single" w:sz="8" w:space="0" w:color="6D28D9"/>
              <w:right w:val="nil"/>
            </w:tcBorders>
            <w:shd w:val="clear" w:color="auto" w:fill="F5F3FF"/>
            <w:vAlign w:val="center"/>
          </w:tcPr>
          <w:p w14:paraId="39140C52" w14:textId="77777777" w:rsidR="006A5245" w:rsidRDefault="00000000">
            <w:pPr>
              <w:spacing w:after="0" w:line="259" w:lineRule="auto"/>
              <w:ind w:left="200" w:right="0" w:firstLine="0"/>
              <w:jc w:val="left"/>
            </w:pPr>
            <w:r>
              <w:rPr>
                <w:b/>
                <w:color w:val="6D28D9"/>
              </w:rPr>
              <w:t>MP-01</w:t>
            </w:r>
          </w:p>
        </w:tc>
        <w:tc>
          <w:tcPr>
            <w:tcW w:w="8678" w:type="dxa"/>
            <w:tcBorders>
              <w:top w:val="single" w:sz="8" w:space="0" w:color="6D28D9"/>
              <w:left w:val="nil"/>
              <w:bottom w:val="single" w:sz="8" w:space="0" w:color="6D28D9"/>
              <w:right w:val="single" w:sz="8" w:space="0" w:color="6D28D9"/>
            </w:tcBorders>
            <w:shd w:val="clear" w:color="auto" w:fill="F5F3FF"/>
            <w:vAlign w:val="center"/>
          </w:tcPr>
          <w:p w14:paraId="51296F5E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F172A"/>
                <w:sz w:val="22"/>
              </w:rPr>
              <w:t>Project Setup &amp; Architecture</w:t>
            </w:r>
          </w:p>
        </w:tc>
      </w:tr>
    </w:tbl>
    <w:p w14:paraId="1712DD03" w14:textId="77777777" w:rsidR="006A5245" w:rsidRDefault="00000000">
      <w:pPr>
        <w:spacing w:after="140" w:line="325" w:lineRule="auto"/>
        <w:ind w:right="978"/>
      </w:pPr>
      <w:r>
        <w:t>You are a senior full-stack developer. Set up a new React 18 + TypeScript + Vite project called 'siddhivinayak' with the following configuration:</w:t>
      </w:r>
    </w:p>
    <w:p w14:paraId="49B585BE" w14:textId="77777777" w:rsidR="006A5245" w:rsidRDefault="00000000">
      <w:pPr>
        <w:numPr>
          <w:ilvl w:val="0"/>
          <w:numId w:val="33"/>
        </w:numPr>
        <w:ind w:right="978" w:firstLine="280"/>
      </w:pPr>
      <w:r>
        <w:t>Install: react-router-dom v6, tailwindcss, shadcn/ui, lucide-react</w:t>
      </w:r>
    </w:p>
    <w:p w14:paraId="53D8B911" w14:textId="77777777" w:rsidR="006A5245" w:rsidRDefault="00000000">
      <w:pPr>
        <w:numPr>
          <w:ilvl w:val="0"/>
          <w:numId w:val="33"/>
        </w:numPr>
        <w:spacing w:after="69" w:line="407" w:lineRule="auto"/>
        <w:ind w:right="978" w:firstLine="280"/>
      </w:pPr>
      <w:r>
        <w:t>Create the following folder structure exactly:src/data/ (products.ts, faqs.ts, reviews.ts, constants.ts) src/components/portfolio/ — all 9 portfolio components src/components/erp/ — AdminLayout.tsx src/components/shared/ — WhatsAppButton.tsx + ui/accordion.tsx src/pages/portfolio/Home/index.tsx src/pages/tracker/index.tsx src/pages/erp/ — Dashboard, Projects, Production, Quotation, Finance, Design3D, CuttingOptimizer</w:t>
      </w:r>
    </w:p>
    <w:p w14:paraId="3C40A25C" w14:textId="77777777" w:rsidR="006A5245" w:rsidRDefault="00000000">
      <w:pPr>
        <w:numPr>
          <w:ilvl w:val="0"/>
          <w:numId w:val="33"/>
        </w:numPr>
        <w:spacing w:after="90"/>
        <w:ind w:right="978" w:firstLine="280"/>
      </w:pPr>
      <w:r>
        <w:t>Configure App.tsx with React Router:</w:t>
      </w:r>
    </w:p>
    <w:p w14:paraId="16A16D74" w14:textId="77777777" w:rsidR="006A5245" w:rsidRDefault="00000000">
      <w:pPr>
        <w:spacing w:after="164"/>
        <w:ind w:right="978"/>
      </w:pPr>
      <w:r>
        <w:t xml:space="preserve">/ </w:t>
      </w:r>
      <w:r>
        <w:rPr>
          <w:rFonts w:ascii="Segoe UI Symbol" w:eastAsia="Segoe UI Symbol" w:hAnsi="Segoe UI Symbol" w:cs="Segoe UI Symbol"/>
        </w:rPr>
        <w:t>→</w:t>
      </w:r>
      <w:r>
        <w:t xml:space="preserve"> Home, /track/:projectId </w:t>
      </w:r>
      <w:r>
        <w:rPr>
          <w:rFonts w:ascii="Segoe UI Symbol" w:eastAsia="Segoe UI Symbol" w:hAnsi="Segoe UI Symbol" w:cs="Segoe UI Symbol"/>
        </w:rPr>
        <w:t>→</w:t>
      </w:r>
      <w:r>
        <w:t xml:space="preserve"> Tracker, /admin/* </w:t>
      </w:r>
      <w:r>
        <w:rPr>
          <w:rFonts w:ascii="Segoe UI Symbol" w:eastAsia="Segoe UI Symbol" w:hAnsi="Segoe UI Symbol" w:cs="Segoe UI Symbol"/>
        </w:rPr>
        <w:t>→</w:t>
      </w:r>
      <w:r>
        <w:t xml:space="preserve"> ERP routes</w:t>
      </w:r>
    </w:p>
    <w:p w14:paraId="49F0C04D" w14:textId="77777777" w:rsidR="006A5245" w:rsidRDefault="00000000">
      <w:pPr>
        <w:numPr>
          <w:ilvl w:val="0"/>
          <w:numId w:val="33"/>
        </w:numPr>
        <w:ind w:right="978" w:firstLine="280"/>
      </w:pPr>
      <w:r>
        <w:t>In constants.ts, export: FIRM_NAME, OWNER_NAME, PHONE, WHATSAPP_LINK, WHATSAPP_NUMBER</w:t>
      </w:r>
    </w:p>
    <w:p w14:paraId="340E168D" w14:textId="77777777" w:rsidR="006A5245" w:rsidRDefault="00000000">
      <w:pPr>
        <w:numPr>
          <w:ilvl w:val="0"/>
          <w:numId w:val="33"/>
        </w:numPr>
        <w:spacing w:after="181"/>
        <w:ind w:right="978" w:firstLine="280"/>
      </w:pPr>
      <w:r>
        <w:t>All new files should export a default placeholder component. Do not build logic yet.</w:t>
      </w:r>
    </w:p>
    <w:p w14:paraId="1B83EB21" w14:textId="77777777" w:rsidR="006A5245" w:rsidRDefault="00000000">
      <w:pPr>
        <w:spacing w:after="24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E53E9B3" wp14:editId="14393BD7">
                <wp:extent cx="6111600" cy="3810"/>
                <wp:effectExtent l="0" t="0" r="0" b="0"/>
                <wp:docPr id="35981" name="Group 359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3810"/>
                          <a:chOff x="0" y="0"/>
                          <a:chExt cx="6111600" cy="3810"/>
                        </a:xfrm>
                      </wpg:grpSpPr>
                      <wps:wsp>
                        <wps:cNvPr id="2056" name="Shape 2056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3810" cap="rnd">
                            <a:miter lim="127000"/>
                          </a:ln>
                        </wps:spPr>
                        <wps:style>
                          <a:lnRef idx="1">
                            <a:srgbClr val="6D28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981" style="width:481.228pt;height:0.3pt;mso-position-horizontal-relative:char;mso-position-vertical-relative:line" coordsize="61116,38">
                <v:shape id="Shape 2056" style="position:absolute;width:61116;height:0;left:0;top:0;" coordsize="6111600,0" path="m0,0l6111600,0">
                  <v:stroke weight="0.3pt" endcap="round" joinstyle="miter" miterlimit="10" on="true" color="#6d28d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865" w:type="dxa"/>
        <w:tblInd w:w="-12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86"/>
        <w:gridCol w:w="8679"/>
      </w:tblGrid>
      <w:tr w:rsidR="006A5245" w14:paraId="1D135333" w14:textId="77777777">
        <w:trPr>
          <w:trHeight w:val="700"/>
        </w:trPr>
        <w:tc>
          <w:tcPr>
            <w:tcW w:w="1186" w:type="dxa"/>
            <w:tcBorders>
              <w:top w:val="single" w:sz="8" w:space="0" w:color="6D28D9"/>
              <w:left w:val="single" w:sz="8" w:space="0" w:color="6D28D9"/>
              <w:bottom w:val="single" w:sz="8" w:space="0" w:color="6D28D9"/>
              <w:right w:val="nil"/>
            </w:tcBorders>
            <w:shd w:val="clear" w:color="auto" w:fill="F5F3FF"/>
            <w:vAlign w:val="center"/>
          </w:tcPr>
          <w:p w14:paraId="2EE0048A" w14:textId="77777777" w:rsidR="006A5245" w:rsidRDefault="00000000">
            <w:pPr>
              <w:spacing w:after="0" w:line="259" w:lineRule="auto"/>
              <w:ind w:left="200" w:right="0" w:firstLine="0"/>
              <w:jc w:val="left"/>
            </w:pPr>
            <w:r>
              <w:rPr>
                <w:b/>
                <w:color w:val="6D28D9"/>
              </w:rPr>
              <w:t>MP-02</w:t>
            </w:r>
          </w:p>
        </w:tc>
        <w:tc>
          <w:tcPr>
            <w:tcW w:w="8678" w:type="dxa"/>
            <w:tcBorders>
              <w:top w:val="single" w:sz="8" w:space="0" w:color="6D28D9"/>
              <w:left w:val="nil"/>
              <w:bottom w:val="single" w:sz="8" w:space="0" w:color="6D28D9"/>
              <w:right w:val="single" w:sz="8" w:space="0" w:color="6D28D9"/>
            </w:tcBorders>
            <w:shd w:val="clear" w:color="auto" w:fill="F5F3FF"/>
            <w:vAlign w:val="center"/>
          </w:tcPr>
          <w:p w14:paraId="631AFAC5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F172A"/>
                <w:sz w:val="22"/>
              </w:rPr>
              <w:t>Portfolio Website — All Sections</w:t>
            </w:r>
          </w:p>
        </w:tc>
      </w:tr>
    </w:tbl>
    <w:p w14:paraId="096B9A21" w14:textId="77777777" w:rsidR="006A5245" w:rsidRDefault="00000000">
      <w:pPr>
        <w:spacing w:after="140" w:line="325" w:lineRule="auto"/>
        <w:ind w:right="978"/>
      </w:pPr>
      <w:r>
        <w:t>Build the complete portfolio website for 'Siddhivinayak' — a bespoke furniture business in Bhiwandi, Maharashtra, owned by Sachin Kuwar.</w:t>
      </w:r>
    </w:p>
    <w:p w14:paraId="0004AC39" w14:textId="77777777" w:rsidR="006A5245" w:rsidRDefault="00000000">
      <w:pPr>
        <w:spacing w:after="192"/>
        <w:ind w:right="978"/>
      </w:pPr>
      <w:r>
        <w:t>TECH: React 18 + TypeScript + Tailwind CSS + shadcn/ui. Mobile-first.</w:t>
      </w:r>
    </w:p>
    <w:p w14:paraId="4E4FBE14" w14:textId="77777777" w:rsidR="006A5245" w:rsidRDefault="00000000">
      <w:pPr>
        <w:spacing w:after="192"/>
        <w:ind w:right="978"/>
      </w:pPr>
      <w:r>
        <w:t>Build these components in src/components/portfolio/:</w:t>
      </w:r>
    </w:p>
    <w:p w14:paraId="643BE805" w14:textId="77777777" w:rsidR="006A5245" w:rsidRDefault="00000000">
      <w:pPr>
        <w:spacing w:after="140" w:line="325" w:lineRule="auto"/>
        <w:ind w:right="978"/>
      </w:pPr>
      <w:r>
        <w:t>NAVBAR: Fixed. Brand 'Siddhivinayak'. Nav: Home·About·Products·Craftfolio·Reviews·FAQ·Contact. CTA: 'Track My Project' button. Scroll-spy active state. Mobile hamburger drawer.</w:t>
      </w:r>
    </w:p>
    <w:p w14:paraId="6940FEF3" w14:textId="77777777" w:rsidR="006A5245" w:rsidRDefault="00000000">
      <w:pPr>
        <w:ind w:right="978"/>
      </w:pPr>
      <w:r>
        <w:t>HERO: Full-viewport. Background image with dark overlay gradient. Badge: 'Crafting Bespoke Spaces Since 2012'. H1:</w:t>
      </w:r>
    </w:p>
    <w:p w14:paraId="7D81A922" w14:textId="77777777" w:rsidR="006A5245" w:rsidRDefault="00000000">
      <w:pPr>
        <w:spacing w:after="192"/>
        <w:ind w:right="978"/>
      </w:pPr>
      <w:r>
        <w:t>'Your Space. Reimagined.' Subtext below. 2 CTA buttons. 3 stat pills at bottom. Scroll chevron.</w:t>
      </w:r>
    </w:p>
    <w:p w14:paraId="72427D07" w14:textId="77777777" w:rsidR="006A5245" w:rsidRDefault="00000000">
      <w:pPr>
        <w:spacing w:after="140" w:line="325" w:lineRule="auto"/>
        <w:ind w:right="978"/>
      </w:pPr>
      <w:r>
        <w:t>ABOUT: 2-col layout. Left: photo. Right: heading, 3 punchy lines, 4 highlight cards (2×2). Stats bar: 12+ Years, 1200+ Projects, 950+ Homes, 8+ Cities.</w:t>
      </w:r>
    </w:p>
    <w:p w14:paraId="7BC36329" w14:textId="77777777" w:rsidR="006A5245" w:rsidRDefault="00000000">
      <w:pPr>
        <w:spacing w:after="140" w:line="325" w:lineRule="auto"/>
        <w:ind w:right="978"/>
      </w:pPr>
      <w:r>
        <w:t>PRODUCTS: 3×2 grid of product cards (from src/data/products.ts). 6 products: Modular Kitchens, Storage Cabinets, Beds &amp; Bedroom, Loft &amp; Wall Cabinets, Custom Furniture Units, Indian-Style Home Temples.</w:t>
      </w:r>
    </w:p>
    <w:p w14:paraId="11C01236" w14:textId="77777777" w:rsidR="006A5245" w:rsidRDefault="00000000">
      <w:pPr>
        <w:ind w:right="978"/>
      </w:pPr>
      <w:r>
        <w:t>CRAFTFOLIO: Filter tabs (All/Kitchens/Wardrobes/Storage/Temples/Custom). Masonry photo grid. Lightbox on click.</w:t>
      </w:r>
    </w:p>
    <w:p w14:paraId="10874DE7" w14:textId="77777777" w:rsidR="006A5245" w:rsidRDefault="00000000">
      <w:pPr>
        <w:spacing w:after="192"/>
        <w:ind w:right="978"/>
      </w:pPr>
      <w:r>
        <w:t>REVIEWS: 10 reviews from src/data/reviews.ts. Carousel mobile, 4-grid desktop.</w:t>
      </w:r>
    </w:p>
    <w:p w14:paraId="31C457CF" w14:textId="77777777" w:rsidR="006A5245" w:rsidRDefault="00000000">
      <w:pPr>
        <w:spacing w:after="212"/>
        <w:ind w:right="978"/>
      </w:pPr>
      <w:r>
        <w:t>FAQ: Accordion from src/data/faqs.ts. 5 FAQs. Max 1 open.</w:t>
      </w:r>
    </w:p>
    <w:p w14:paraId="54695F37" w14:textId="77777777" w:rsidR="006A5245" w:rsidRDefault="00000000">
      <w:pPr>
        <w:spacing w:after="0" w:line="333" w:lineRule="auto"/>
        <w:ind w:right="978"/>
      </w:pPr>
      <w:r>
        <w:lastRenderedPageBreak/>
        <w:t xml:space="preserve">CONTACT: Left: form (Name, Phone, Project Location, Furniture Type multi-checkbox, Message). Submit </w:t>
      </w:r>
      <w:r>
        <w:rPr>
          <w:rFonts w:ascii="Segoe UI Symbol" w:eastAsia="Segoe UI Symbol" w:hAnsi="Segoe UI Symbol" w:cs="Segoe UI Symbol"/>
        </w:rPr>
        <w:t xml:space="preserve">→ </w:t>
      </w:r>
      <w:r>
        <w:t>wa.me/919657472241 with pre-filled message. Right: info cards + Google Maps embed placeholder. FOOTER: 4-col.</w:t>
      </w:r>
    </w:p>
    <w:p w14:paraId="6976919A" w14:textId="77777777" w:rsidR="006A5245" w:rsidRDefault="00000000">
      <w:pPr>
        <w:spacing w:after="192"/>
        <w:ind w:right="978"/>
      </w:pPr>
      <w:r>
        <w:t>Remove existing CTA/quote section.</w:t>
      </w:r>
    </w:p>
    <w:p w14:paraId="04BCABDF" w14:textId="77777777" w:rsidR="006A5245" w:rsidRDefault="00000000">
      <w:pPr>
        <w:spacing w:after="241"/>
        <w:ind w:right="978"/>
      </w:pPr>
      <w:r>
        <w:t>SHARED: WhatsAppButton — fixed bottom-right, visible on all pages.</w:t>
      </w:r>
    </w:p>
    <w:p w14:paraId="551A4534" w14:textId="77777777" w:rsidR="006A5245" w:rsidRDefault="00000000">
      <w:pPr>
        <w:spacing w:after="24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2B96957" wp14:editId="4E0B1E53">
                <wp:extent cx="6111600" cy="3810"/>
                <wp:effectExtent l="0" t="0" r="0" b="0"/>
                <wp:docPr id="32210" name="Group 32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3810"/>
                          <a:chOff x="0" y="0"/>
                          <a:chExt cx="6111600" cy="3810"/>
                        </a:xfrm>
                      </wpg:grpSpPr>
                      <wps:wsp>
                        <wps:cNvPr id="2086" name="Shape 2086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3810" cap="rnd">
                            <a:miter lim="127000"/>
                          </a:ln>
                        </wps:spPr>
                        <wps:style>
                          <a:lnRef idx="1">
                            <a:srgbClr val="6D28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210" style="width:481.228pt;height:0.3pt;mso-position-horizontal-relative:char;mso-position-vertical-relative:line" coordsize="61116,38">
                <v:shape id="Shape 2086" style="position:absolute;width:61116;height:0;left:0;top:0;" coordsize="6111600,0" path="m0,0l6111600,0">
                  <v:stroke weight="0.3pt" endcap="round" joinstyle="miter" miterlimit="10" on="true" color="#6d28d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865" w:type="dxa"/>
        <w:tblInd w:w="-12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86"/>
        <w:gridCol w:w="8679"/>
      </w:tblGrid>
      <w:tr w:rsidR="006A5245" w14:paraId="5D755BED" w14:textId="77777777">
        <w:trPr>
          <w:trHeight w:val="700"/>
        </w:trPr>
        <w:tc>
          <w:tcPr>
            <w:tcW w:w="1186" w:type="dxa"/>
            <w:tcBorders>
              <w:top w:val="single" w:sz="8" w:space="0" w:color="6D28D9"/>
              <w:left w:val="single" w:sz="8" w:space="0" w:color="6D28D9"/>
              <w:bottom w:val="single" w:sz="8" w:space="0" w:color="6D28D9"/>
              <w:right w:val="nil"/>
            </w:tcBorders>
            <w:shd w:val="clear" w:color="auto" w:fill="F5F3FF"/>
            <w:vAlign w:val="center"/>
          </w:tcPr>
          <w:p w14:paraId="6BDDC8C2" w14:textId="77777777" w:rsidR="006A5245" w:rsidRDefault="00000000">
            <w:pPr>
              <w:spacing w:after="0" w:line="259" w:lineRule="auto"/>
              <w:ind w:left="200" w:right="0" w:firstLine="0"/>
              <w:jc w:val="left"/>
            </w:pPr>
            <w:r>
              <w:rPr>
                <w:b/>
                <w:color w:val="6D28D9"/>
              </w:rPr>
              <w:t>MP-03</w:t>
            </w:r>
          </w:p>
        </w:tc>
        <w:tc>
          <w:tcPr>
            <w:tcW w:w="8678" w:type="dxa"/>
            <w:tcBorders>
              <w:top w:val="single" w:sz="8" w:space="0" w:color="6D28D9"/>
              <w:left w:val="nil"/>
              <w:bottom w:val="single" w:sz="8" w:space="0" w:color="6D28D9"/>
              <w:right w:val="single" w:sz="8" w:space="0" w:color="6D28D9"/>
            </w:tcBorders>
            <w:shd w:val="clear" w:color="auto" w:fill="F5F3FF"/>
            <w:vAlign w:val="center"/>
          </w:tcPr>
          <w:p w14:paraId="366BB7C2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F172A"/>
                <w:sz w:val="22"/>
              </w:rPr>
              <w:t>Public Project Tracker Page</w:t>
            </w:r>
          </w:p>
        </w:tc>
      </w:tr>
    </w:tbl>
    <w:p w14:paraId="7A5473C0" w14:textId="77777777" w:rsidR="006A5245" w:rsidRDefault="00000000">
      <w:pPr>
        <w:spacing w:after="192"/>
        <w:ind w:right="978"/>
      </w:pPr>
      <w:r>
        <w:t>Build the public project tracker page at src/pages/tracker/index.tsx.</w:t>
      </w:r>
    </w:p>
    <w:p w14:paraId="14E99918" w14:textId="77777777" w:rsidR="006A5245" w:rsidRDefault="00000000">
      <w:pPr>
        <w:spacing w:after="132"/>
        <w:ind w:right="978"/>
      </w:pPr>
      <w:r>
        <w:t>ROUTE: /track/:projectId</w:t>
      </w:r>
    </w:p>
    <w:p w14:paraId="60A2E96F" w14:textId="77777777" w:rsidR="006A5245" w:rsidRDefault="00000000">
      <w:pPr>
        <w:spacing w:after="132"/>
        <w:ind w:right="978"/>
      </w:pPr>
      <w:r>
        <w:t>AUTH: None required. Read-only. Public.</w:t>
      </w:r>
    </w:p>
    <w:p w14:paraId="64E23E9C" w14:textId="77777777" w:rsidR="006A5245" w:rsidRDefault="00000000">
      <w:pPr>
        <w:spacing w:after="192"/>
        <w:ind w:right="978"/>
      </w:pPr>
      <w:r>
        <w:t>DATA: Fetch from /api/track/:projectId (returns project stage, % complete, 3D design if complete)</w:t>
      </w:r>
    </w:p>
    <w:p w14:paraId="5688C71B" w14:textId="77777777" w:rsidR="006A5245" w:rsidRDefault="00000000">
      <w:pPr>
        <w:spacing w:after="132"/>
        <w:ind w:right="978"/>
      </w:pPr>
      <w:r>
        <w:t>BUILD:</w:t>
      </w:r>
    </w:p>
    <w:p w14:paraId="584B27E1" w14:textId="77777777" w:rsidR="006A5245" w:rsidRDefault="00000000">
      <w:pPr>
        <w:numPr>
          <w:ilvl w:val="0"/>
          <w:numId w:val="34"/>
        </w:numPr>
        <w:ind w:right="978" w:hanging="113"/>
      </w:pPr>
      <w:r>
        <w:t>Header bar: brand name + 'Project Tracker' label + Project ID displayed</w:t>
      </w:r>
    </w:p>
    <w:p w14:paraId="5645D11B" w14:textId="77777777" w:rsidR="006A5245" w:rsidRDefault="00000000">
      <w:pPr>
        <w:numPr>
          <w:ilvl w:val="0"/>
          <w:numId w:val="34"/>
        </w:numPr>
        <w:spacing w:after="90"/>
        <w:ind w:right="978" w:hanging="113"/>
      </w:pPr>
      <w:r>
        <w:t>Project identity card: customer first name, furniture type, start date, status badge</w:t>
      </w:r>
    </w:p>
    <w:p w14:paraId="4F73E800" w14:textId="77777777" w:rsidR="006A5245" w:rsidRDefault="00000000">
      <w:pPr>
        <w:numPr>
          <w:ilvl w:val="0"/>
          <w:numId w:val="34"/>
        </w:numPr>
        <w:spacing w:after="34"/>
        <w:ind w:right="978" w:hanging="113"/>
      </w:pPr>
      <w:r>
        <w:t xml:space="preserve">6-stage visual step tracker: Inquiry </w:t>
      </w:r>
      <w:r>
        <w:rPr>
          <w:rFonts w:ascii="Segoe UI Symbol" w:eastAsia="Segoe UI Symbol" w:hAnsi="Segoe UI Symbol" w:cs="Segoe UI Symbol"/>
        </w:rPr>
        <w:t>→</w:t>
      </w:r>
      <w:r>
        <w:t xml:space="preserve"> Site Visit </w:t>
      </w:r>
      <w:r>
        <w:rPr>
          <w:rFonts w:ascii="Segoe UI Symbol" w:eastAsia="Segoe UI Symbol" w:hAnsi="Segoe UI Symbol" w:cs="Segoe UI Symbol"/>
        </w:rPr>
        <w:t>→</w:t>
      </w:r>
      <w:r>
        <w:t xml:space="preserve"> Design </w:t>
      </w:r>
      <w:r>
        <w:rPr>
          <w:rFonts w:ascii="Segoe UI Symbol" w:eastAsia="Segoe UI Symbol" w:hAnsi="Segoe UI Symbol" w:cs="Segoe UI Symbol"/>
        </w:rPr>
        <w:t>→</w:t>
      </w:r>
      <w:r>
        <w:t xml:space="preserve"> Manufacturing </w:t>
      </w:r>
      <w:r>
        <w:rPr>
          <w:rFonts w:ascii="Segoe UI Symbol" w:eastAsia="Segoe UI Symbol" w:hAnsi="Segoe UI Symbol" w:cs="Segoe UI Symbol"/>
        </w:rPr>
        <w:t>→</w:t>
      </w:r>
      <w:r>
        <w:t xml:space="preserve"> Installation </w:t>
      </w:r>
      <w:r>
        <w:rPr>
          <w:rFonts w:ascii="Segoe UI Symbol" w:eastAsia="Segoe UI Symbol" w:hAnsi="Segoe UI Symbol" w:cs="Segoe UI Symbol"/>
        </w:rPr>
        <w:t>→</w:t>
      </w:r>
      <w:r>
        <w:t xml:space="preserve"> Completed</w:t>
      </w:r>
    </w:p>
    <w:p w14:paraId="2C98371F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Completed: filled accent color</w:t>
      </w:r>
    </w:p>
    <w:p w14:paraId="6687620C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Current: pulsing ring animation</w:t>
      </w:r>
    </w:p>
    <w:p w14:paraId="72C952A1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Upcoming: gray</w:t>
      </w:r>
    </w:p>
    <w:p w14:paraId="3073D663" w14:textId="77777777" w:rsidR="006A5245" w:rsidRDefault="00000000">
      <w:pPr>
        <w:numPr>
          <w:ilvl w:val="0"/>
          <w:numId w:val="34"/>
        </w:numPr>
        <w:ind w:right="978" w:hanging="113"/>
      </w:pPr>
      <w:r>
        <w:t>Large circular progress ring with % number in center</w:t>
      </w:r>
    </w:p>
    <w:p w14:paraId="66F45D05" w14:textId="77777777" w:rsidR="006A5245" w:rsidRDefault="00000000">
      <w:pPr>
        <w:numPr>
          <w:ilvl w:val="0"/>
          <w:numId w:val="34"/>
        </w:numPr>
        <w:ind w:right="978" w:hanging="113"/>
      </w:pPr>
      <w:r>
        <w:t>Production sub-stages panel (8 steps, shown only when status = Manufacturing)</w:t>
      </w:r>
    </w:p>
    <w:p w14:paraId="47A1667A" w14:textId="77777777" w:rsidR="006A5245" w:rsidRDefault="00000000">
      <w:pPr>
        <w:numPr>
          <w:ilvl w:val="0"/>
          <w:numId w:val="34"/>
        </w:numPr>
        <w:ind w:right="978" w:hanging="113"/>
      </w:pPr>
      <w:r>
        <w:t>3D Design panel (shown ONLY when status = Completed and is_visible_to_customer = true)</w:t>
      </w:r>
    </w:p>
    <w:p w14:paraId="15E5321C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Embedded read-only canvas view</w:t>
      </w:r>
    </w:p>
    <w:p w14:paraId="14C02335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View Fullscreen button</w:t>
      </w:r>
    </w:p>
    <w:p w14:paraId="2A136339" w14:textId="77777777" w:rsidR="006A5245" w:rsidRDefault="00000000">
      <w:pPr>
        <w:numPr>
          <w:ilvl w:val="0"/>
          <w:numId w:val="34"/>
        </w:numPr>
        <w:ind w:right="978" w:hanging="113"/>
      </w:pPr>
      <w:r>
        <w:t>Footer: contact card (phone + WhatsApp link)</w:t>
      </w:r>
    </w:p>
    <w:p w14:paraId="44D259AC" w14:textId="77777777" w:rsidR="006A5245" w:rsidRDefault="00000000">
      <w:pPr>
        <w:numPr>
          <w:ilvl w:val="0"/>
          <w:numId w:val="34"/>
        </w:numPr>
        <w:spacing w:after="132"/>
        <w:ind w:right="978" w:hanging="113"/>
      </w:pPr>
      <w:r>
        <w:t>Error state: invalid Project ID shows friendly message with contact button</w:t>
      </w:r>
    </w:p>
    <w:p w14:paraId="54C6FEC3" w14:textId="77777777" w:rsidR="006A5245" w:rsidRDefault="00000000">
      <w:pPr>
        <w:spacing w:after="241"/>
        <w:ind w:right="978"/>
      </w:pPr>
      <w:r>
        <w:t>MOBILE: Fully responsive, no horizontal scroll.</w:t>
      </w:r>
    </w:p>
    <w:p w14:paraId="71287287" w14:textId="77777777" w:rsidR="006A5245" w:rsidRDefault="00000000">
      <w:pPr>
        <w:spacing w:after="24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B972966" wp14:editId="111C0054">
                <wp:extent cx="6111600" cy="3810"/>
                <wp:effectExtent l="0" t="0" r="0" b="0"/>
                <wp:docPr id="32212" name="Group 32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3810"/>
                          <a:chOff x="0" y="0"/>
                          <a:chExt cx="6111600" cy="3810"/>
                        </a:xfrm>
                      </wpg:grpSpPr>
                      <wps:wsp>
                        <wps:cNvPr id="2123" name="Shape 2123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3810" cap="rnd">
                            <a:miter lim="127000"/>
                          </a:ln>
                        </wps:spPr>
                        <wps:style>
                          <a:lnRef idx="1">
                            <a:srgbClr val="6D28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212" style="width:481.228pt;height:0.3pt;mso-position-horizontal-relative:char;mso-position-vertical-relative:line" coordsize="61116,38">
                <v:shape id="Shape 2123" style="position:absolute;width:61116;height:0;left:0;top:0;" coordsize="6111600,0" path="m0,0l6111600,0">
                  <v:stroke weight="0.3pt" endcap="round" joinstyle="miter" miterlimit="10" on="true" color="#6d28d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865" w:type="dxa"/>
        <w:tblInd w:w="-12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86"/>
        <w:gridCol w:w="8679"/>
      </w:tblGrid>
      <w:tr w:rsidR="006A5245" w14:paraId="4283DCD3" w14:textId="77777777">
        <w:trPr>
          <w:trHeight w:val="700"/>
        </w:trPr>
        <w:tc>
          <w:tcPr>
            <w:tcW w:w="1186" w:type="dxa"/>
            <w:tcBorders>
              <w:top w:val="single" w:sz="8" w:space="0" w:color="6D28D9"/>
              <w:left w:val="single" w:sz="8" w:space="0" w:color="6D28D9"/>
              <w:bottom w:val="single" w:sz="8" w:space="0" w:color="6D28D9"/>
              <w:right w:val="nil"/>
            </w:tcBorders>
            <w:shd w:val="clear" w:color="auto" w:fill="F5F3FF"/>
            <w:vAlign w:val="center"/>
          </w:tcPr>
          <w:p w14:paraId="37BE9044" w14:textId="77777777" w:rsidR="006A5245" w:rsidRDefault="00000000">
            <w:pPr>
              <w:spacing w:after="0" w:line="259" w:lineRule="auto"/>
              <w:ind w:left="200" w:right="0" w:firstLine="0"/>
              <w:jc w:val="left"/>
            </w:pPr>
            <w:r>
              <w:rPr>
                <w:b/>
                <w:color w:val="6D28D9"/>
              </w:rPr>
              <w:t>MP-04</w:t>
            </w:r>
          </w:p>
        </w:tc>
        <w:tc>
          <w:tcPr>
            <w:tcW w:w="8678" w:type="dxa"/>
            <w:tcBorders>
              <w:top w:val="single" w:sz="8" w:space="0" w:color="6D28D9"/>
              <w:left w:val="nil"/>
              <w:bottom w:val="single" w:sz="8" w:space="0" w:color="6D28D9"/>
              <w:right w:val="single" w:sz="8" w:space="0" w:color="6D28D9"/>
            </w:tcBorders>
            <w:shd w:val="clear" w:color="auto" w:fill="F5F3FF"/>
            <w:vAlign w:val="center"/>
          </w:tcPr>
          <w:p w14:paraId="24B157D9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F172A"/>
                <w:sz w:val="22"/>
              </w:rPr>
              <w:t>ERP — Admin Layout &amp; Dashboard</w:t>
            </w:r>
          </w:p>
        </w:tc>
      </w:tr>
    </w:tbl>
    <w:p w14:paraId="57BB5EF2" w14:textId="77777777" w:rsidR="006A5245" w:rsidRDefault="00000000">
      <w:pPr>
        <w:spacing w:after="192"/>
        <w:ind w:right="978"/>
      </w:pPr>
      <w:r>
        <w:t>Build the ERP shell and dashboard for the internal system.</w:t>
      </w:r>
    </w:p>
    <w:p w14:paraId="4A365104" w14:textId="77777777" w:rsidR="006A5245" w:rsidRDefault="00000000">
      <w:pPr>
        <w:spacing w:after="192"/>
        <w:ind w:right="978"/>
      </w:pPr>
      <w:r>
        <w:t>FILE: src/components/erp/AdminLayout.tsx + src/pages/erp/Dashboard/index.tsx</w:t>
      </w:r>
    </w:p>
    <w:p w14:paraId="20CEDDE6" w14:textId="77777777" w:rsidR="006A5245" w:rsidRDefault="00000000">
      <w:pPr>
        <w:spacing w:after="122"/>
        <w:ind w:right="978"/>
      </w:pPr>
      <w:r>
        <w:t>ADMIN LAYOUT:</w:t>
      </w:r>
    </w:p>
    <w:p w14:paraId="3B23730F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Fixed left sidebar (240px, collapsible to 60px)</w:t>
      </w:r>
    </w:p>
    <w:p w14:paraId="5A01CA42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Brand + 'ERP' label at top</w:t>
      </w:r>
    </w:p>
    <w:p w14:paraId="11B92E94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Nav items with icons: Dashboard · Projects · Production · Quotation · Finance · 3D Design · Cutting Optimizer</w:t>
      </w:r>
    </w:p>
    <w:p w14:paraId="083CAD20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Active item: accent background</w:t>
      </w:r>
    </w:p>
    <w:p w14:paraId="1ACA516F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Bottom: 'Sachin Kuwar' + logout icon</w:t>
      </w:r>
    </w:p>
    <w:p w14:paraId="5EA2DAA0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Top bar: page title + date + notification bell + avatar</w:t>
      </w:r>
    </w:p>
    <w:p w14:paraId="28AA1B05" w14:textId="77777777" w:rsidR="006A5245" w:rsidRDefault="00000000">
      <w:pPr>
        <w:numPr>
          <w:ilvl w:val="1"/>
          <w:numId w:val="34"/>
        </w:numPr>
        <w:spacing w:after="135"/>
        <w:ind w:right="0" w:hanging="142"/>
        <w:jc w:val="left"/>
      </w:pPr>
      <w:r>
        <w:rPr>
          <w:color w:val="64748B"/>
          <w:sz w:val="17"/>
        </w:rPr>
        <w:t>Auth guard placeholder (wrap with — implement auth in Phase 2)</w:t>
      </w:r>
    </w:p>
    <w:p w14:paraId="20DB6210" w14:textId="77777777" w:rsidR="006A5245" w:rsidRDefault="00000000">
      <w:pPr>
        <w:ind w:right="978"/>
      </w:pPr>
      <w:r>
        <w:t>DASHBOARD:</w:t>
      </w:r>
    </w:p>
    <w:p w14:paraId="1B4DD216" w14:textId="77777777" w:rsidR="006A5245" w:rsidRDefault="00000000">
      <w:pPr>
        <w:numPr>
          <w:ilvl w:val="1"/>
          <w:numId w:val="34"/>
        </w:numPr>
        <w:spacing w:after="38"/>
        <w:ind w:right="0" w:hanging="142"/>
        <w:jc w:val="left"/>
      </w:pPr>
      <w:r>
        <w:rPr>
          <w:color w:val="64748B"/>
          <w:sz w:val="17"/>
        </w:rPr>
        <w:t>4 metric cards: Active Projects, Monthly Revenue (</w:t>
      </w:r>
      <w:r>
        <w:rPr>
          <w:rFonts w:ascii="Segoe UI Symbol" w:eastAsia="Segoe UI Symbol" w:hAnsi="Segoe UI Symbol" w:cs="Segoe UI Symbol"/>
          <w:color w:val="64748B"/>
          <w:sz w:val="17"/>
        </w:rPr>
        <w:t>■</w:t>
      </w:r>
      <w:r>
        <w:rPr>
          <w:color w:val="64748B"/>
          <w:sz w:val="17"/>
        </w:rPr>
        <w:t>), Pending Payments (</w:t>
      </w:r>
      <w:r>
        <w:rPr>
          <w:rFonts w:ascii="Segoe UI Symbol" w:eastAsia="Segoe UI Symbol" w:hAnsi="Segoe UI Symbol" w:cs="Segoe UI Symbol"/>
          <w:color w:val="64748B"/>
          <w:sz w:val="17"/>
        </w:rPr>
        <w:t>■</w:t>
      </w:r>
      <w:r>
        <w:rPr>
          <w:color w:val="64748B"/>
          <w:sz w:val="17"/>
        </w:rPr>
        <w:t>), Installations Due</w:t>
      </w:r>
    </w:p>
    <w:p w14:paraId="13815A68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Revenue bar chart: 12 months, animated on mount</w:t>
      </w:r>
    </w:p>
    <w:p w14:paraId="6475F509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Project Pipeline: horizontal bars per stage with counts</w:t>
      </w:r>
    </w:p>
    <w:p w14:paraId="1C464F63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lastRenderedPageBreak/>
        <w:t>Recent Projects table: ID, Customer, Type, Status badge, Value, Progress bar, Actions</w:t>
      </w:r>
    </w:p>
    <w:p w14:paraId="506038C5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Worker Tasks panel: today's tasks with status colors</w:t>
      </w:r>
    </w:p>
    <w:p w14:paraId="166EB310" w14:textId="77777777" w:rsidR="006A5245" w:rsidRDefault="00000000">
      <w:pPr>
        <w:spacing w:after="241"/>
        <w:ind w:right="978"/>
      </w:pPr>
      <w:r>
        <w:t>All data from mock objects initially. Structure to easily swap with API calls.</w:t>
      </w:r>
    </w:p>
    <w:p w14:paraId="2FD829F5" w14:textId="77777777" w:rsidR="006A5245" w:rsidRDefault="00000000">
      <w:pPr>
        <w:spacing w:after="24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A455AEC" wp14:editId="51BE09B8">
                <wp:extent cx="6111600" cy="3810"/>
                <wp:effectExtent l="0" t="0" r="0" b="0"/>
                <wp:docPr id="35591" name="Group 35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3810"/>
                          <a:chOff x="0" y="0"/>
                          <a:chExt cx="6111600" cy="3810"/>
                        </a:xfrm>
                      </wpg:grpSpPr>
                      <wps:wsp>
                        <wps:cNvPr id="2154" name="Shape 2154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3810" cap="rnd">
                            <a:miter lim="127000"/>
                          </a:ln>
                        </wps:spPr>
                        <wps:style>
                          <a:lnRef idx="1">
                            <a:srgbClr val="6D28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591" style="width:481.228pt;height:0.3pt;mso-position-horizontal-relative:char;mso-position-vertical-relative:line" coordsize="61116,38">
                <v:shape id="Shape 2154" style="position:absolute;width:61116;height:0;left:0;top:0;" coordsize="6111600,0" path="m0,0l6111600,0">
                  <v:stroke weight="0.3pt" endcap="round" joinstyle="miter" miterlimit="10" on="true" color="#6d28d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865" w:type="dxa"/>
        <w:tblInd w:w="-12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86"/>
        <w:gridCol w:w="8679"/>
      </w:tblGrid>
      <w:tr w:rsidR="006A5245" w14:paraId="5D121733" w14:textId="77777777">
        <w:trPr>
          <w:trHeight w:val="700"/>
        </w:trPr>
        <w:tc>
          <w:tcPr>
            <w:tcW w:w="1186" w:type="dxa"/>
            <w:tcBorders>
              <w:top w:val="single" w:sz="8" w:space="0" w:color="6D28D9"/>
              <w:left w:val="single" w:sz="8" w:space="0" w:color="6D28D9"/>
              <w:bottom w:val="single" w:sz="8" w:space="0" w:color="6D28D9"/>
              <w:right w:val="nil"/>
            </w:tcBorders>
            <w:shd w:val="clear" w:color="auto" w:fill="F5F3FF"/>
            <w:vAlign w:val="center"/>
          </w:tcPr>
          <w:p w14:paraId="12CE57E0" w14:textId="77777777" w:rsidR="006A5245" w:rsidRDefault="00000000">
            <w:pPr>
              <w:spacing w:after="0" w:line="259" w:lineRule="auto"/>
              <w:ind w:left="200" w:right="0" w:firstLine="0"/>
              <w:jc w:val="left"/>
            </w:pPr>
            <w:r>
              <w:rPr>
                <w:b/>
                <w:color w:val="6D28D9"/>
              </w:rPr>
              <w:t>MP-05</w:t>
            </w:r>
          </w:p>
        </w:tc>
        <w:tc>
          <w:tcPr>
            <w:tcW w:w="8678" w:type="dxa"/>
            <w:tcBorders>
              <w:top w:val="single" w:sz="8" w:space="0" w:color="6D28D9"/>
              <w:left w:val="nil"/>
              <w:bottom w:val="single" w:sz="8" w:space="0" w:color="6D28D9"/>
              <w:right w:val="single" w:sz="8" w:space="0" w:color="6D28D9"/>
            </w:tcBorders>
            <w:shd w:val="clear" w:color="auto" w:fill="F5F3FF"/>
            <w:vAlign w:val="center"/>
          </w:tcPr>
          <w:p w14:paraId="110DE4E0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F172A"/>
                <w:sz w:val="22"/>
              </w:rPr>
              <w:t>ERP — Projects Module</w:t>
            </w:r>
          </w:p>
        </w:tc>
      </w:tr>
    </w:tbl>
    <w:p w14:paraId="1A10F7B7" w14:textId="77777777" w:rsidR="006A5245" w:rsidRDefault="00000000">
      <w:pPr>
        <w:spacing w:after="192"/>
        <w:ind w:right="978"/>
      </w:pPr>
      <w:r>
        <w:t>Build the Projects module at src/pages/erp/Projects/index.tsx.</w:t>
      </w:r>
    </w:p>
    <w:p w14:paraId="17FBE872" w14:textId="77777777" w:rsidR="006A5245" w:rsidRDefault="00000000">
      <w:pPr>
        <w:spacing w:after="132"/>
        <w:ind w:right="978"/>
      </w:pPr>
      <w:r>
        <w:t>FEATURES:</w:t>
      </w:r>
    </w:p>
    <w:p w14:paraId="36112366" w14:textId="77777777" w:rsidR="006A5245" w:rsidRDefault="00000000">
      <w:pPr>
        <w:numPr>
          <w:ilvl w:val="0"/>
          <w:numId w:val="34"/>
        </w:numPr>
        <w:ind w:right="978" w:hanging="113"/>
      </w:pPr>
      <w:r>
        <w:t>Project list table: Project ID · Customer · Type · Status badge · Value · Date · Actions (Edit/View/Delete)</w:t>
      </w:r>
    </w:p>
    <w:p w14:paraId="4A87CC8E" w14:textId="77777777" w:rsidR="006A5245" w:rsidRDefault="00000000">
      <w:pPr>
        <w:numPr>
          <w:ilvl w:val="0"/>
          <w:numId w:val="34"/>
        </w:numPr>
        <w:ind w:right="978" w:hanging="113"/>
      </w:pPr>
      <w:r>
        <w:t>Search input (filter by customer name or project ID)</w:t>
      </w:r>
    </w:p>
    <w:p w14:paraId="56BF4EE2" w14:textId="77777777" w:rsidR="006A5245" w:rsidRDefault="00000000">
      <w:pPr>
        <w:numPr>
          <w:ilvl w:val="0"/>
          <w:numId w:val="34"/>
        </w:numPr>
        <w:spacing w:after="92"/>
        <w:ind w:right="978" w:hanging="113"/>
      </w:pPr>
      <w:r>
        <w:t>Status filter dropdown</w:t>
      </w:r>
    </w:p>
    <w:p w14:paraId="04421224" w14:textId="77777777" w:rsidR="006A5245" w:rsidRDefault="00000000">
      <w:pPr>
        <w:numPr>
          <w:ilvl w:val="0"/>
          <w:numId w:val="34"/>
        </w:numPr>
        <w:spacing w:after="104"/>
        <w:ind w:right="978" w:hanging="113"/>
      </w:pPr>
      <w:r>
        <w:t xml:space="preserve">'+ New Project' button </w:t>
      </w:r>
      <w:r>
        <w:rPr>
          <w:rFonts w:ascii="Segoe UI Symbol" w:eastAsia="Segoe UI Symbol" w:hAnsi="Segoe UI Symbol" w:cs="Segoe UI Symbol"/>
        </w:rPr>
        <w:t>→</w:t>
      </w:r>
      <w:r>
        <w:t xml:space="preserve"> opens slide-over panel</w:t>
      </w:r>
    </w:p>
    <w:p w14:paraId="75BEA0FA" w14:textId="77777777" w:rsidR="006A5245" w:rsidRDefault="00000000">
      <w:pPr>
        <w:spacing w:after="122"/>
        <w:ind w:right="978"/>
      </w:pPr>
      <w:r>
        <w:t>NEW/EDIT PANEL (slide-over from right):</w:t>
      </w:r>
    </w:p>
    <w:p w14:paraId="2D3295FA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Customer: Name*, Phone*, Address, City</w:t>
      </w:r>
    </w:p>
    <w:p w14:paraId="08B054BE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Project: Furniture Type (dropdown — 6 types), Site Visit Date</w:t>
      </w:r>
    </w:p>
    <w:p w14:paraId="6FAFA3FC" w14:textId="77777777" w:rsidR="006A5245" w:rsidRDefault="00000000">
      <w:pPr>
        <w:numPr>
          <w:ilvl w:val="1"/>
          <w:numId w:val="34"/>
        </w:numPr>
        <w:spacing w:after="0" w:line="344" w:lineRule="auto"/>
        <w:ind w:right="0" w:hanging="142"/>
        <w:jc w:val="left"/>
      </w:pPr>
      <w:r>
        <w:rPr>
          <w:color w:val="64748B"/>
          <w:sz w:val="17"/>
        </w:rPr>
        <w:t>Measurements: Room Width × Height × Depth (cm) + 'Add Product Dimensions' expandable– Notes: textarea</w:t>
      </w:r>
    </w:p>
    <w:p w14:paraId="4032E5C5" w14:textId="77777777" w:rsidR="006A5245" w:rsidRDefault="00000000">
      <w:pPr>
        <w:numPr>
          <w:ilvl w:val="1"/>
          <w:numId w:val="34"/>
        </w:numPr>
        <w:spacing w:after="25"/>
        <w:ind w:right="0" w:hanging="142"/>
        <w:jc w:val="left"/>
      </w:pPr>
      <w:r>
        <w:rPr>
          <w:color w:val="64748B"/>
          <w:sz w:val="17"/>
        </w:rPr>
        <w:t>Status: dropdown (Inquiry/Site Visit Done/Design Ready/Order Confirmed/Manufacturing/Installation</w:t>
      </w:r>
    </w:p>
    <w:p w14:paraId="7BA58DB4" w14:textId="77777777" w:rsidR="006A5245" w:rsidRDefault="00000000">
      <w:pPr>
        <w:spacing w:after="70"/>
        <w:ind w:left="555" w:right="0"/>
        <w:jc w:val="left"/>
      </w:pPr>
      <w:r>
        <w:rPr>
          <w:color w:val="64748B"/>
          <w:sz w:val="17"/>
        </w:rPr>
        <w:t>Scheduled/Completed)</w:t>
      </w:r>
    </w:p>
    <w:p w14:paraId="193A3C1D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SAVE: auto-generates Project ID (SVK-YYYY-NNN), creates record</w:t>
      </w:r>
    </w:p>
    <w:p w14:paraId="6A20D29D" w14:textId="77777777" w:rsidR="006A5245" w:rsidRDefault="00000000">
      <w:pPr>
        <w:numPr>
          <w:ilvl w:val="1"/>
          <w:numId w:val="34"/>
        </w:numPr>
        <w:spacing w:after="135"/>
        <w:ind w:right="0" w:hanging="142"/>
        <w:jc w:val="left"/>
      </w:pPr>
      <w:r>
        <w:rPr>
          <w:color w:val="64748B"/>
          <w:sz w:val="17"/>
        </w:rPr>
        <w:t>On 'Order Confirmed': generate tracker link (yourdomain/track/SVK-YYYY-NNN)</w:t>
      </w:r>
    </w:p>
    <w:p w14:paraId="083CC614" w14:textId="77777777" w:rsidR="006A5245" w:rsidRDefault="00000000">
      <w:pPr>
        <w:spacing w:after="122"/>
        <w:ind w:right="978"/>
      </w:pPr>
      <w:r>
        <w:t>PROJECT DETAIL VIEW (expand row or separate panel):</w:t>
      </w:r>
    </w:p>
    <w:p w14:paraId="1E87961B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Full project info + measurement display</w:t>
      </w:r>
    </w:p>
    <w:p w14:paraId="52963D0F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Linked quotation summary (if exists)</w:t>
      </w:r>
    </w:p>
    <w:p w14:paraId="68B14B94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Payment summary (advance/balance)</w:t>
      </w:r>
    </w:p>
    <w:p w14:paraId="74AD5284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Production stage progress bar</w:t>
      </w:r>
    </w:p>
    <w:p w14:paraId="3843856B" w14:textId="77777777" w:rsidR="006A5245" w:rsidRDefault="00000000">
      <w:pPr>
        <w:numPr>
          <w:ilvl w:val="1"/>
          <w:numId w:val="34"/>
        </w:numPr>
        <w:spacing w:after="185"/>
        <w:ind w:right="0" w:hanging="142"/>
        <w:jc w:val="left"/>
      </w:pPr>
      <w:r>
        <w:rPr>
          <w:color w:val="64748B"/>
          <w:sz w:val="17"/>
        </w:rPr>
        <w:t>Tracker link with copy button</w:t>
      </w:r>
    </w:p>
    <w:p w14:paraId="11623044" w14:textId="77777777" w:rsidR="006A5245" w:rsidRDefault="00000000">
      <w:pPr>
        <w:spacing w:after="24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287A699" wp14:editId="290EEB63">
                <wp:extent cx="6111600" cy="3810"/>
                <wp:effectExtent l="0" t="0" r="0" b="0"/>
                <wp:docPr id="35592" name="Group 35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3810"/>
                          <a:chOff x="0" y="0"/>
                          <a:chExt cx="6111600" cy="3810"/>
                        </a:xfrm>
                      </wpg:grpSpPr>
                      <wps:wsp>
                        <wps:cNvPr id="2185" name="Shape 2185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3810" cap="rnd">
                            <a:miter lim="127000"/>
                          </a:ln>
                        </wps:spPr>
                        <wps:style>
                          <a:lnRef idx="1">
                            <a:srgbClr val="6D28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592" style="width:481.228pt;height:0.3pt;mso-position-horizontal-relative:char;mso-position-vertical-relative:line" coordsize="61116,38">
                <v:shape id="Shape 2185" style="position:absolute;width:61116;height:0;left:0;top:0;" coordsize="6111600,0" path="m0,0l6111600,0">
                  <v:stroke weight="0.3pt" endcap="round" joinstyle="miter" miterlimit="10" on="true" color="#6d28d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865" w:type="dxa"/>
        <w:tblInd w:w="-12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86"/>
        <w:gridCol w:w="8679"/>
      </w:tblGrid>
      <w:tr w:rsidR="006A5245" w14:paraId="74CA04E6" w14:textId="77777777">
        <w:trPr>
          <w:trHeight w:val="700"/>
        </w:trPr>
        <w:tc>
          <w:tcPr>
            <w:tcW w:w="1186" w:type="dxa"/>
            <w:tcBorders>
              <w:top w:val="single" w:sz="8" w:space="0" w:color="6D28D9"/>
              <w:left w:val="single" w:sz="8" w:space="0" w:color="6D28D9"/>
              <w:bottom w:val="single" w:sz="8" w:space="0" w:color="6D28D9"/>
              <w:right w:val="nil"/>
            </w:tcBorders>
            <w:shd w:val="clear" w:color="auto" w:fill="F5F3FF"/>
            <w:vAlign w:val="center"/>
          </w:tcPr>
          <w:p w14:paraId="7EE264BC" w14:textId="77777777" w:rsidR="006A5245" w:rsidRDefault="00000000">
            <w:pPr>
              <w:spacing w:after="0" w:line="259" w:lineRule="auto"/>
              <w:ind w:left="200" w:right="0" w:firstLine="0"/>
              <w:jc w:val="left"/>
            </w:pPr>
            <w:r>
              <w:rPr>
                <w:b/>
                <w:color w:val="6D28D9"/>
              </w:rPr>
              <w:t>MP-06</w:t>
            </w:r>
          </w:p>
        </w:tc>
        <w:tc>
          <w:tcPr>
            <w:tcW w:w="8678" w:type="dxa"/>
            <w:tcBorders>
              <w:top w:val="single" w:sz="8" w:space="0" w:color="6D28D9"/>
              <w:left w:val="nil"/>
              <w:bottom w:val="single" w:sz="8" w:space="0" w:color="6D28D9"/>
              <w:right w:val="single" w:sz="8" w:space="0" w:color="6D28D9"/>
            </w:tcBorders>
            <w:shd w:val="clear" w:color="auto" w:fill="F5F3FF"/>
            <w:vAlign w:val="center"/>
          </w:tcPr>
          <w:p w14:paraId="4E3F7DCD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F172A"/>
                <w:sz w:val="22"/>
              </w:rPr>
              <w:t>ERP — Quotation Builder</w:t>
            </w:r>
          </w:p>
        </w:tc>
      </w:tr>
    </w:tbl>
    <w:p w14:paraId="052AED2F" w14:textId="77777777" w:rsidR="006A5245" w:rsidRDefault="00000000">
      <w:pPr>
        <w:spacing w:after="192"/>
        <w:ind w:right="978"/>
      </w:pPr>
      <w:r>
        <w:t>Build the Quotation module at src/pages/erp/Quotation/index.tsx.</w:t>
      </w:r>
    </w:p>
    <w:p w14:paraId="5AD9E0D7" w14:textId="77777777" w:rsidR="006A5245" w:rsidRDefault="00000000">
      <w:pPr>
        <w:spacing w:after="192"/>
        <w:ind w:right="978"/>
      </w:pPr>
      <w:r>
        <w:t>This replaces the 'Easy Quotation Estimate Maker' mobile app.</w:t>
      </w:r>
    </w:p>
    <w:p w14:paraId="73937DDB" w14:textId="77777777" w:rsidR="006A5245" w:rsidRDefault="00000000">
      <w:pPr>
        <w:spacing w:after="132"/>
        <w:ind w:right="978"/>
      </w:pPr>
      <w:r>
        <w:t>BUILD:</w:t>
      </w:r>
    </w:p>
    <w:p w14:paraId="7C502E05" w14:textId="77777777" w:rsidR="006A5245" w:rsidRDefault="00000000">
      <w:pPr>
        <w:numPr>
          <w:ilvl w:val="0"/>
          <w:numId w:val="34"/>
        </w:numPr>
        <w:ind w:right="978" w:hanging="113"/>
      </w:pPr>
      <w:r>
        <w:t>Project selector dropdown (Project ID + customer name)</w:t>
      </w:r>
    </w:p>
    <w:p w14:paraId="2B027293" w14:textId="77777777" w:rsidR="006A5245" w:rsidRDefault="00000000">
      <w:pPr>
        <w:numPr>
          <w:ilvl w:val="0"/>
          <w:numId w:val="34"/>
        </w:numPr>
        <w:ind w:right="978" w:hanging="113"/>
      </w:pPr>
      <w:r>
        <w:t>Auto-populate measurements from selected project</w:t>
      </w:r>
    </w:p>
    <w:p w14:paraId="17F23584" w14:textId="77777777" w:rsidR="006A5245" w:rsidRDefault="00000000">
      <w:pPr>
        <w:numPr>
          <w:ilvl w:val="0"/>
          <w:numId w:val="34"/>
        </w:numPr>
        <w:ind w:right="978" w:hanging="113"/>
      </w:pPr>
      <w:r>
        <w:t>Line items table with columns: Item Name · Category · Qty · Unit · Unit Price · Total</w:t>
      </w:r>
    </w:p>
    <w:p w14:paraId="41FBC0B3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Inline editable cells</w:t>
      </w:r>
    </w:p>
    <w:p w14:paraId="721C7242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Auto-calculates row total on change</w:t>
      </w:r>
    </w:p>
    <w:p w14:paraId="48584902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Add Row / Delete Row buttons</w:t>
      </w:r>
    </w:p>
    <w:p w14:paraId="7DF5B574" w14:textId="77777777" w:rsidR="006A5245" w:rsidRDefault="00000000">
      <w:pPr>
        <w:numPr>
          <w:ilvl w:val="0"/>
          <w:numId w:val="34"/>
        </w:numPr>
        <w:ind w:right="978" w:hanging="113"/>
      </w:pPr>
      <w:r>
        <w:t>Summary panel (right side or below):</w:t>
      </w:r>
    </w:p>
    <w:p w14:paraId="563F1A47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Material subtotal</w:t>
      </w:r>
    </w:p>
    <w:p w14:paraId="4DDFE870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Labour cost (input field)</w:t>
      </w:r>
    </w:p>
    <w:p w14:paraId="21E4F7F1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Transport charge (input field)</w:t>
      </w:r>
    </w:p>
    <w:p w14:paraId="68089790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Discount % (optional)</w:t>
      </w:r>
    </w:p>
    <w:p w14:paraId="2CAB664D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GST 18% (auto-calculated)</w:t>
      </w:r>
    </w:p>
    <w:p w14:paraId="46805C88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Grand Total (large, prominent)</w:t>
      </w:r>
    </w:p>
    <w:p w14:paraId="456AAEF6" w14:textId="77777777" w:rsidR="006A5245" w:rsidRDefault="00000000">
      <w:pPr>
        <w:numPr>
          <w:ilvl w:val="0"/>
          <w:numId w:val="34"/>
        </w:numPr>
        <w:ind w:right="978" w:hanging="113"/>
      </w:pPr>
      <w:r>
        <w:lastRenderedPageBreak/>
        <w:t>Actions: Preview PDF · Export PDF · Send via WhatsApp · Convert to Invoice</w:t>
      </w:r>
    </w:p>
    <w:p w14:paraId="28C7003D" w14:textId="77777777" w:rsidR="006A5245" w:rsidRDefault="00000000">
      <w:pPr>
        <w:numPr>
          <w:ilvl w:val="0"/>
          <w:numId w:val="34"/>
        </w:numPr>
        <w:ind w:right="978" w:hanging="113"/>
      </w:pPr>
      <w:r>
        <w:t>PDF template must include: Siddhivinayak branding, client details, all line items, totals, GST, terms</w:t>
      </w:r>
    </w:p>
    <w:p w14:paraId="7560FB13" w14:textId="77777777" w:rsidR="006A5245" w:rsidRDefault="00000000">
      <w:pPr>
        <w:numPr>
          <w:ilvl w:val="0"/>
          <w:numId w:val="34"/>
        </w:numPr>
        <w:spacing w:after="181"/>
        <w:ind w:right="978" w:hanging="113"/>
      </w:pPr>
      <w:r>
        <w:t>WhatsApp button: opens wa.me/919657472241?text=... with quotation summary</w:t>
      </w:r>
    </w:p>
    <w:p w14:paraId="248CFCB8" w14:textId="77777777" w:rsidR="006A5245" w:rsidRDefault="00000000">
      <w:pPr>
        <w:spacing w:after="24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C690A76" wp14:editId="24C32503">
                <wp:extent cx="6111600" cy="3810"/>
                <wp:effectExtent l="0" t="0" r="0" b="0"/>
                <wp:docPr id="36849" name="Group 3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3810"/>
                          <a:chOff x="0" y="0"/>
                          <a:chExt cx="6111600" cy="3810"/>
                        </a:xfrm>
                      </wpg:grpSpPr>
                      <wps:wsp>
                        <wps:cNvPr id="2219" name="Shape 2219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3810" cap="rnd">
                            <a:miter lim="127000"/>
                          </a:ln>
                        </wps:spPr>
                        <wps:style>
                          <a:lnRef idx="1">
                            <a:srgbClr val="6D28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849" style="width:481.228pt;height:0.3pt;mso-position-horizontal-relative:char;mso-position-vertical-relative:line" coordsize="61116,38">
                <v:shape id="Shape 2219" style="position:absolute;width:61116;height:0;left:0;top:0;" coordsize="6111600,0" path="m0,0l6111600,0">
                  <v:stroke weight="0.3pt" endcap="round" joinstyle="miter" miterlimit="10" on="true" color="#6d28d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865" w:type="dxa"/>
        <w:tblInd w:w="-12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86"/>
        <w:gridCol w:w="8679"/>
      </w:tblGrid>
      <w:tr w:rsidR="006A5245" w14:paraId="267B4733" w14:textId="77777777">
        <w:trPr>
          <w:trHeight w:val="700"/>
        </w:trPr>
        <w:tc>
          <w:tcPr>
            <w:tcW w:w="1186" w:type="dxa"/>
            <w:tcBorders>
              <w:top w:val="single" w:sz="8" w:space="0" w:color="6D28D9"/>
              <w:left w:val="single" w:sz="8" w:space="0" w:color="6D28D9"/>
              <w:bottom w:val="single" w:sz="8" w:space="0" w:color="6D28D9"/>
              <w:right w:val="nil"/>
            </w:tcBorders>
            <w:shd w:val="clear" w:color="auto" w:fill="F5F3FF"/>
            <w:vAlign w:val="center"/>
          </w:tcPr>
          <w:p w14:paraId="4FC7D936" w14:textId="77777777" w:rsidR="006A5245" w:rsidRDefault="00000000">
            <w:pPr>
              <w:spacing w:after="0" w:line="259" w:lineRule="auto"/>
              <w:ind w:left="200" w:right="0" w:firstLine="0"/>
              <w:jc w:val="left"/>
            </w:pPr>
            <w:r>
              <w:rPr>
                <w:b/>
                <w:color w:val="6D28D9"/>
              </w:rPr>
              <w:t>MP-07</w:t>
            </w:r>
          </w:p>
        </w:tc>
        <w:tc>
          <w:tcPr>
            <w:tcW w:w="8678" w:type="dxa"/>
            <w:tcBorders>
              <w:top w:val="single" w:sz="8" w:space="0" w:color="6D28D9"/>
              <w:left w:val="nil"/>
              <w:bottom w:val="single" w:sz="8" w:space="0" w:color="6D28D9"/>
              <w:right w:val="single" w:sz="8" w:space="0" w:color="6D28D9"/>
            </w:tcBorders>
            <w:shd w:val="clear" w:color="auto" w:fill="F5F3FF"/>
            <w:vAlign w:val="center"/>
          </w:tcPr>
          <w:p w14:paraId="40E4D990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F172A"/>
                <w:sz w:val="22"/>
              </w:rPr>
              <w:t>ERP — Finance Module</w:t>
            </w:r>
          </w:p>
        </w:tc>
      </w:tr>
    </w:tbl>
    <w:p w14:paraId="626739DB" w14:textId="77777777" w:rsidR="006A5245" w:rsidRDefault="00000000">
      <w:pPr>
        <w:spacing w:after="192"/>
        <w:ind w:right="978"/>
      </w:pPr>
      <w:r>
        <w:t>Build the Finance module at src/pages/erp/Finance/index.tsx.</w:t>
      </w:r>
    </w:p>
    <w:p w14:paraId="2D236798" w14:textId="77777777" w:rsidR="006A5245" w:rsidRDefault="00000000">
      <w:pPr>
        <w:spacing w:after="192"/>
        <w:ind w:right="978"/>
      </w:pPr>
      <w:r>
        <w:t>This replaces the 'BillBook' mobile app.</w:t>
      </w:r>
    </w:p>
    <w:p w14:paraId="4249EE50" w14:textId="77777777" w:rsidR="006A5245" w:rsidRDefault="00000000">
      <w:pPr>
        <w:spacing w:after="132"/>
        <w:ind w:right="978"/>
      </w:pPr>
      <w:r>
        <w:t>BUILD:</w:t>
      </w:r>
    </w:p>
    <w:p w14:paraId="29484077" w14:textId="77777777" w:rsidR="006A5245" w:rsidRDefault="00000000">
      <w:pPr>
        <w:numPr>
          <w:ilvl w:val="0"/>
          <w:numId w:val="34"/>
        </w:numPr>
        <w:ind w:right="978" w:hanging="113"/>
      </w:pPr>
      <w:r>
        <w:t>Summary cards row: Total Revenue (month) · Collected · Outstanding · Avg Project Value</w:t>
      </w:r>
    </w:p>
    <w:p w14:paraId="53DDE10F" w14:textId="77777777" w:rsidR="006A5245" w:rsidRDefault="00000000">
      <w:pPr>
        <w:numPr>
          <w:ilvl w:val="0"/>
          <w:numId w:val="34"/>
        </w:numPr>
        <w:ind w:right="978" w:hanging="113"/>
      </w:pPr>
      <w:r>
        <w:t>Payment recording form:</w:t>
      </w:r>
    </w:p>
    <w:p w14:paraId="020FCF66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Select project (Project ID + customer name)</w:t>
      </w:r>
    </w:p>
    <w:p w14:paraId="33943274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Payment type: Advance / Partial / Final</w:t>
      </w:r>
    </w:p>
    <w:p w14:paraId="57606109" w14:textId="77777777" w:rsidR="006A5245" w:rsidRDefault="00000000">
      <w:pPr>
        <w:numPr>
          <w:ilvl w:val="1"/>
          <w:numId w:val="34"/>
        </w:numPr>
        <w:spacing w:after="38"/>
        <w:ind w:right="0" w:hanging="142"/>
        <w:jc w:val="left"/>
      </w:pPr>
      <w:r>
        <w:rPr>
          <w:color w:val="64748B"/>
          <w:sz w:val="17"/>
        </w:rPr>
        <w:t>Amount (</w:t>
      </w:r>
      <w:r>
        <w:rPr>
          <w:rFonts w:ascii="Segoe UI Symbol" w:eastAsia="Segoe UI Symbol" w:hAnsi="Segoe UI Symbol" w:cs="Segoe UI Symbol"/>
          <w:color w:val="64748B"/>
          <w:sz w:val="17"/>
        </w:rPr>
        <w:t>■</w:t>
      </w:r>
      <w:r>
        <w:rPr>
          <w:color w:val="64748B"/>
          <w:sz w:val="17"/>
        </w:rPr>
        <w:t>)</w:t>
      </w:r>
    </w:p>
    <w:p w14:paraId="27777F65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Method: Cash / UPI / Bank Transfer</w:t>
      </w:r>
    </w:p>
    <w:p w14:paraId="2E5F1976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Reference number (UPI txn ID)</w:t>
      </w:r>
    </w:p>
    <w:p w14:paraId="1160A08F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Date</w:t>
      </w:r>
    </w:p>
    <w:p w14:paraId="42FC3583" w14:textId="77777777" w:rsidR="006A5245" w:rsidRDefault="00000000">
      <w:pPr>
        <w:numPr>
          <w:ilvl w:val="0"/>
          <w:numId w:val="34"/>
        </w:numPr>
        <w:ind w:right="978" w:hanging="113"/>
      </w:pPr>
      <w:r>
        <w:t>Payments table: all recorded payments with project ID, customer, amount, type, method, date</w:t>
      </w:r>
    </w:p>
    <w:p w14:paraId="609DB8D5" w14:textId="77777777" w:rsidR="006A5245" w:rsidRDefault="00000000">
      <w:pPr>
        <w:numPr>
          <w:ilvl w:val="0"/>
          <w:numId w:val="34"/>
        </w:numPr>
        <w:ind w:right="978" w:hanging="113"/>
      </w:pPr>
      <w:r>
        <w:t>Per-project balance view: total quotation value - payments received = outstanding</w:t>
      </w:r>
    </w:p>
    <w:p w14:paraId="1DC89FD8" w14:textId="77777777" w:rsidR="006A5245" w:rsidRDefault="00000000">
      <w:pPr>
        <w:numPr>
          <w:ilvl w:val="0"/>
          <w:numId w:val="34"/>
        </w:numPr>
        <w:ind w:right="978" w:hanging="113"/>
      </w:pPr>
      <w:r>
        <w:t>Monthly P&amp;L; chart: Raw Materials vs Labour vs Profit — bar or donut chart</w:t>
      </w:r>
    </w:p>
    <w:p w14:paraId="34A8DA7D" w14:textId="77777777" w:rsidR="006A5245" w:rsidRDefault="00000000">
      <w:pPr>
        <w:numPr>
          <w:ilvl w:val="0"/>
          <w:numId w:val="34"/>
        </w:numPr>
        <w:ind w:right="978" w:hanging="113"/>
      </w:pPr>
      <w:r>
        <w:t>GST invoice generator: auto-fill from quotation, export PDF</w:t>
      </w:r>
    </w:p>
    <w:p w14:paraId="4CD2D004" w14:textId="77777777" w:rsidR="006A5245" w:rsidRDefault="00000000">
      <w:pPr>
        <w:numPr>
          <w:ilvl w:val="0"/>
          <w:numId w:val="34"/>
        </w:numPr>
        <w:spacing w:after="181"/>
        <w:ind w:right="978" w:hanging="113"/>
      </w:pPr>
      <w:r>
        <w:t>Export full monthly report as PDF</w:t>
      </w:r>
    </w:p>
    <w:p w14:paraId="4E8304CA" w14:textId="77777777" w:rsidR="006A5245" w:rsidRDefault="00000000">
      <w:pPr>
        <w:spacing w:after="24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D6FBD41" wp14:editId="72BC464B">
                <wp:extent cx="6111600" cy="3810"/>
                <wp:effectExtent l="0" t="0" r="0" b="0"/>
                <wp:docPr id="36851" name="Group 36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3810"/>
                          <a:chOff x="0" y="0"/>
                          <a:chExt cx="6111600" cy="3810"/>
                        </a:xfrm>
                      </wpg:grpSpPr>
                      <wps:wsp>
                        <wps:cNvPr id="2245" name="Shape 2245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3810" cap="rnd">
                            <a:miter lim="127000"/>
                          </a:ln>
                        </wps:spPr>
                        <wps:style>
                          <a:lnRef idx="1">
                            <a:srgbClr val="6D28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851" style="width:481.228pt;height:0.3pt;mso-position-horizontal-relative:char;mso-position-vertical-relative:line" coordsize="61116,38">
                <v:shape id="Shape 2245" style="position:absolute;width:61116;height:0;left:0;top:0;" coordsize="6111600,0" path="m0,0l6111600,0">
                  <v:stroke weight="0.3pt" endcap="round" joinstyle="miter" miterlimit="10" on="true" color="#6d28d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865" w:type="dxa"/>
        <w:tblInd w:w="-12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86"/>
        <w:gridCol w:w="8679"/>
      </w:tblGrid>
      <w:tr w:rsidR="006A5245" w14:paraId="3616281F" w14:textId="77777777">
        <w:trPr>
          <w:trHeight w:val="700"/>
        </w:trPr>
        <w:tc>
          <w:tcPr>
            <w:tcW w:w="1186" w:type="dxa"/>
            <w:tcBorders>
              <w:top w:val="single" w:sz="8" w:space="0" w:color="6D28D9"/>
              <w:left w:val="single" w:sz="8" w:space="0" w:color="6D28D9"/>
              <w:bottom w:val="single" w:sz="8" w:space="0" w:color="6D28D9"/>
              <w:right w:val="nil"/>
            </w:tcBorders>
            <w:shd w:val="clear" w:color="auto" w:fill="F5F3FF"/>
            <w:vAlign w:val="center"/>
          </w:tcPr>
          <w:p w14:paraId="135BA356" w14:textId="77777777" w:rsidR="006A5245" w:rsidRDefault="00000000">
            <w:pPr>
              <w:spacing w:after="0" w:line="259" w:lineRule="auto"/>
              <w:ind w:left="200" w:right="0" w:firstLine="0"/>
              <w:jc w:val="left"/>
            </w:pPr>
            <w:r>
              <w:rPr>
                <w:b/>
                <w:color w:val="6D28D9"/>
              </w:rPr>
              <w:t>MP-08</w:t>
            </w:r>
          </w:p>
        </w:tc>
        <w:tc>
          <w:tcPr>
            <w:tcW w:w="8678" w:type="dxa"/>
            <w:tcBorders>
              <w:top w:val="single" w:sz="8" w:space="0" w:color="6D28D9"/>
              <w:left w:val="nil"/>
              <w:bottom w:val="single" w:sz="8" w:space="0" w:color="6D28D9"/>
              <w:right w:val="single" w:sz="8" w:space="0" w:color="6D28D9"/>
            </w:tcBorders>
            <w:shd w:val="clear" w:color="auto" w:fill="F5F3FF"/>
            <w:vAlign w:val="center"/>
          </w:tcPr>
          <w:p w14:paraId="3D95C793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F172A"/>
                <w:sz w:val="22"/>
              </w:rPr>
              <w:t>ERP — 3D Design Studio</w:t>
            </w:r>
          </w:p>
        </w:tc>
      </w:tr>
    </w:tbl>
    <w:p w14:paraId="0B0DFF50" w14:textId="77777777" w:rsidR="006A5245" w:rsidRDefault="00000000">
      <w:pPr>
        <w:spacing w:after="192"/>
        <w:ind w:right="978"/>
      </w:pPr>
      <w:r>
        <w:t>Build the 3D Design Studio at src/pages/erp/Design3D/index.tsx.</w:t>
      </w:r>
    </w:p>
    <w:p w14:paraId="33084F91" w14:textId="77777777" w:rsidR="006A5245" w:rsidRDefault="00000000">
      <w:pPr>
        <w:spacing w:after="192"/>
        <w:ind w:right="978"/>
      </w:pPr>
      <w:r>
        <w:t>This replaces the 'My Kitchen 3D Planner' mobile app.</w:t>
      </w:r>
    </w:p>
    <w:p w14:paraId="60E14DA8" w14:textId="77777777" w:rsidR="006A5245" w:rsidRDefault="00000000">
      <w:pPr>
        <w:spacing w:after="132"/>
        <w:ind w:right="978"/>
      </w:pPr>
      <w:r>
        <w:t>BUILD:</w:t>
      </w:r>
    </w:p>
    <w:p w14:paraId="3E6D1A05" w14:textId="77777777" w:rsidR="006A5245" w:rsidRDefault="00000000">
      <w:pPr>
        <w:numPr>
          <w:ilvl w:val="0"/>
          <w:numId w:val="34"/>
        </w:numPr>
        <w:ind w:right="978" w:hanging="113"/>
      </w:pPr>
      <w:r>
        <w:t>Project selector bar (links design to Project ID)</w:t>
      </w:r>
    </w:p>
    <w:p w14:paraId="7A8C128C" w14:textId="77777777" w:rsidR="006A5245" w:rsidRDefault="00000000">
      <w:pPr>
        <w:numPr>
          <w:ilvl w:val="0"/>
          <w:numId w:val="34"/>
        </w:numPr>
        <w:ind w:right="978" w:hanging="113"/>
      </w:pPr>
      <w:r>
        <w:t>Main canvas (60% width):</w:t>
      </w:r>
    </w:p>
    <w:p w14:paraId="6AB071CE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CSS grid background (coordinate system)</w:t>
      </w:r>
    </w:p>
    <w:p w14:paraId="0E0AC9E0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Scale: 1 grid unit = 10cm</w:t>
      </w:r>
    </w:p>
    <w:p w14:paraId="4EEF4847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Draggable furniture components (absolute positioned divs)</w:t>
      </w:r>
    </w:p>
    <w:p w14:paraId="4CB4A495" w14:textId="77777777" w:rsidR="006A5245" w:rsidRDefault="00000000">
      <w:pPr>
        <w:numPr>
          <w:ilvl w:val="1"/>
          <w:numId w:val="34"/>
        </w:numPr>
        <w:spacing w:after="38"/>
        <w:ind w:right="0" w:hanging="142"/>
        <w:jc w:val="left"/>
      </w:pPr>
      <w:r>
        <w:rPr>
          <w:color w:val="64748B"/>
          <w:sz w:val="17"/>
        </w:rPr>
        <w:t xml:space="preserve">Click to select </w:t>
      </w:r>
      <w:r>
        <w:rPr>
          <w:rFonts w:ascii="Segoe UI Symbol" w:eastAsia="Segoe UI Symbol" w:hAnsi="Segoe UI Symbol" w:cs="Segoe UI Symbol"/>
          <w:color w:val="64748B"/>
          <w:sz w:val="17"/>
        </w:rPr>
        <w:t>→</w:t>
      </w:r>
      <w:r>
        <w:rPr>
          <w:color w:val="64748B"/>
          <w:sz w:val="17"/>
        </w:rPr>
        <w:t xml:space="preserve"> show resize handles</w:t>
      </w:r>
    </w:p>
    <w:p w14:paraId="491ACB55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Room boundary rectangle (based on room dimensions from project)</w:t>
      </w:r>
    </w:p>
    <w:p w14:paraId="23F7689A" w14:textId="77777777" w:rsidR="006A5245" w:rsidRDefault="00000000">
      <w:pPr>
        <w:numPr>
          <w:ilvl w:val="0"/>
          <w:numId w:val="34"/>
        </w:numPr>
        <w:ind w:right="978" w:hanging="113"/>
      </w:pPr>
      <w:r>
        <w:t>Component library panel (left, 20% width):</w:t>
      </w:r>
    </w:p>
    <w:p w14:paraId="6574A4EC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Categories: Kitchen · Storage · Bedroom · Custom</w:t>
      </w:r>
    </w:p>
    <w:p w14:paraId="46E7EECA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Click to add component to canvas center</w:t>
      </w:r>
    </w:p>
    <w:p w14:paraId="4AC09B4A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Components: Upper Cabinet, Lower Cabinet, Trolley, Island, Wardrobe, Bed, Shelf, Temple</w:t>
      </w:r>
    </w:p>
    <w:p w14:paraId="5A1252E7" w14:textId="77777777" w:rsidR="006A5245" w:rsidRDefault="00000000">
      <w:pPr>
        <w:numPr>
          <w:ilvl w:val="0"/>
          <w:numId w:val="34"/>
        </w:numPr>
        <w:ind w:right="978" w:hanging="113"/>
      </w:pPr>
      <w:r>
        <w:t>Properties panel (right, 20% width):</w:t>
      </w:r>
    </w:p>
    <w:p w14:paraId="0C034CC6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Width / Height / Depth inputs (cm)</w:t>
      </w:r>
    </w:p>
    <w:p w14:paraId="75A50E22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Material color swatches (6 wood tones)</w:t>
      </w:r>
    </w:p>
    <w:p w14:paraId="581C361F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Label text input</w:t>
      </w:r>
    </w:p>
    <w:p w14:paraId="4D552232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Delete button</w:t>
      </w:r>
    </w:p>
    <w:p w14:paraId="560DB752" w14:textId="77777777" w:rsidR="006A5245" w:rsidRDefault="00000000">
      <w:pPr>
        <w:numPr>
          <w:ilvl w:val="0"/>
          <w:numId w:val="34"/>
        </w:numPr>
        <w:ind w:right="978" w:hanging="113"/>
      </w:pPr>
      <w:r>
        <w:t>Material Estimate card: auto-calculates plywood sheets, laminate sqm, hardware, estimated cost</w:t>
      </w:r>
    </w:p>
    <w:p w14:paraId="673EB8DA" w14:textId="77777777" w:rsidR="006A5245" w:rsidRDefault="00000000">
      <w:pPr>
        <w:numPr>
          <w:ilvl w:val="0"/>
          <w:numId w:val="34"/>
        </w:numPr>
        <w:ind w:right="978" w:hanging="113"/>
      </w:pPr>
      <w:r>
        <w:lastRenderedPageBreak/>
        <w:t>Bottom actions: Save Design (links to project) · Mark Customer-Ready · Export as Image</w:t>
      </w:r>
    </w:p>
    <w:p w14:paraId="6C466AE5" w14:textId="77777777" w:rsidR="006A5245" w:rsidRDefault="00000000">
      <w:pPr>
        <w:numPr>
          <w:ilvl w:val="0"/>
          <w:numId w:val="34"/>
        </w:numPr>
        <w:spacing w:after="181"/>
        <w:ind w:right="978" w:hanging="113"/>
      </w:pPr>
      <w:r>
        <w:t>Read-only embed mode: same canvas but no controls, for /track/:id page</w:t>
      </w:r>
    </w:p>
    <w:p w14:paraId="647FBC04" w14:textId="77777777" w:rsidR="006A5245" w:rsidRDefault="00000000">
      <w:pPr>
        <w:spacing w:after="24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BE1A9CD" wp14:editId="5B3BEF5E">
                <wp:extent cx="6111600" cy="3810"/>
                <wp:effectExtent l="0" t="0" r="0" b="0"/>
                <wp:docPr id="36545" name="Group 36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3810"/>
                          <a:chOff x="0" y="0"/>
                          <a:chExt cx="6111600" cy="3810"/>
                        </a:xfrm>
                      </wpg:grpSpPr>
                      <wps:wsp>
                        <wps:cNvPr id="2279" name="Shape 2279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3810" cap="rnd">
                            <a:miter lim="127000"/>
                          </a:ln>
                        </wps:spPr>
                        <wps:style>
                          <a:lnRef idx="1">
                            <a:srgbClr val="6D28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545" style="width:481.228pt;height:0.3pt;mso-position-horizontal-relative:char;mso-position-vertical-relative:line" coordsize="61116,38">
                <v:shape id="Shape 2279" style="position:absolute;width:61116;height:0;left:0;top:0;" coordsize="6111600,0" path="m0,0l6111600,0">
                  <v:stroke weight="0.3pt" endcap="round" joinstyle="miter" miterlimit="10" on="true" color="#6d28d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865" w:type="dxa"/>
        <w:tblInd w:w="-12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86"/>
        <w:gridCol w:w="8679"/>
      </w:tblGrid>
      <w:tr w:rsidR="006A5245" w14:paraId="0B56EF34" w14:textId="77777777">
        <w:trPr>
          <w:trHeight w:val="700"/>
        </w:trPr>
        <w:tc>
          <w:tcPr>
            <w:tcW w:w="1186" w:type="dxa"/>
            <w:tcBorders>
              <w:top w:val="single" w:sz="8" w:space="0" w:color="6D28D9"/>
              <w:left w:val="single" w:sz="8" w:space="0" w:color="6D28D9"/>
              <w:bottom w:val="single" w:sz="8" w:space="0" w:color="6D28D9"/>
              <w:right w:val="nil"/>
            </w:tcBorders>
            <w:shd w:val="clear" w:color="auto" w:fill="F5F3FF"/>
            <w:vAlign w:val="center"/>
          </w:tcPr>
          <w:p w14:paraId="135CC3CA" w14:textId="77777777" w:rsidR="006A5245" w:rsidRDefault="00000000">
            <w:pPr>
              <w:spacing w:after="0" w:line="259" w:lineRule="auto"/>
              <w:ind w:left="200" w:right="0" w:firstLine="0"/>
              <w:jc w:val="left"/>
            </w:pPr>
            <w:r>
              <w:rPr>
                <w:b/>
                <w:color w:val="6D28D9"/>
              </w:rPr>
              <w:t>MP-09</w:t>
            </w:r>
          </w:p>
        </w:tc>
        <w:tc>
          <w:tcPr>
            <w:tcW w:w="8678" w:type="dxa"/>
            <w:tcBorders>
              <w:top w:val="single" w:sz="8" w:space="0" w:color="6D28D9"/>
              <w:left w:val="nil"/>
              <w:bottom w:val="single" w:sz="8" w:space="0" w:color="6D28D9"/>
              <w:right w:val="single" w:sz="8" w:space="0" w:color="6D28D9"/>
            </w:tcBorders>
            <w:shd w:val="clear" w:color="auto" w:fill="F5F3FF"/>
            <w:vAlign w:val="center"/>
          </w:tcPr>
          <w:p w14:paraId="68CFEA28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F172A"/>
                <w:sz w:val="22"/>
              </w:rPr>
              <w:t>ERP — Cutting Optimizer</w:t>
            </w:r>
          </w:p>
        </w:tc>
      </w:tr>
    </w:tbl>
    <w:p w14:paraId="21235C3C" w14:textId="77777777" w:rsidR="006A5245" w:rsidRDefault="00000000">
      <w:pPr>
        <w:spacing w:after="192"/>
        <w:ind w:right="978"/>
      </w:pPr>
      <w:r>
        <w:t>Build the Cutting Optimizer at src/pages/erp/CuttingOptimizer/index.tsx.</w:t>
      </w:r>
    </w:p>
    <w:p w14:paraId="64962211" w14:textId="77777777" w:rsidR="006A5245" w:rsidRDefault="00000000">
      <w:pPr>
        <w:spacing w:after="192"/>
        <w:ind w:right="978"/>
      </w:pPr>
      <w:r>
        <w:t>This replaces the 'CutList Optimizer' mobile app.</w:t>
      </w:r>
    </w:p>
    <w:p w14:paraId="6EA5CFD2" w14:textId="77777777" w:rsidR="006A5245" w:rsidRDefault="00000000">
      <w:pPr>
        <w:spacing w:after="132"/>
        <w:ind w:right="978"/>
      </w:pPr>
      <w:r>
        <w:t>BUILD:</w:t>
      </w:r>
    </w:p>
    <w:p w14:paraId="6A22AFD6" w14:textId="77777777" w:rsidR="006A5245" w:rsidRDefault="00000000">
      <w:pPr>
        <w:numPr>
          <w:ilvl w:val="0"/>
          <w:numId w:val="34"/>
        </w:numPr>
        <w:ind w:right="978" w:hanging="113"/>
      </w:pPr>
      <w:r>
        <w:t>Project selector (optional — can be used standalone)</w:t>
      </w:r>
    </w:p>
    <w:p w14:paraId="4FC08B05" w14:textId="77777777" w:rsidR="006A5245" w:rsidRDefault="00000000">
      <w:pPr>
        <w:numPr>
          <w:ilvl w:val="0"/>
          <w:numId w:val="34"/>
        </w:numPr>
        <w:ind w:right="978" w:hanging="113"/>
      </w:pPr>
      <w:r>
        <w:t>Sheet input section:</w:t>
      </w:r>
    </w:p>
    <w:p w14:paraId="28A21656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Sheet name (e.g. '18mm BWR Plywood')</w:t>
      </w:r>
    </w:p>
    <w:p w14:paraId="6D3F9AB6" w14:textId="77777777" w:rsidR="006A5245" w:rsidRDefault="00000000">
      <w:pPr>
        <w:numPr>
          <w:ilvl w:val="1"/>
          <w:numId w:val="34"/>
        </w:numPr>
        <w:spacing w:after="36"/>
        <w:ind w:right="0" w:hanging="142"/>
        <w:jc w:val="left"/>
      </w:pPr>
      <w:r>
        <w:rPr>
          <w:color w:val="64748B"/>
          <w:sz w:val="17"/>
        </w:rPr>
        <w:t>Sheet width × height (cm) — defaults: 244cm × 122cm (8ft × 4ft)– Cost per sheet (</w:t>
      </w:r>
      <w:r>
        <w:rPr>
          <w:rFonts w:ascii="Segoe UI Symbol" w:eastAsia="Segoe UI Symbol" w:hAnsi="Segoe UI Symbol" w:cs="Segoe UI Symbol"/>
          <w:color w:val="64748B"/>
          <w:sz w:val="17"/>
        </w:rPr>
        <w:t>■</w:t>
      </w:r>
      <w:r>
        <w:rPr>
          <w:color w:val="64748B"/>
          <w:sz w:val="17"/>
        </w:rPr>
        <w:t>)</w:t>
      </w:r>
    </w:p>
    <w:p w14:paraId="3C1F1E2C" w14:textId="77777777" w:rsidR="006A5245" w:rsidRDefault="00000000">
      <w:pPr>
        <w:numPr>
          <w:ilvl w:val="0"/>
          <w:numId w:val="34"/>
        </w:numPr>
        <w:ind w:right="978" w:hanging="113"/>
      </w:pPr>
      <w:r>
        <w:t>Required pieces table:</w:t>
      </w:r>
    </w:p>
    <w:p w14:paraId="10D540C0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Columns: Piece Name · Width · Height · Quantity</w:t>
      </w:r>
    </w:p>
    <w:p w14:paraId="6021B328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Add / Delete row buttons</w:t>
      </w:r>
    </w:p>
    <w:p w14:paraId="07E2E239" w14:textId="77777777" w:rsidR="006A5245" w:rsidRDefault="00000000">
      <w:pPr>
        <w:numPr>
          <w:ilvl w:val="1"/>
          <w:numId w:val="34"/>
        </w:numPr>
        <w:spacing w:after="32"/>
        <w:ind w:right="0" w:hanging="142"/>
        <w:jc w:val="left"/>
      </w:pPr>
      <w:r>
        <w:rPr>
          <w:color w:val="64748B"/>
          <w:sz w:val="17"/>
        </w:rPr>
        <w:t>Import from project measurements button</w:t>
      </w:r>
      <w:r>
        <w:t xml:space="preserve">• OPTIMIZE button </w:t>
      </w:r>
      <w:r>
        <w:rPr>
          <w:rFonts w:ascii="Segoe UI Symbol" w:eastAsia="Segoe UI Symbol" w:hAnsi="Segoe UI Symbol" w:cs="Segoe UI Symbol"/>
        </w:rPr>
        <w:t>→</w:t>
      </w:r>
      <w:r>
        <w:t xml:space="preserve"> runs cutting algorithm</w:t>
      </w:r>
    </w:p>
    <w:p w14:paraId="260D4C45" w14:textId="77777777" w:rsidR="006A5245" w:rsidRDefault="00000000">
      <w:pPr>
        <w:numPr>
          <w:ilvl w:val="0"/>
          <w:numId w:val="34"/>
        </w:numPr>
        <w:ind w:right="978" w:hanging="113"/>
      </w:pPr>
      <w:r>
        <w:t>Results panel:</w:t>
      </w:r>
    </w:p>
    <w:p w14:paraId="6733C94F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Visual cutting diagram: each sheet shown as rectangle, pieces placed inside with labels</w:t>
      </w:r>
    </w:p>
    <w:p w14:paraId="48BEB829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Pieces colored differently for easy reading</w:t>
      </w:r>
    </w:p>
    <w:p w14:paraId="57ABDC47" w14:textId="77777777" w:rsidR="006A5245" w:rsidRDefault="00000000">
      <w:pPr>
        <w:numPr>
          <w:ilvl w:val="1"/>
          <w:numId w:val="34"/>
        </w:numPr>
        <w:spacing w:after="70"/>
        <w:ind w:right="0" w:hanging="142"/>
        <w:jc w:val="left"/>
      </w:pPr>
      <w:r>
        <w:rPr>
          <w:color w:val="64748B"/>
          <w:sz w:val="17"/>
        </w:rPr>
        <w:t>Sheet count shown above each diagram</w:t>
      </w:r>
    </w:p>
    <w:p w14:paraId="772E7265" w14:textId="77777777" w:rsidR="006A5245" w:rsidRDefault="00000000">
      <w:pPr>
        <w:numPr>
          <w:ilvl w:val="0"/>
          <w:numId w:val="34"/>
        </w:numPr>
        <w:ind w:right="978" w:hanging="113"/>
      </w:pPr>
      <w:r>
        <w:t>Summary stats: Sheets Required · Total Material Cost · Wastage % · Usable %</w:t>
      </w:r>
    </w:p>
    <w:p w14:paraId="4BE78E64" w14:textId="77777777" w:rsidR="006A5245" w:rsidRDefault="00000000">
      <w:pPr>
        <w:numPr>
          <w:ilvl w:val="0"/>
          <w:numId w:val="34"/>
        </w:numPr>
        <w:spacing w:after="132"/>
        <w:ind w:right="978" w:hanging="113"/>
      </w:pPr>
      <w:r>
        <w:t>Actions: Export PDF · Push Cost to Quotation</w:t>
      </w:r>
    </w:p>
    <w:p w14:paraId="0D4E7C5B" w14:textId="77777777" w:rsidR="006A5245" w:rsidRDefault="00000000">
      <w:pPr>
        <w:spacing w:after="189" w:line="325" w:lineRule="auto"/>
        <w:ind w:right="978"/>
      </w:pPr>
      <w:r>
        <w:t>ALGORITHM: Use a 2D bin-packing / guillotine cutting approach. Sort pieces by area descending. Place largest pieces first. Minimize sheet count.</w:t>
      </w:r>
    </w:p>
    <w:p w14:paraId="1705635D" w14:textId="77777777" w:rsidR="006A5245" w:rsidRDefault="00000000">
      <w:pPr>
        <w:spacing w:after="24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55AD772" wp14:editId="2907F247">
                <wp:extent cx="6111600" cy="3810"/>
                <wp:effectExtent l="0" t="0" r="0" b="0"/>
                <wp:docPr id="36546" name="Group 36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3810"/>
                          <a:chOff x="0" y="0"/>
                          <a:chExt cx="6111600" cy="3810"/>
                        </a:xfrm>
                      </wpg:grpSpPr>
                      <wps:wsp>
                        <wps:cNvPr id="2312" name="Shape 2312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3810" cap="rnd">
                            <a:miter lim="127000"/>
                          </a:ln>
                        </wps:spPr>
                        <wps:style>
                          <a:lnRef idx="1">
                            <a:srgbClr val="6D28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546" style="width:481.228pt;height:0.3pt;mso-position-horizontal-relative:char;mso-position-vertical-relative:line" coordsize="61116,38">
                <v:shape id="Shape 2312" style="position:absolute;width:61116;height:0;left:0;top:0;" coordsize="6111600,0" path="m0,0l6111600,0">
                  <v:stroke weight="0.3pt" endcap="round" joinstyle="miter" miterlimit="10" on="true" color="#6d28d9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865" w:type="dxa"/>
        <w:tblInd w:w="-12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86"/>
        <w:gridCol w:w="8679"/>
      </w:tblGrid>
      <w:tr w:rsidR="006A5245" w14:paraId="4575A282" w14:textId="77777777">
        <w:trPr>
          <w:trHeight w:val="700"/>
        </w:trPr>
        <w:tc>
          <w:tcPr>
            <w:tcW w:w="1186" w:type="dxa"/>
            <w:tcBorders>
              <w:top w:val="single" w:sz="8" w:space="0" w:color="6D28D9"/>
              <w:left w:val="single" w:sz="8" w:space="0" w:color="6D28D9"/>
              <w:bottom w:val="single" w:sz="8" w:space="0" w:color="6D28D9"/>
              <w:right w:val="nil"/>
            </w:tcBorders>
            <w:shd w:val="clear" w:color="auto" w:fill="F5F3FF"/>
            <w:vAlign w:val="center"/>
          </w:tcPr>
          <w:p w14:paraId="44C19205" w14:textId="77777777" w:rsidR="006A5245" w:rsidRDefault="00000000">
            <w:pPr>
              <w:spacing w:after="0" w:line="259" w:lineRule="auto"/>
              <w:ind w:left="200" w:right="0" w:firstLine="0"/>
              <w:jc w:val="left"/>
            </w:pPr>
            <w:r>
              <w:rPr>
                <w:b/>
                <w:color w:val="6D28D9"/>
              </w:rPr>
              <w:t>MP-10</w:t>
            </w:r>
          </w:p>
        </w:tc>
        <w:tc>
          <w:tcPr>
            <w:tcW w:w="8678" w:type="dxa"/>
            <w:tcBorders>
              <w:top w:val="single" w:sz="8" w:space="0" w:color="6D28D9"/>
              <w:left w:val="nil"/>
              <w:bottom w:val="single" w:sz="8" w:space="0" w:color="6D28D9"/>
              <w:right w:val="single" w:sz="8" w:space="0" w:color="6D28D9"/>
            </w:tcBorders>
            <w:shd w:val="clear" w:color="auto" w:fill="F5F3FF"/>
            <w:vAlign w:val="center"/>
          </w:tcPr>
          <w:p w14:paraId="510B9C3D" w14:textId="77777777" w:rsidR="006A524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0F172A"/>
                <w:sz w:val="22"/>
              </w:rPr>
              <w:t>WhatsApp Integration &amp; Tracker Link System</w:t>
            </w:r>
          </w:p>
        </w:tc>
      </w:tr>
    </w:tbl>
    <w:p w14:paraId="4CE8209B" w14:textId="77777777" w:rsidR="006A5245" w:rsidRDefault="00000000">
      <w:pPr>
        <w:spacing w:after="192"/>
        <w:ind w:right="978"/>
      </w:pPr>
      <w:r>
        <w:t>Implement the WhatsApp integration and project tracker link system.</w:t>
      </w:r>
    </w:p>
    <w:p w14:paraId="0037A9D0" w14:textId="77777777" w:rsidR="006A5245" w:rsidRDefault="00000000">
      <w:pPr>
        <w:spacing w:after="132"/>
        <w:ind w:right="978"/>
      </w:pPr>
      <w:r>
        <w:t>IN src/data/constants.ts:</w:t>
      </w:r>
    </w:p>
    <w:p w14:paraId="727A3952" w14:textId="77777777" w:rsidR="006A5245" w:rsidRDefault="00000000">
      <w:pPr>
        <w:spacing w:line="417" w:lineRule="auto"/>
        <w:ind w:right="5350"/>
      </w:pPr>
      <w:r>
        <w:t>export const WHATSAPP_NUMBER = '919657472241'; export const WHATSAPP_BASE = 'https://wa.me/919657472241';</w:t>
      </w:r>
    </w:p>
    <w:p w14:paraId="55F5F7CC" w14:textId="77777777" w:rsidR="006A5245" w:rsidRDefault="00000000">
      <w:pPr>
        <w:spacing w:after="192"/>
        <w:ind w:right="978"/>
      </w:pPr>
      <w:r>
        <w:t>BUILD these utility functions in src/lib/whatsapp.ts:</w:t>
      </w:r>
    </w:p>
    <w:p w14:paraId="583042D2" w14:textId="77777777" w:rsidR="006A5245" w:rsidRDefault="00000000">
      <w:pPr>
        <w:numPr>
          <w:ilvl w:val="0"/>
          <w:numId w:val="34"/>
        </w:numPr>
        <w:ind w:right="978" w:hanging="113"/>
      </w:pPr>
      <w:r>
        <w:t>generateTrackerLink(projectId: string): string</w:t>
      </w:r>
    </w:p>
    <w:p w14:paraId="4E8059D7" w14:textId="77777777" w:rsidR="006A5245" w:rsidRDefault="00000000">
      <w:pPr>
        <w:spacing w:after="192"/>
        <w:ind w:right="978"/>
      </w:pPr>
      <w:r>
        <w:t>Returns: https://yourdomain.com/track/{projectId}</w:t>
      </w:r>
    </w:p>
    <w:p w14:paraId="2D0367FF" w14:textId="77777777" w:rsidR="006A5245" w:rsidRDefault="00000000">
      <w:pPr>
        <w:numPr>
          <w:ilvl w:val="0"/>
          <w:numId w:val="34"/>
        </w:numPr>
        <w:ind w:right="978" w:hanging="113"/>
      </w:pPr>
      <w:r>
        <w:t>buildContactMessage(form: ContactFormData): string</w:t>
      </w:r>
    </w:p>
    <w:p w14:paraId="76B961C6" w14:textId="77777777" w:rsidR="006A5245" w:rsidRDefault="00000000">
      <w:pPr>
        <w:spacing w:after="192"/>
        <w:ind w:right="978"/>
      </w:pPr>
      <w:r>
        <w:t>Returns URL-encoded WhatsApp message from contact form</w:t>
      </w:r>
    </w:p>
    <w:p w14:paraId="40E8D55A" w14:textId="77777777" w:rsidR="006A5245" w:rsidRDefault="00000000">
      <w:pPr>
        <w:numPr>
          <w:ilvl w:val="0"/>
          <w:numId w:val="34"/>
        </w:numPr>
        <w:ind w:right="978" w:hanging="113"/>
      </w:pPr>
      <w:r>
        <w:t>buildQuotationMessage(project: Project, pdfUrl: string): string</w:t>
      </w:r>
    </w:p>
    <w:p w14:paraId="3F4DB13E" w14:textId="77777777" w:rsidR="006A5245" w:rsidRDefault="00000000">
      <w:pPr>
        <w:spacing w:after="192"/>
        <w:ind w:right="978"/>
      </w:pPr>
      <w:r>
        <w:t>Returns message: 'Dear {name}, your quotation for {type} is ready. View: {pdfUrl}. Tracker: {trackerLink}'</w:t>
      </w:r>
    </w:p>
    <w:p w14:paraId="22955F4F" w14:textId="77777777" w:rsidR="006A5245" w:rsidRDefault="00000000">
      <w:pPr>
        <w:numPr>
          <w:ilvl w:val="0"/>
          <w:numId w:val="34"/>
        </w:numPr>
        <w:ind w:right="978" w:hanging="113"/>
      </w:pPr>
      <w:r>
        <w:t>buildOrderConfirmationMessage(project: Project): string</w:t>
      </w:r>
    </w:p>
    <w:p w14:paraId="57760DA0" w14:textId="77777777" w:rsidR="006A5245" w:rsidRDefault="00000000">
      <w:pPr>
        <w:spacing w:after="192"/>
        <w:ind w:right="978"/>
      </w:pPr>
      <w:r>
        <w:t>Returns message with tracker link + summary</w:t>
      </w:r>
    </w:p>
    <w:p w14:paraId="66F5883E" w14:textId="77777777" w:rsidR="006A5245" w:rsidRDefault="00000000">
      <w:pPr>
        <w:numPr>
          <w:ilvl w:val="0"/>
          <w:numId w:val="34"/>
        </w:numPr>
        <w:ind w:right="978" w:hanging="113"/>
      </w:pPr>
      <w:r>
        <w:t>openWhatsApp(message: string): void</w:t>
      </w:r>
    </w:p>
    <w:p w14:paraId="7478998C" w14:textId="77777777" w:rsidR="006A5245" w:rsidRDefault="00000000">
      <w:pPr>
        <w:spacing w:after="192"/>
        <w:ind w:right="978"/>
      </w:pPr>
      <w:r>
        <w:t>Opens wa.me link in new tab</w:t>
      </w:r>
    </w:p>
    <w:p w14:paraId="51A786B2" w14:textId="77777777" w:rsidR="006A5245" w:rsidRDefault="00000000">
      <w:pPr>
        <w:spacing w:after="140" w:line="325" w:lineRule="auto"/>
        <w:ind w:right="978"/>
      </w:pPr>
      <w:r>
        <w:lastRenderedPageBreak/>
        <w:t>IN ERP Projects module: on status change to 'Order Confirmed', auto-call generateTrackerLink() and display it with a copy button + 'Send via WhatsApp' button.</w:t>
      </w:r>
    </w:p>
    <w:p w14:paraId="22E737CD" w14:textId="77777777" w:rsidR="006A5245" w:rsidRDefault="00000000">
      <w:pPr>
        <w:spacing w:after="189" w:line="325" w:lineRule="auto"/>
        <w:ind w:right="978"/>
      </w:pPr>
      <w:r>
        <w:t>WhatsAppButton component: fixed position, bottom-right, z-index 50, shows on all portfolio pages, links to WHATSAPP_BASE with default greeting.</w:t>
      </w:r>
    </w:p>
    <w:p w14:paraId="1B5484D9" w14:textId="77777777" w:rsidR="006A5245" w:rsidRDefault="00000000">
      <w:pPr>
        <w:spacing w:after="640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0E65AAC" wp14:editId="103139E6">
                <wp:extent cx="6111600" cy="3810"/>
                <wp:effectExtent l="0" t="0" r="0" b="0"/>
                <wp:docPr id="34112" name="Group 34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3810"/>
                          <a:chOff x="0" y="0"/>
                          <a:chExt cx="6111600" cy="3810"/>
                        </a:xfrm>
                      </wpg:grpSpPr>
                      <wps:wsp>
                        <wps:cNvPr id="2341" name="Shape 2341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3810" cap="rnd">
                            <a:miter lim="127000"/>
                          </a:ln>
                        </wps:spPr>
                        <wps:style>
                          <a:lnRef idx="1">
                            <a:srgbClr val="6D28D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12" style="width:481.228pt;height:0.3pt;mso-position-horizontal-relative:char;mso-position-vertical-relative:line" coordsize="61116,38">
                <v:shape id="Shape 2341" style="position:absolute;width:61116;height:0;left:0;top:0;" coordsize="6111600,0" path="m0,0l6111600,0">
                  <v:stroke weight="0.3pt" endcap="round" joinstyle="miter" miterlimit="10" on="true" color="#6d28d9"/>
                  <v:fill on="false" color="#000000" opacity="0"/>
                </v:shape>
              </v:group>
            </w:pict>
          </mc:Fallback>
        </mc:AlternateContent>
      </w:r>
    </w:p>
    <w:p w14:paraId="1479365A" w14:textId="77777777" w:rsidR="006A5245" w:rsidRDefault="00000000">
      <w:pPr>
        <w:spacing w:after="0" w:line="259" w:lineRule="auto"/>
        <w:ind w:left="-12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B86F5FC" wp14:editId="13979EB0">
                <wp:extent cx="6264000" cy="508000"/>
                <wp:effectExtent l="0" t="0" r="0" b="0"/>
                <wp:docPr id="34113" name="Group 34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508000"/>
                          <a:chOff x="0" y="0"/>
                          <a:chExt cx="6264000" cy="508000"/>
                        </a:xfrm>
                      </wpg:grpSpPr>
                      <wps:wsp>
                        <wps:cNvPr id="2343" name="Shape 2343"/>
                        <wps:cNvSpPr/>
                        <wps:spPr>
                          <a:xfrm>
                            <a:off x="0" y="0"/>
                            <a:ext cx="6264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508000">
                                <a:moveTo>
                                  <a:pt x="7620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508000"/>
                                </a:lnTo>
                                <a:lnTo>
                                  <a:pt x="0" y="5080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4" name="Rectangle 2344"/>
                        <wps:cNvSpPr/>
                        <wps:spPr>
                          <a:xfrm>
                            <a:off x="96998" y="152070"/>
                            <a:ext cx="8073105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C810D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64748B"/>
                                  <w:sz w:val="14"/>
                                </w:rPr>
                                <w:t>Siddhivinayak Kitchen Trolley System · Sachin Kuwar · Nashik, Maharashtra · +91 96574 72241 · April 2025 Technical Document Suite v1.0 · PRD · SDD 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5" name="Rectangle 2345"/>
                        <wps:cNvSpPr/>
                        <wps:spPr>
                          <a:xfrm>
                            <a:off x="2055021" y="279070"/>
                            <a:ext cx="2864764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5B0F3" w14:textId="77777777" w:rsidR="006A5245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64748B"/>
                                  <w:sz w:val="14"/>
                                </w:rPr>
                                <w:t>UX Wireframes · Feature Breakdown · Master Prompts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13" style="width:493.228pt;height:40pt;mso-position-horizontal-relative:char;mso-position-vertical-relative:line" coordsize="62640,5080">
                <v:shape id="Shape 2343" style="position:absolute;width:62640;height:5080;left:0;top:0;" coordsize="6264000,508000" path="m76200,0l6264000,0l6264000,508000l0,508000l0,76200c0,34077,34077,0,76200,0x">
                  <v:stroke weight="0pt" endcap="flat" joinstyle="miter" miterlimit="10" on="false" color="#000000" opacity="0"/>
                  <v:fill on="true" color="#0f172a"/>
                </v:shape>
                <v:rect id="Rectangle 2344" style="position:absolute;width:80731;height:1093;left:969;top:15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64748b"/>
                            <w:sz w:val="14"/>
                          </w:rPr>
                          <w:t xml:space="preserve">Siddhivinayak Kitchen Trolley System · Sachin Kuwar · Nashik, Maharashtra · +91 96574 72241 · April 2025 Technical Document Suite v1.0 · PRD · SDD ·</w:t>
                        </w:r>
                      </w:p>
                    </w:txbxContent>
                  </v:textbox>
                </v:rect>
                <v:rect id="Rectangle 2345" style="position:absolute;width:28647;height:1093;left:20550;top:27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64748b"/>
                            <w:sz w:val="14"/>
                          </w:rPr>
                          <w:t xml:space="preserve">UX Wireframes · Feature Breakdown · Master Prompts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6A5245">
      <w:pgSz w:w="11906" w:h="16838"/>
      <w:pgMar w:top="970" w:right="148" w:bottom="1007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3EB"/>
    <w:multiLevelType w:val="hybridMultilevel"/>
    <w:tmpl w:val="3F0C3F02"/>
    <w:lvl w:ilvl="0" w:tplc="BB5EA14C">
      <w:start w:val="1"/>
      <w:numFmt w:val="bullet"/>
      <w:lvlText w:val="•"/>
      <w:lvlJc w:val="left"/>
      <w:pPr>
        <w:ind w:left="378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4EC19E6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96E115C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7BC57A0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FFA715C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E2A2B7E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646F12A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BD0C13A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D005764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572321"/>
    <w:multiLevelType w:val="hybridMultilevel"/>
    <w:tmpl w:val="9E48C3D6"/>
    <w:lvl w:ilvl="0" w:tplc="86B8A176">
      <w:start w:val="1"/>
      <w:numFmt w:val="bullet"/>
      <w:lvlText w:val="•"/>
      <w:lvlJc w:val="left"/>
      <w:pPr>
        <w:ind w:left="378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77C1C7A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1649730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17CEF68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E8618CC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D669D46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7E01DF2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94C4B1A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F2020D0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B468DA"/>
    <w:multiLevelType w:val="hybridMultilevel"/>
    <w:tmpl w:val="6F8CA686"/>
    <w:lvl w:ilvl="0" w:tplc="DE22677A">
      <w:start w:val="1"/>
      <w:numFmt w:val="bullet"/>
      <w:lvlText w:val="•"/>
      <w:lvlJc w:val="left"/>
      <w:pPr>
        <w:ind w:left="378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88A3DAA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62E18D8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B1C65A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B76C064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6CC7050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F30B6D8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D2C6B90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1A882B6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CB5B63"/>
    <w:multiLevelType w:val="hybridMultilevel"/>
    <w:tmpl w:val="7CA8B822"/>
    <w:lvl w:ilvl="0" w:tplc="6166E926">
      <w:start w:val="1"/>
      <w:numFmt w:val="bullet"/>
      <w:lvlText w:val="•"/>
      <w:lvlJc w:val="left"/>
      <w:pPr>
        <w:ind w:left="378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6F67046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A00974E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F3A0812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492B4FE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BF297BA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B28A87A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EE0F1D6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E44C332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7562288"/>
    <w:multiLevelType w:val="hybridMultilevel"/>
    <w:tmpl w:val="FA38D378"/>
    <w:lvl w:ilvl="0" w:tplc="64708432">
      <w:start w:val="1"/>
      <w:numFmt w:val="bullet"/>
      <w:lvlText w:val="•"/>
      <w:lvlJc w:val="left"/>
      <w:pPr>
        <w:ind w:left="378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812AAE6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5744E94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E3E6992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24296E4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914EA24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872D48A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ACA7EF2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D929FEC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E4401BB"/>
    <w:multiLevelType w:val="hybridMultilevel"/>
    <w:tmpl w:val="3BD6EAE2"/>
    <w:lvl w:ilvl="0" w:tplc="8D86F03A">
      <w:start w:val="1"/>
      <w:numFmt w:val="bullet"/>
      <w:lvlText w:val="•"/>
      <w:lvlJc w:val="left"/>
      <w:pPr>
        <w:ind w:left="378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DDA85DA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0326216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0563A8C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5A261CE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6A4666C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E264410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332B92E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92C14A8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EFD1FB7"/>
    <w:multiLevelType w:val="hybridMultilevel"/>
    <w:tmpl w:val="DD86E5FA"/>
    <w:lvl w:ilvl="0" w:tplc="23861312">
      <w:start w:val="1"/>
      <w:numFmt w:val="bullet"/>
      <w:lvlText w:val="•"/>
      <w:lvlJc w:val="left"/>
      <w:pPr>
        <w:ind w:left="378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F768220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C58DF50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BBEED2E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4F69442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D82332C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B48AF32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1C8EE72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988C39C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24F094B"/>
    <w:multiLevelType w:val="hybridMultilevel"/>
    <w:tmpl w:val="7916E4E2"/>
    <w:lvl w:ilvl="0" w:tplc="70DE8126">
      <w:start w:val="1"/>
      <w:numFmt w:val="bullet"/>
      <w:lvlText w:val="•"/>
      <w:lvlJc w:val="left"/>
      <w:pPr>
        <w:ind w:left="378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4D0840C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0CC125E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C46AEA2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82A6F96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CF8E7AA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C88D350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2126D5A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F8E0D72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4A66B82"/>
    <w:multiLevelType w:val="hybridMultilevel"/>
    <w:tmpl w:val="45809D40"/>
    <w:lvl w:ilvl="0" w:tplc="427E7210">
      <w:start w:val="1"/>
      <w:numFmt w:val="bullet"/>
      <w:lvlText w:val="•"/>
      <w:lvlJc w:val="left"/>
      <w:pPr>
        <w:ind w:left="378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D3C2014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E92F684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6A2594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6F0277C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CC43FD2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504553A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72E4EEC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5FEE070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A4C1420"/>
    <w:multiLevelType w:val="hybridMultilevel"/>
    <w:tmpl w:val="7E4A39C2"/>
    <w:lvl w:ilvl="0" w:tplc="390ABA2A">
      <w:start w:val="1"/>
      <w:numFmt w:val="bullet"/>
      <w:lvlText w:val="•"/>
      <w:lvlJc w:val="left"/>
      <w:pPr>
        <w:ind w:left="378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5385C0A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58A9136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3F4F6BA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0E8D6B6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31417E8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AFA79F8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07AB470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332B73C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A613908"/>
    <w:multiLevelType w:val="hybridMultilevel"/>
    <w:tmpl w:val="65DE87F4"/>
    <w:lvl w:ilvl="0" w:tplc="30CEC096">
      <w:start w:val="1"/>
      <w:numFmt w:val="bullet"/>
      <w:lvlText w:val="•"/>
      <w:lvlJc w:val="left"/>
      <w:pPr>
        <w:ind w:left="378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282310E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F9CAA32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EA63C92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C80A472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B829BE4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578AD30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232C0F8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5A0953C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F1773C0"/>
    <w:multiLevelType w:val="hybridMultilevel"/>
    <w:tmpl w:val="B4B62F70"/>
    <w:lvl w:ilvl="0" w:tplc="68169CDE">
      <w:start w:val="1"/>
      <w:numFmt w:val="bullet"/>
      <w:lvlText w:val="•"/>
      <w:lvlJc w:val="left"/>
      <w:pPr>
        <w:ind w:left="378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5E2C802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9D4FFA6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5E44DC2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40E08F8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23C40A4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65CE4D8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2084210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0DE605C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FD563BA"/>
    <w:multiLevelType w:val="hybridMultilevel"/>
    <w:tmpl w:val="58A41D76"/>
    <w:lvl w:ilvl="0" w:tplc="A8C61D96">
      <w:start w:val="1"/>
      <w:numFmt w:val="bullet"/>
      <w:lvlText w:val="•"/>
      <w:lvlJc w:val="left"/>
      <w:pPr>
        <w:ind w:left="378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73AE062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5BCC934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EA0BCC0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F683466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5EA043A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C9203C6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746C38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7CCF892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B035FCD"/>
    <w:multiLevelType w:val="hybridMultilevel"/>
    <w:tmpl w:val="0226D302"/>
    <w:lvl w:ilvl="0" w:tplc="AF68A044">
      <w:start w:val="1"/>
      <w:numFmt w:val="bullet"/>
      <w:lvlText w:val="•"/>
      <w:lvlJc w:val="left"/>
      <w:pPr>
        <w:ind w:left="378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FD08C90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C0641AE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626202C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6F4ABF4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7AEB7D8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176D048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8285652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7EC379E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C0A34BC"/>
    <w:multiLevelType w:val="hybridMultilevel"/>
    <w:tmpl w:val="974CE424"/>
    <w:lvl w:ilvl="0" w:tplc="D6CE48BC">
      <w:start w:val="1"/>
      <w:numFmt w:val="bullet"/>
      <w:lvlText w:val="•"/>
      <w:lvlJc w:val="left"/>
      <w:pPr>
        <w:ind w:left="378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94C084E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E724640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940D2CA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65EB410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9C2F210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44C16FA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2A42334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BC4D8FE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DDA3F1F"/>
    <w:multiLevelType w:val="hybridMultilevel"/>
    <w:tmpl w:val="6CFECF50"/>
    <w:lvl w:ilvl="0" w:tplc="B456E702">
      <w:start w:val="1"/>
      <w:numFmt w:val="bullet"/>
      <w:lvlText w:val="•"/>
      <w:lvlJc w:val="left"/>
      <w:pPr>
        <w:ind w:left="378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818DFF6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AB4ECC8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EF2C162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AEE8C16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81C73D2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B22F440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E369312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D4A6BCE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0B25306"/>
    <w:multiLevelType w:val="hybridMultilevel"/>
    <w:tmpl w:val="C910E178"/>
    <w:lvl w:ilvl="0" w:tplc="5F887E40">
      <w:start w:val="1"/>
      <w:numFmt w:val="bullet"/>
      <w:lvlText w:val="•"/>
      <w:lvlJc w:val="left"/>
      <w:pPr>
        <w:ind w:left="378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55A68F8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0B438EE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98804C4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88C2F18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79CC2B4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C7A917A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7827252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3F634D8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25D5796"/>
    <w:multiLevelType w:val="hybridMultilevel"/>
    <w:tmpl w:val="BCF8131C"/>
    <w:lvl w:ilvl="0" w:tplc="882EBFE6">
      <w:start w:val="1"/>
      <w:numFmt w:val="bullet"/>
      <w:lvlText w:val="•"/>
      <w:lvlJc w:val="left"/>
      <w:pPr>
        <w:ind w:left="378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42006C8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136720C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D7C414C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64E72CE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91E6342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6189DA4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BFC11D2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AE4FA38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7B30F46"/>
    <w:multiLevelType w:val="hybridMultilevel"/>
    <w:tmpl w:val="3F180296"/>
    <w:lvl w:ilvl="0" w:tplc="993C1D36">
      <w:start w:val="1"/>
      <w:numFmt w:val="bullet"/>
      <w:lvlText w:val="•"/>
      <w:lvlJc w:val="left"/>
      <w:pPr>
        <w:ind w:left="378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EEC480E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38484B6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1D4A7E2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61AD186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CE03B56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AB86E3E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0128BE8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03E3562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BFD2B98"/>
    <w:multiLevelType w:val="hybridMultilevel"/>
    <w:tmpl w:val="46466B78"/>
    <w:lvl w:ilvl="0" w:tplc="4606CAFC">
      <w:start w:val="1"/>
      <w:numFmt w:val="bullet"/>
      <w:lvlText w:val="•"/>
      <w:lvlJc w:val="left"/>
      <w:pPr>
        <w:ind w:left="378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624FE16">
      <w:start w:val="1"/>
      <w:numFmt w:val="bullet"/>
      <w:lvlText w:val="–"/>
      <w:lvlJc w:val="left"/>
      <w:pPr>
        <w:ind w:left="687"/>
      </w:pPr>
      <w:rPr>
        <w:rFonts w:ascii="Arial" w:eastAsia="Arial" w:hAnsi="Arial" w:cs="Arial"/>
        <w:b w:val="0"/>
        <w:i w:val="0"/>
        <w:strike w:val="0"/>
        <w:dstrike w:val="0"/>
        <w:color w:val="64748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4036D036">
      <w:start w:val="1"/>
      <w:numFmt w:val="bullet"/>
      <w:lvlText w:val="▪"/>
      <w:lvlJc w:val="left"/>
      <w:pPr>
        <w:ind w:left="1640"/>
      </w:pPr>
      <w:rPr>
        <w:rFonts w:ascii="Arial" w:eastAsia="Arial" w:hAnsi="Arial" w:cs="Arial"/>
        <w:b w:val="0"/>
        <w:i w:val="0"/>
        <w:strike w:val="0"/>
        <w:dstrike w:val="0"/>
        <w:color w:val="64748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428689C0">
      <w:start w:val="1"/>
      <w:numFmt w:val="bullet"/>
      <w:lvlText w:val="•"/>
      <w:lvlJc w:val="left"/>
      <w:pPr>
        <w:ind w:left="2360"/>
      </w:pPr>
      <w:rPr>
        <w:rFonts w:ascii="Arial" w:eastAsia="Arial" w:hAnsi="Arial" w:cs="Arial"/>
        <w:b w:val="0"/>
        <w:i w:val="0"/>
        <w:strike w:val="0"/>
        <w:dstrike w:val="0"/>
        <w:color w:val="64748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F426085A">
      <w:start w:val="1"/>
      <w:numFmt w:val="bullet"/>
      <w:lvlText w:val="o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64748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D86884EA">
      <w:start w:val="1"/>
      <w:numFmt w:val="bullet"/>
      <w:lvlText w:val="▪"/>
      <w:lvlJc w:val="left"/>
      <w:pPr>
        <w:ind w:left="3800"/>
      </w:pPr>
      <w:rPr>
        <w:rFonts w:ascii="Arial" w:eastAsia="Arial" w:hAnsi="Arial" w:cs="Arial"/>
        <w:b w:val="0"/>
        <w:i w:val="0"/>
        <w:strike w:val="0"/>
        <w:dstrike w:val="0"/>
        <w:color w:val="64748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AA68DE68">
      <w:start w:val="1"/>
      <w:numFmt w:val="bullet"/>
      <w:lvlText w:val="•"/>
      <w:lvlJc w:val="left"/>
      <w:pPr>
        <w:ind w:left="4520"/>
      </w:pPr>
      <w:rPr>
        <w:rFonts w:ascii="Arial" w:eastAsia="Arial" w:hAnsi="Arial" w:cs="Arial"/>
        <w:b w:val="0"/>
        <w:i w:val="0"/>
        <w:strike w:val="0"/>
        <w:dstrike w:val="0"/>
        <w:color w:val="64748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378356E">
      <w:start w:val="1"/>
      <w:numFmt w:val="bullet"/>
      <w:lvlText w:val="o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64748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35C41384">
      <w:start w:val="1"/>
      <w:numFmt w:val="bullet"/>
      <w:lvlText w:val="▪"/>
      <w:lvlJc w:val="left"/>
      <w:pPr>
        <w:ind w:left="5960"/>
      </w:pPr>
      <w:rPr>
        <w:rFonts w:ascii="Arial" w:eastAsia="Arial" w:hAnsi="Arial" w:cs="Arial"/>
        <w:b w:val="0"/>
        <w:i w:val="0"/>
        <w:strike w:val="0"/>
        <w:dstrike w:val="0"/>
        <w:color w:val="64748B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C886FDB"/>
    <w:multiLevelType w:val="hybridMultilevel"/>
    <w:tmpl w:val="E96C5D92"/>
    <w:lvl w:ilvl="0" w:tplc="0186B012">
      <w:start w:val="1"/>
      <w:numFmt w:val="bullet"/>
      <w:lvlText w:val="•"/>
      <w:lvlJc w:val="left"/>
      <w:pPr>
        <w:ind w:left="378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20EE5DC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1709558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B609682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884FD9C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F1AD596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062A26C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E921824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F8092FA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CD2097B"/>
    <w:multiLevelType w:val="hybridMultilevel"/>
    <w:tmpl w:val="D0DE5AD8"/>
    <w:lvl w:ilvl="0" w:tplc="A588D134">
      <w:start w:val="1"/>
      <w:numFmt w:val="bullet"/>
      <w:lvlText w:val="•"/>
      <w:lvlJc w:val="left"/>
      <w:pPr>
        <w:ind w:left="378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B0CA0DE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ED285EC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68AAD2C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BDAE1E0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C3CB7BE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79C403E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06473FC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F1212D2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3F839B7"/>
    <w:multiLevelType w:val="hybridMultilevel"/>
    <w:tmpl w:val="3C887CDE"/>
    <w:lvl w:ilvl="0" w:tplc="B2423B3C">
      <w:start w:val="1"/>
      <w:numFmt w:val="bullet"/>
      <w:lvlText w:val="•"/>
      <w:lvlJc w:val="left"/>
      <w:pPr>
        <w:ind w:left="378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ECCA002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2362ADC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18AB562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5C8B2A0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592F19C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324A7AC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416CAF6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89EA6EA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B170686"/>
    <w:multiLevelType w:val="hybridMultilevel"/>
    <w:tmpl w:val="06A2F2F2"/>
    <w:lvl w:ilvl="0" w:tplc="AE266C68">
      <w:start w:val="1"/>
      <w:numFmt w:val="bullet"/>
      <w:lvlText w:val="•"/>
      <w:lvlJc w:val="left"/>
      <w:pPr>
        <w:ind w:left="378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5422802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51E51D8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04C4412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5F21F32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CA0CF14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7500530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FE21A7C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7345CAC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2636688"/>
    <w:multiLevelType w:val="hybridMultilevel"/>
    <w:tmpl w:val="7BEA3350"/>
    <w:lvl w:ilvl="0" w:tplc="041AAC7C">
      <w:start w:val="1"/>
      <w:numFmt w:val="bullet"/>
      <w:lvlText w:val="•"/>
      <w:lvlJc w:val="left"/>
      <w:pPr>
        <w:ind w:left="378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EC455D8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29ABF72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D02D294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8B8A230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54A5B5C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062BE44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6E6B71A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EB41DC6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12F0687"/>
    <w:multiLevelType w:val="hybridMultilevel"/>
    <w:tmpl w:val="1414AB36"/>
    <w:lvl w:ilvl="0" w:tplc="C510A1EE">
      <w:start w:val="1"/>
      <w:numFmt w:val="bullet"/>
      <w:lvlText w:val="•"/>
      <w:lvlJc w:val="left"/>
      <w:pPr>
        <w:ind w:left="378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AF88D8A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00E65EE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69E1430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86EAFB2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88AB1D8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8C8C48C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CEE4A9A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72213C0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28E2021"/>
    <w:multiLevelType w:val="hybridMultilevel"/>
    <w:tmpl w:val="9D846818"/>
    <w:lvl w:ilvl="0" w:tplc="E48C8D3E">
      <w:start w:val="1"/>
      <w:numFmt w:val="bullet"/>
      <w:lvlText w:val="•"/>
      <w:lvlJc w:val="left"/>
      <w:pPr>
        <w:ind w:left="378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2C04ACA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C9E1170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5DC850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E828784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684E2D0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80CF2E6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B7002C2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C2CC6E6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E6E51EE"/>
    <w:multiLevelType w:val="hybridMultilevel"/>
    <w:tmpl w:val="9AE25FAA"/>
    <w:lvl w:ilvl="0" w:tplc="6004F0BA">
      <w:start w:val="1"/>
      <w:numFmt w:val="bullet"/>
      <w:lvlText w:val="•"/>
      <w:lvlJc w:val="left"/>
      <w:pPr>
        <w:ind w:left="378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3C6FDEE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B34E23E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B2C7034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49E6740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4AECDE2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4769492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44AABB4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082ED2C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5284660"/>
    <w:multiLevelType w:val="hybridMultilevel"/>
    <w:tmpl w:val="1DAC9B58"/>
    <w:lvl w:ilvl="0" w:tplc="20B8891C">
      <w:start w:val="1"/>
      <w:numFmt w:val="bullet"/>
      <w:lvlText w:val="•"/>
      <w:lvlJc w:val="left"/>
      <w:pPr>
        <w:ind w:left="378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F20A6C2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8161582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402DB28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D606EE0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D6CE302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CC8D156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D96DFD2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AE439DC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7EA256E"/>
    <w:multiLevelType w:val="hybridMultilevel"/>
    <w:tmpl w:val="6BE25930"/>
    <w:lvl w:ilvl="0" w:tplc="21788120">
      <w:start w:val="1"/>
      <w:numFmt w:val="bullet"/>
      <w:lvlText w:val="•"/>
      <w:lvlJc w:val="left"/>
      <w:pPr>
        <w:ind w:left="378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EAE6D50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0560D74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59A3302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C784DCC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6F89128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5742106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996B772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F544838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A0F6A75"/>
    <w:multiLevelType w:val="hybridMultilevel"/>
    <w:tmpl w:val="C3CCF664"/>
    <w:lvl w:ilvl="0" w:tplc="EE7A66C2">
      <w:start w:val="1"/>
      <w:numFmt w:val="bullet"/>
      <w:lvlText w:val="•"/>
      <w:lvlJc w:val="left"/>
      <w:pPr>
        <w:ind w:left="378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404AADE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B72D308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3D44FE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E10DF98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B24060A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864B6A0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FD4D6D6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B925F4A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A683545"/>
    <w:multiLevelType w:val="hybridMultilevel"/>
    <w:tmpl w:val="AD924CB8"/>
    <w:lvl w:ilvl="0" w:tplc="C24EA11E">
      <w:start w:val="1"/>
      <w:numFmt w:val="bullet"/>
      <w:lvlText w:val="•"/>
      <w:lvlJc w:val="left"/>
      <w:pPr>
        <w:ind w:left="378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FC42952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F6EBBD8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AD600A4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38A1830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E9888B6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B062DB6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2DA1C76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AC0DAF4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BCD497D"/>
    <w:multiLevelType w:val="hybridMultilevel"/>
    <w:tmpl w:val="0762ABE2"/>
    <w:lvl w:ilvl="0" w:tplc="938A7D92">
      <w:start w:val="1"/>
      <w:numFmt w:val="bullet"/>
      <w:lvlText w:val="•"/>
      <w:lvlJc w:val="left"/>
      <w:pPr>
        <w:ind w:left="378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C0CF4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6406A70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FA8C726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2F60630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A4C4766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19283E8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A05072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D76567A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C800D53"/>
    <w:multiLevelType w:val="hybridMultilevel"/>
    <w:tmpl w:val="D35606A6"/>
    <w:lvl w:ilvl="0" w:tplc="585E8226">
      <w:start w:val="1"/>
      <w:numFmt w:val="bullet"/>
      <w:lvlText w:val="•"/>
      <w:lvlJc w:val="left"/>
      <w:pPr>
        <w:ind w:left="265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5D000DE">
      <w:start w:val="1"/>
      <w:numFmt w:val="bullet"/>
      <w:lvlText w:val="o"/>
      <w:lvlJc w:val="left"/>
      <w:pPr>
        <w:ind w:left="13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A229AEC">
      <w:start w:val="1"/>
      <w:numFmt w:val="bullet"/>
      <w:lvlText w:val="▪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962E382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D4021C8">
      <w:start w:val="1"/>
      <w:numFmt w:val="bullet"/>
      <w:lvlText w:val="o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F1A58E4">
      <w:start w:val="1"/>
      <w:numFmt w:val="bullet"/>
      <w:lvlText w:val="▪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A1CCB38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3CAC734">
      <w:start w:val="1"/>
      <w:numFmt w:val="bullet"/>
      <w:lvlText w:val="o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E4449AA">
      <w:start w:val="1"/>
      <w:numFmt w:val="bullet"/>
      <w:lvlText w:val="▪"/>
      <w:lvlJc w:val="left"/>
      <w:pPr>
        <w:ind w:left="6400"/>
      </w:pPr>
      <w:rPr>
        <w:rFonts w:ascii="Arial" w:eastAsia="Arial" w:hAnsi="Arial" w:cs="Arial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29379950">
    <w:abstractNumId w:val="22"/>
  </w:num>
  <w:num w:numId="2" w16cid:durableId="627203315">
    <w:abstractNumId w:val="3"/>
  </w:num>
  <w:num w:numId="3" w16cid:durableId="1994137275">
    <w:abstractNumId w:val="11"/>
  </w:num>
  <w:num w:numId="4" w16cid:durableId="159076835">
    <w:abstractNumId w:val="21"/>
  </w:num>
  <w:num w:numId="5" w16cid:durableId="2092851598">
    <w:abstractNumId w:val="0"/>
  </w:num>
  <w:num w:numId="6" w16cid:durableId="6372695">
    <w:abstractNumId w:val="26"/>
  </w:num>
  <w:num w:numId="7" w16cid:durableId="201872178">
    <w:abstractNumId w:val="12"/>
  </w:num>
  <w:num w:numId="8" w16cid:durableId="251477326">
    <w:abstractNumId w:val="30"/>
  </w:num>
  <w:num w:numId="9" w16cid:durableId="225576207">
    <w:abstractNumId w:val="29"/>
  </w:num>
  <w:num w:numId="10" w16cid:durableId="1967008286">
    <w:abstractNumId w:val="32"/>
  </w:num>
  <w:num w:numId="11" w16cid:durableId="1756659183">
    <w:abstractNumId w:val="4"/>
  </w:num>
  <w:num w:numId="12" w16cid:durableId="1529097935">
    <w:abstractNumId w:val="14"/>
  </w:num>
  <w:num w:numId="13" w16cid:durableId="115292859">
    <w:abstractNumId w:val="17"/>
  </w:num>
  <w:num w:numId="14" w16cid:durableId="1616207136">
    <w:abstractNumId w:val="6"/>
  </w:num>
  <w:num w:numId="15" w16cid:durableId="901520732">
    <w:abstractNumId w:val="16"/>
  </w:num>
  <w:num w:numId="16" w16cid:durableId="1161628039">
    <w:abstractNumId w:val="15"/>
  </w:num>
  <w:num w:numId="17" w16cid:durableId="1787692746">
    <w:abstractNumId w:val="27"/>
  </w:num>
  <w:num w:numId="18" w16cid:durableId="1492016038">
    <w:abstractNumId w:val="25"/>
  </w:num>
  <w:num w:numId="19" w16cid:durableId="1476607085">
    <w:abstractNumId w:val="18"/>
  </w:num>
  <w:num w:numId="20" w16cid:durableId="1301225737">
    <w:abstractNumId w:val="13"/>
  </w:num>
  <w:num w:numId="21" w16cid:durableId="1973362091">
    <w:abstractNumId w:val="28"/>
  </w:num>
  <w:num w:numId="22" w16cid:durableId="54010403">
    <w:abstractNumId w:val="10"/>
  </w:num>
  <w:num w:numId="23" w16cid:durableId="1623488433">
    <w:abstractNumId w:val="8"/>
  </w:num>
  <w:num w:numId="24" w16cid:durableId="1877886291">
    <w:abstractNumId w:val="23"/>
  </w:num>
  <w:num w:numId="25" w16cid:durableId="1822765901">
    <w:abstractNumId w:val="1"/>
  </w:num>
  <w:num w:numId="26" w16cid:durableId="1393650305">
    <w:abstractNumId w:val="2"/>
  </w:num>
  <w:num w:numId="27" w16cid:durableId="920407326">
    <w:abstractNumId w:val="9"/>
  </w:num>
  <w:num w:numId="28" w16cid:durableId="1254123127">
    <w:abstractNumId w:val="7"/>
  </w:num>
  <w:num w:numId="29" w16cid:durableId="451217012">
    <w:abstractNumId w:val="31"/>
  </w:num>
  <w:num w:numId="30" w16cid:durableId="1661346778">
    <w:abstractNumId w:val="5"/>
  </w:num>
  <w:num w:numId="31" w16cid:durableId="999194376">
    <w:abstractNumId w:val="20"/>
  </w:num>
  <w:num w:numId="32" w16cid:durableId="804548574">
    <w:abstractNumId w:val="24"/>
  </w:num>
  <w:num w:numId="33" w16cid:durableId="540090728">
    <w:abstractNumId w:val="33"/>
  </w:num>
  <w:num w:numId="34" w16cid:durableId="131800097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245"/>
    <w:rsid w:val="006A5245"/>
    <w:rsid w:val="00837AFB"/>
    <w:rsid w:val="00FA4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B9434"/>
  <w15:docId w15:val="{2E350720-2290-4724-8711-8CEA7EC7F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7" w:line="265" w:lineRule="auto"/>
      <w:ind w:left="10" w:right="992" w:hanging="10"/>
      <w:jc w:val="both"/>
    </w:pPr>
    <w:rPr>
      <w:rFonts w:ascii="Arial" w:eastAsia="Arial" w:hAnsi="Arial" w:cs="Arial"/>
      <w:color w:val="334155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F172A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hd w:val="clear" w:color="auto" w:fill="0F172A"/>
      <w:spacing w:after="56" w:line="259" w:lineRule="auto"/>
      <w:ind w:left="10" w:hanging="10"/>
      <w:outlineLvl w:val="1"/>
    </w:pPr>
    <w:rPr>
      <w:rFonts w:ascii="Arial" w:eastAsia="Arial" w:hAnsi="Arial" w:cs="Arial"/>
      <w:b/>
      <w:color w:val="FFFFFF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F172A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FFFFFF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5162</Words>
  <Characters>29428</Characters>
  <Application>Microsoft Office Word</Application>
  <DocSecurity>0</DocSecurity>
  <Lines>245</Lines>
  <Paragraphs>69</Paragraphs>
  <ScaleCrop>false</ScaleCrop>
  <Company/>
  <LinksUpToDate>false</LinksUpToDate>
  <CharactersWithSpaces>34521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Siddhivinayak — Technical Document Suite</dc:title>
  <dc:subject>(unspecified)</dc:subject>
  <dc:creator>Product &amp; Engineering Team</dc:creator>
  <cp:keywords/>
  <cp:lastModifiedBy>MR. ROBOT</cp:lastModifiedBy>
  <cp:revision>2</cp:revision>
  <dcterms:created xsi:type="dcterms:W3CDTF">2026-04-09T17:24:00Z</dcterms:created>
  <dcterms:modified xsi:type="dcterms:W3CDTF">2026-04-09T17:24:00Z</dcterms:modified>
</cp:coreProperties>
</file>