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6477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Style w:val="Strong"/>
          <w:rFonts w:ascii="Inter" w:hAnsi="Inter"/>
          <w:color w:val="000000"/>
        </w:rPr>
        <w:t>rating.csv:</w:t>
      </w:r>
      <w:r>
        <w:rPr>
          <w:rFonts w:ascii="Inter" w:hAnsi="Inter"/>
          <w:color w:val="000000"/>
        </w:rPr>
        <w:t> It contains information on ratings given by the users to a particular movie.</w:t>
      </w:r>
    </w:p>
    <w:p w14:paraId="56EDDEBA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proofErr w:type="spellStart"/>
      <w:r>
        <w:rPr>
          <w:rFonts w:ascii="Inter" w:hAnsi="Inter"/>
          <w:color w:val="000000"/>
        </w:rPr>
        <w:t>user_id</w:t>
      </w:r>
      <w:proofErr w:type="spellEnd"/>
      <w:r>
        <w:rPr>
          <w:rFonts w:ascii="Inter" w:hAnsi="Inter"/>
          <w:color w:val="000000"/>
        </w:rPr>
        <w:t>: id assigned to every user</w:t>
      </w:r>
    </w:p>
    <w:p w14:paraId="7E8679EE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proofErr w:type="spellStart"/>
      <w:r>
        <w:rPr>
          <w:rFonts w:ascii="Inter" w:hAnsi="Inter"/>
          <w:color w:val="000000"/>
        </w:rPr>
        <w:t>movie_id</w:t>
      </w:r>
      <w:proofErr w:type="spellEnd"/>
      <w:r>
        <w:rPr>
          <w:rFonts w:ascii="Inter" w:hAnsi="Inter"/>
          <w:color w:val="000000"/>
        </w:rPr>
        <w:t>: id assigned to every movie released</w:t>
      </w:r>
    </w:p>
    <w:p w14:paraId="0800A30A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rating: the rating given by the user</w:t>
      </w:r>
    </w:p>
    <w:p w14:paraId="1B7B689D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timestamp: Time recorded when the user gave a rating</w:t>
      </w:r>
    </w:p>
    <w:p w14:paraId="6869086E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 </w:t>
      </w:r>
    </w:p>
    <w:p w14:paraId="2075430C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Style w:val="Strong"/>
          <w:rFonts w:ascii="Inter" w:hAnsi="Inter"/>
          <w:color w:val="000000"/>
        </w:rPr>
        <w:t>movie.csv</w:t>
      </w:r>
      <w:r>
        <w:rPr>
          <w:rFonts w:ascii="Inter" w:hAnsi="Inter"/>
          <w:color w:val="000000"/>
        </w:rPr>
        <w:t>: The file contains information related to the movies and their genre.</w:t>
      </w:r>
    </w:p>
    <w:p w14:paraId="4D99EA17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genre: genre of the movie - a movie can have multiple genres separated by pipe</w:t>
      </w:r>
    </w:p>
    <w:p w14:paraId="24B6602E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proofErr w:type="spellStart"/>
      <w:r>
        <w:rPr>
          <w:rFonts w:ascii="Inter" w:hAnsi="Inter"/>
          <w:color w:val="000000"/>
        </w:rPr>
        <w:t>movie_id</w:t>
      </w:r>
      <w:proofErr w:type="spellEnd"/>
      <w:r>
        <w:rPr>
          <w:rFonts w:ascii="Inter" w:hAnsi="Inter"/>
          <w:color w:val="000000"/>
        </w:rPr>
        <w:t>: id assigned to every movie released</w:t>
      </w:r>
    </w:p>
    <w:p w14:paraId="039486CD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proofErr w:type="spellStart"/>
      <w:r>
        <w:rPr>
          <w:rFonts w:ascii="Inter" w:hAnsi="Inter"/>
          <w:color w:val="000000"/>
        </w:rPr>
        <w:t>movie_name</w:t>
      </w:r>
      <w:proofErr w:type="spellEnd"/>
      <w:r>
        <w:rPr>
          <w:rFonts w:ascii="Inter" w:hAnsi="Inter"/>
          <w:color w:val="000000"/>
        </w:rPr>
        <w:t>: Title of the movie</w:t>
      </w:r>
    </w:p>
    <w:p w14:paraId="740421E3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year: Year of release of the movie</w:t>
      </w:r>
    </w:p>
    <w:p w14:paraId="5D95033D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 </w:t>
      </w:r>
    </w:p>
    <w:p w14:paraId="38AA2C14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Style w:val="Strong"/>
          <w:rFonts w:ascii="Inter" w:hAnsi="Inter"/>
          <w:color w:val="000000"/>
        </w:rPr>
        <w:t>user.csv</w:t>
      </w:r>
      <w:r>
        <w:rPr>
          <w:rFonts w:ascii="Inter" w:hAnsi="Inter"/>
          <w:color w:val="000000"/>
        </w:rPr>
        <w:t>: It contains information about the users who have rated the movies.</w:t>
      </w:r>
    </w:p>
    <w:p w14:paraId="7369CAD6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proofErr w:type="spellStart"/>
      <w:r>
        <w:rPr>
          <w:rFonts w:ascii="Inter" w:hAnsi="Inter"/>
          <w:color w:val="000000"/>
        </w:rPr>
        <w:t>user_id</w:t>
      </w:r>
      <w:proofErr w:type="spellEnd"/>
      <w:r>
        <w:rPr>
          <w:rFonts w:ascii="Inter" w:hAnsi="Inter"/>
          <w:color w:val="000000"/>
        </w:rPr>
        <w:t>: id assigned to every user </w:t>
      </w:r>
    </w:p>
    <w:p w14:paraId="3C977033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age: Age of the user</w:t>
      </w:r>
    </w:p>
    <w:p w14:paraId="18B82321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gender: Gender of the user (M: Male, F: Female)</w:t>
      </w:r>
    </w:p>
    <w:p w14:paraId="6B287138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occupation: Occupation of the user</w:t>
      </w:r>
    </w:p>
    <w:p w14:paraId="098C4F15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proofErr w:type="spellStart"/>
      <w:r>
        <w:rPr>
          <w:rFonts w:ascii="Inter" w:hAnsi="Inter"/>
          <w:color w:val="000000"/>
        </w:rPr>
        <w:t>zipcode</w:t>
      </w:r>
      <w:proofErr w:type="spellEnd"/>
      <w:r>
        <w:rPr>
          <w:rFonts w:ascii="Inter" w:hAnsi="Inter"/>
          <w:color w:val="000000"/>
        </w:rPr>
        <w:t>: Area code for the user's residence </w:t>
      </w:r>
    </w:p>
    <w:p w14:paraId="66C29518" w14:textId="77777777" w:rsidR="000574CF" w:rsidRDefault="000574CF" w:rsidP="000574CF">
      <w:pPr>
        <w:pStyle w:val="NormalWeb"/>
        <w:shd w:val="clear" w:color="auto" w:fill="FFFFFF"/>
        <w:spacing w:before="180" w:beforeAutospacing="0" w:after="180" w:afterAutospacing="0"/>
        <w:rPr>
          <w:rFonts w:ascii="Inter" w:hAnsi="Inter"/>
          <w:color w:val="000000"/>
        </w:rPr>
      </w:pPr>
      <w:r>
        <w:rPr>
          <w:rFonts w:ascii="Inter" w:hAnsi="Inter"/>
          <w:color w:val="000000"/>
        </w:rPr>
        <w:t> </w:t>
      </w:r>
    </w:p>
    <w:p w14:paraId="4E291300" w14:textId="77777777" w:rsidR="00CA34A5" w:rsidRDefault="00CA34A5"/>
    <w:sectPr w:rsidR="00CA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A5"/>
    <w:rsid w:val="000574CF"/>
    <w:rsid w:val="00C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0F223-90AA-450A-BCFD-D2FB7640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7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Jain</dc:creator>
  <cp:keywords/>
  <dc:description/>
  <cp:lastModifiedBy>ms office</cp:lastModifiedBy>
  <cp:revision>2</cp:revision>
  <dcterms:created xsi:type="dcterms:W3CDTF">2024-04-10T15:02:00Z</dcterms:created>
  <dcterms:modified xsi:type="dcterms:W3CDTF">2024-04-10T15:02:00Z</dcterms:modified>
</cp:coreProperties>
</file>