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D8B92F" w14:textId="77777777" w:rsidR="00627D6C" w:rsidRDefault="00627D6C" w:rsidP="00627D6C">
      <w:pPr>
        <w:jc w:val="center"/>
        <w:rPr>
          <w:rFonts w:ascii="Algerian" w:hAnsi="Algerian"/>
          <w:b/>
          <w:bCs/>
          <w:sz w:val="96"/>
          <w:szCs w:val="96"/>
          <w:u w:val="single"/>
        </w:rPr>
      </w:pPr>
      <w:r w:rsidRPr="005759EC">
        <w:rPr>
          <w:rFonts w:ascii="Algerian" w:hAnsi="Algerian"/>
          <w:b/>
          <w:bCs/>
          <w:sz w:val="96"/>
          <w:szCs w:val="96"/>
          <w:u w:val="single"/>
        </w:rPr>
        <w:t>Report</w:t>
      </w:r>
    </w:p>
    <w:p w14:paraId="6C451471" w14:textId="77777777" w:rsidR="00627D6C" w:rsidRPr="005759EC" w:rsidRDefault="00627D6C" w:rsidP="00627D6C">
      <w:pPr>
        <w:jc w:val="center"/>
        <w:rPr>
          <w:rFonts w:ascii="Algerian" w:hAnsi="Algerian"/>
          <w:b/>
          <w:bCs/>
          <w:sz w:val="96"/>
          <w:szCs w:val="96"/>
          <w:u w:val="single"/>
        </w:rPr>
      </w:pPr>
    </w:p>
    <w:p w14:paraId="312E211F" w14:textId="52684CE2" w:rsidR="00627D6C" w:rsidRDefault="00627D6C" w:rsidP="00627D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is the project report of task 1(</w:t>
      </w:r>
      <w:r>
        <w:rPr>
          <w:rFonts w:ascii="Times New Roman" w:hAnsi="Times New Roman" w:cs="Times New Roman"/>
          <w:sz w:val="28"/>
          <w:szCs w:val="28"/>
        </w:rPr>
        <w:t>emotion recognition from speech</w:t>
      </w:r>
      <w:r>
        <w:rPr>
          <w:rFonts w:ascii="Times New Roman" w:hAnsi="Times New Roman" w:cs="Times New Roman"/>
          <w:sz w:val="28"/>
          <w:szCs w:val="28"/>
        </w:rPr>
        <w:t>) that I completed under the summer internship for the month of July-august under Codealpha.</w:t>
      </w:r>
    </w:p>
    <w:p w14:paraId="51B975A8" w14:textId="77777777" w:rsidR="00627D6C" w:rsidRDefault="00627D6C" w:rsidP="00627D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report file contains the detailed explanation of the project. For video explanation of this project you may checkout the following link:-</w:t>
      </w:r>
    </w:p>
    <w:p w14:paraId="12E457E4" w14:textId="7B59CB13" w:rsidR="00627D6C" w:rsidRDefault="00627D6C" w:rsidP="00627D6C">
      <w:pPr>
        <w:rPr>
          <w:rFonts w:ascii="Times New Roman" w:hAnsi="Times New Roman" w:cs="Times New Roman"/>
          <w:sz w:val="28"/>
          <w:szCs w:val="28"/>
        </w:rPr>
      </w:pPr>
      <w:hyperlink r:id="rId5" w:history="1">
        <w:r w:rsidRPr="000B419E">
          <w:rPr>
            <w:rStyle w:val="Hyperlink"/>
            <w:rFonts w:ascii="Times New Roman" w:hAnsi="Times New Roman" w:cs="Times New Roman"/>
            <w:sz w:val="28"/>
            <w:szCs w:val="28"/>
          </w:rPr>
          <w:t>https://www.linkedin.com/posts/pranita-padaliya-46453b278_emotion-recognition-from-speech-source-code-activity-7222115184381763584-x8zO?utm_source=share&amp;utm_medium=member_android</w:t>
        </w:r>
      </w:hyperlink>
    </w:p>
    <w:p w14:paraId="0845315B" w14:textId="77777777" w:rsidR="00627D6C" w:rsidRDefault="00627D6C" w:rsidP="00627D6C">
      <w:pPr>
        <w:rPr>
          <w:rFonts w:ascii="Times New Roman" w:hAnsi="Times New Roman" w:cs="Times New Roman"/>
          <w:sz w:val="28"/>
          <w:szCs w:val="28"/>
        </w:rPr>
      </w:pPr>
    </w:p>
    <w:p w14:paraId="3D8C06AC" w14:textId="77777777" w:rsidR="00627D6C" w:rsidRDefault="00627D6C" w:rsidP="00627D6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759EC">
        <w:rPr>
          <w:rFonts w:ascii="Times New Roman" w:hAnsi="Times New Roman" w:cs="Times New Roman"/>
          <w:b/>
          <w:bCs/>
          <w:sz w:val="28"/>
          <w:szCs w:val="28"/>
        </w:rPr>
        <w:t xml:space="preserve">Prerequisite </w:t>
      </w:r>
      <w:r>
        <w:rPr>
          <w:rFonts w:ascii="Times New Roman" w:hAnsi="Times New Roman" w:cs="Times New Roman"/>
          <w:b/>
          <w:bCs/>
          <w:sz w:val="28"/>
          <w:szCs w:val="28"/>
        </w:rPr>
        <w:t>–</w:t>
      </w:r>
    </w:p>
    <w:p w14:paraId="3FE8BC57" w14:textId="77777777" w:rsidR="00627D6C" w:rsidRDefault="00627D6C" w:rsidP="00627D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Basics of Phyton language</w:t>
      </w:r>
    </w:p>
    <w:p w14:paraId="5E8E36DC" w14:textId="77777777" w:rsidR="00627D6C" w:rsidRDefault="00627D6C" w:rsidP="00627D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Installation of python on the system</w:t>
      </w:r>
    </w:p>
    <w:p w14:paraId="10DB8D49" w14:textId="369B92C1" w:rsidR="00627D6C" w:rsidRDefault="00627D6C" w:rsidP="00627D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RAVDESS </w:t>
      </w:r>
      <w:r>
        <w:rPr>
          <w:rFonts w:ascii="Times New Roman" w:hAnsi="Times New Roman" w:cs="Times New Roman"/>
          <w:sz w:val="28"/>
          <w:szCs w:val="28"/>
        </w:rPr>
        <w:t>Dataset (to work upon)</w:t>
      </w:r>
    </w:p>
    <w:p w14:paraId="51C7EA8E" w14:textId="77777777" w:rsidR="00627D6C" w:rsidRDefault="00627D6C" w:rsidP="00627D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Installation of  following packages:-</w:t>
      </w:r>
    </w:p>
    <w:p w14:paraId="7D7E3CE6" w14:textId="77777777" w:rsidR="00627D6C" w:rsidRDefault="00627D6C" w:rsidP="00627D6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Pandas</w:t>
      </w:r>
    </w:p>
    <w:p w14:paraId="6EF3324C" w14:textId="77777777" w:rsidR="00627D6C" w:rsidRDefault="00627D6C" w:rsidP="00627D6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Numpy</w:t>
      </w:r>
    </w:p>
    <w:p w14:paraId="02DD796F" w14:textId="77777777" w:rsidR="00627D6C" w:rsidRDefault="00627D6C" w:rsidP="00627D6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Scikit</w:t>
      </w:r>
    </w:p>
    <w:p w14:paraId="5164052A" w14:textId="1FCB8D21" w:rsidR="00627D6C" w:rsidRDefault="00627D6C" w:rsidP="00627D6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Librosa</w:t>
      </w:r>
    </w:p>
    <w:p w14:paraId="2F878DA5" w14:textId="399FBB83" w:rsidR="00627D6C" w:rsidRPr="005F3734" w:rsidRDefault="00627D6C" w:rsidP="00627D6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tensorflow</w:t>
      </w:r>
    </w:p>
    <w:p w14:paraId="0588597D" w14:textId="77777777" w:rsidR="00627D6C" w:rsidRDefault="00627D6C" w:rsidP="00627D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Note- install the packages in the windows terminal by using the following syntax  :-</w:t>
      </w:r>
    </w:p>
    <w:p w14:paraId="5ADDD2CC" w14:textId="77777777" w:rsidR="00627D6C" w:rsidRDefault="00627D6C" w:rsidP="00627D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py -m pip install package_name</w:t>
      </w:r>
    </w:p>
    <w:p w14:paraId="0AECCA66" w14:textId="77777777" w:rsidR="00627D6C" w:rsidRDefault="00627D6C" w:rsidP="00627D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and in macos use the following syntax :-</w:t>
      </w:r>
    </w:p>
    <w:p w14:paraId="391D5DA2" w14:textId="77777777" w:rsidR="00627D6C" w:rsidRDefault="00627D6C" w:rsidP="00627D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python3 pip install package_name</w:t>
      </w:r>
    </w:p>
    <w:p w14:paraId="369DDAA2" w14:textId="77777777" w:rsidR="00627D6C" w:rsidRDefault="00627D6C" w:rsidP="00627D6C">
      <w:pPr>
        <w:rPr>
          <w:rFonts w:ascii="Times New Roman" w:hAnsi="Times New Roman" w:cs="Times New Roman"/>
          <w:sz w:val="28"/>
          <w:szCs w:val="28"/>
        </w:rPr>
      </w:pPr>
    </w:p>
    <w:p w14:paraId="60D936F7" w14:textId="77777777" w:rsidR="00627D6C" w:rsidRDefault="00627D6C" w:rsidP="00627D6C">
      <w:pPr>
        <w:rPr>
          <w:rFonts w:ascii="Times New Roman" w:hAnsi="Times New Roman" w:cs="Times New Roman"/>
          <w:sz w:val="28"/>
          <w:szCs w:val="28"/>
        </w:rPr>
      </w:pPr>
    </w:p>
    <w:p w14:paraId="081E91D4" w14:textId="0D9AD920" w:rsidR="00627D6C" w:rsidRDefault="00627D6C" w:rsidP="00627D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I have made the project using </w:t>
      </w:r>
      <w:r>
        <w:rPr>
          <w:rFonts w:ascii="Times New Roman" w:hAnsi="Times New Roman" w:cs="Times New Roman"/>
          <w:sz w:val="28"/>
          <w:szCs w:val="28"/>
        </w:rPr>
        <w:t>13</w:t>
      </w:r>
      <w:r>
        <w:rPr>
          <w:rFonts w:ascii="Times New Roman" w:hAnsi="Times New Roman" w:cs="Times New Roman"/>
          <w:sz w:val="28"/>
          <w:szCs w:val="28"/>
        </w:rPr>
        <w:t xml:space="preserve"> basic steps:-</w:t>
      </w:r>
    </w:p>
    <w:p w14:paraId="17CD1B4E" w14:textId="77777777" w:rsidR="00627D6C" w:rsidRDefault="00627D6C" w:rsidP="00627D6C">
      <w:pPr>
        <w:rPr>
          <w:rFonts w:ascii="Times New Roman" w:hAnsi="Times New Roman" w:cs="Times New Roman"/>
          <w:sz w:val="28"/>
          <w:szCs w:val="28"/>
        </w:rPr>
      </w:pPr>
    </w:p>
    <w:p w14:paraId="329D3609" w14:textId="52603F01" w:rsidR="00627D6C" w:rsidRDefault="00627D6C" w:rsidP="00627D6C">
      <w:pPr>
        <w:rPr>
          <w:rFonts w:ascii="Times New Roman" w:hAnsi="Times New Roman" w:cs="Times New Roman"/>
          <w:sz w:val="28"/>
          <w:szCs w:val="28"/>
        </w:rPr>
      </w:pPr>
      <w:r w:rsidRPr="008D16A4">
        <w:rPr>
          <w:rFonts w:ascii="Times New Roman" w:hAnsi="Times New Roman" w:cs="Times New Roman"/>
          <w:sz w:val="28"/>
          <w:szCs w:val="28"/>
          <w:u w:val="single"/>
        </w:rPr>
        <w:t>Step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8D16A4">
        <w:rPr>
          <w:rFonts w:ascii="Times New Roman" w:hAnsi="Times New Roman" w:cs="Times New Roman"/>
          <w:sz w:val="28"/>
          <w:szCs w:val="28"/>
          <w:u w:val="single"/>
        </w:rPr>
        <w:t>1</w:t>
      </w:r>
      <w:r w:rsidRPr="008D16A4">
        <w:rPr>
          <w:rFonts w:ascii="Times New Roman" w:hAnsi="Times New Roman" w:cs="Times New Roman"/>
          <w:sz w:val="28"/>
          <w:szCs w:val="28"/>
        </w:rPr>
        <w:t>- import</w:t>
      </w:r>
      <w:r>
        <w:rPr>
          <w:rFonts w:ascii="Times New Roman" w:hAnsi="Times New Roman" w:cs="Times New Roman"/>
          <w:sz w:val="28"/>
          <w:szCs w:val="28"/>
        </w:rPr>
        <w:t>s and dependencies</w:t>
      </w:r>
    </w:p>
    <w:p w14:paraId="542EC1AC" w14:textId="77777777" w:rsidR="00627D6C" w:rsidRDefault="00627D6C" w:rsidP="00627D6C">
      <w:pPr>
        <w:rPr>
          <w:rFonts w:ascii="Times New Roman" w:hAnsi="Times New Roman" w:cs="Times New Roman"/>
          <w:sz w:val="28"/>
          <w:szCs w:val="28"/>
        </w:rPr>
      </w:pPr>
    </w:p>
    <w:p w14:paraId="40BC8DD6" w14:textId="77777777" w:rsidR="00627D6C" w:rsidRPr="00627D6C" w:rsidRDefault="00627D6C" w:rsidP="00627D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7D6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627D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7D6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os</w:t>
      </w:r>
    </w:p>
    <w:p w14:paraId="1C9A1A18" w14:textId="77777777" w:rsidR="00627D6C" w:rsidRPr="00627D6C" w:rsidRDefault="00627D6C" w:rsidP="00627D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7D6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627D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7D6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numpy</w:t>
      </w:r>
      <w:r w:rsidRPr="00627D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7D6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627D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7D6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np</w:t>
      </w:r>
    </w:p>
    <w:p w14:paraId="5EE7CBE8" w14:textId="77777777" w:rsidR="00627D6C" w:rsidRPr="00627D6C" w:rsidRDefault="00627D6C" w:rsidP="00627D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7D6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627D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7D6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librosa</w:t>
      </w:r>
    </w:p>
    <w:p w14:paraId="7D865E2A" w14:textId="77777777" w:rsidR="00627D6C" w:rsidRPr="00627D6C" w:rsidRDefault="00627D6C" w:rsidP="00627D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7D6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627D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7D6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librosa</w:t>
      </w:r>
      <w:r w:rsidRPr="00627D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27D6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feature</w:t>
      </w:r>
    </w:p>
    <w:p w14:paraId="26D77E20" w14:textId="77777777" w:rsidR="00627D6C" w:rsidRPr="00627D6C" w:rsidRDefault="00627D6C" w:rsidP="00627D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7D6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627D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7D6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tensorflow</w:t>
      </w:r>
      <w:r w:rsidRPr="00627D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7D6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627D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7D6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tf</w:t>
      </w:r>
    </w:p>
    <w:p w14:paraId="340E57AF" w14:textId="77777777" w:rsidR="00627D6C" w:rsidRPr="00627D6C" w:rsidRDefault="00627D6C" w:rsidP="00627D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7D6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627D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7D6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sklearn</w:t>
      </w:r>
      <w:r w:rsidRPr="00627D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27D6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model_selection</w:t>
      </w:r>
      <w:r w:rsidRPr="00627D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7D6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627D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7D6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train_test_split</w:t>
      </w:r>
    </w:p>
    <w:p w14:paraId="2546A80C" w14:textId="77777777" w:rsidR="00627D6C" w:rsidRPr="00627D6C" w:rsidRDefault="00627D6C" w:rsidP="00627D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7D6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627D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7D6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sklearn</w:t>
      </w:r>
      <w:r w:rsidRPr="00627D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27D6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preprocessing</w:t>
      </w:r>
      <w:r w:rsidRPr="00627D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7D6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627D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7D6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LabelEncoder</w:t>
      </w:r>
    </w:p>
    <w:p w14:paraId="22A9952D" w14:textId="77777777" w:rsidR="00627D6C" w:rsidRPr="00627D6C" w:rsidRDefault="00627D6C" w:rsidP="00627D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7D6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627D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7D6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tensorflow</w:t>
      </w:r>
      <w:r w:rsidRPr="00627D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.keras.models </w:t>
      </w:r>
      <w:r w:rsidRPr="00627D6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627D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Sequential</w:t>
      </w:r>
    </w:p>
    <w:p w14:paraId="5ECC9764" w14:textId="77777777" w:rsidR="00627D6C" w:rsidRPr="00627D6C" w:rsidRDefault="00627D6C" w:rsidP="00627D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7D6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627D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7D6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tensorflow</w:t>
      </w:r>
      <w:r w:rsidRPr="00627D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.keras.layers </w:t>
      </w:r>
      <w:r w:rsidRPr="00627D6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627D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Dense, Dropout, Conv1D, MaxPooling1D, Flatten</w:t>
      </w:r>
    </w:p>
    <w:p w14:paraId="69D8D26F" w14:textId="77777777" w:rsidR="00627D6C" w:rsidRPr="00627D6C" w:rsidRDefault="00627D6C" w:rsidP="00627D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7D6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627D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7D6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tensorflow</w:t>
      </w:r>
      <w:r w:rsidRPr="00627D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.keras.utils </w:t>
      </w:r>
      <w:r w:rsidRPr="00627D6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627D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to_categorical</w:t>
      </w:r>
    </w:p>
    <w:p w14:paraId="57259429" w14:textId="515DE1B4" w:rsidR="00627D6C" w:rsidRPr="005F3734" w:rsidRDefault="00627D6C" w:rsidP="00627D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7B1D28B" w14:textId="77777777" w:rsidR="00627D6C" w:rsidRDefault="00627D6C" w:rsidP="00627D6C">
      <w:pPr>
        <w:rPr>
          <w:rFonts w:ascii="Times New Roman" w:hAnsi="Times New Roman" w:cs="Times New Roman"/>
          <w:sz w:val="28"/>
          <w:szCs w:val="28"/>
        </w:rPr>
      </w:pPr>
    </w:p>
    <w:p w14:paraId="4778856A" w14:textId="6BA6D352" w:rsidR="00627D6C" w:rsidRPr="00627D6C" w:rsidRDefault="00627D6C" w:rsidP="00627D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libraries used in the project and their uses are-</w:t>
      </w:r>
    </w:p>
    <w:p w14:paraId="228207A4" w14:textId="77AD8532" w:rsidR="00627D6C" w:rsidRDefault="00627D6C" w:rsidP="00627D6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Os – for file hndling</w:t>
      </w:r>
    </w:p>
    <w:p w14:paraId="75A3040E" w14:textId="77777777" w:rsidR="00627D6C" w:rsidRDefault="00627D6C" w:rsidP="00627D6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Numpy – for numerical operation</w:t>
      </w:r>
    </w:p>
    <w:p w14:paraId="4F7143D0" w14:textId="31328CB1" w:rsidR="00627D6C" w:rsidRDefault="00627D6C" w:rsidP="00627D6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Librosa – for audio processing</w:t>
      </w:r>
    </w:p>
    <w:p w14:paraId="3308ACA7" w14:textId="2859A89C" w:rsidR="00627D6C" w:rsidRDefault="00627D6C" w:rsidP="00627D6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Tenserflow – for building and training neural networks</w:t>
      </w:r>
    </w:p>
    <w:p w14:paraId="0EF67167" w14:textId="72252A47" w:rsidR="00627D6C" w:rsidRDefault="00627D6C" w:rsidP="00627D6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Sklearn – data processing and splitting</w:t>
      </w:r>
    </w:p>
    <w:p w14:paraId="23AAE468" w14:textId="77777777" w:rsidR="00627D6C" w:rsidRDefault="00627D6C" w:rsidP="00627D6C">
      <w:pPr>
        <w:rPr>
          <w:rFonts w:ascii="Times New Roman" w:hAnsi="Times New Roman" w:cs="Times New Roman"/>
          <w:sz w:val="28"/>
          <w:szCs w:val="28"/>
        </w:rPr>
      </w:pPr>
    </w:p>
    <w:p w14:paraId="6E094185" w14:textId="204C3A81" w:rsidR="00627D6C" w:rsidRDefault="00627D6C" w:rsidP="00627D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Step 2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function to load and preprocess the RAVDESS dataset</w:t>
      </w:r>
    </w:p>
    <w:p w14:paraId="499238D9" w14:textId="77777777" w:rsidR="00627D6C" w:rsidRDefault="00627D6C" w:rsidP="00627D6C">
      <w:pPr>
        <w:rPr>
          <w:rFonts w:ascii="Times New Roman" w:hAnsi="Times New Roman" w:cs="Times New Roman"/>
          <w:sz w:val="28"/>
          <w:szCs w:val="28"/>
        </w:rPr>
      </w:pPr>
    </w:p>
    <w:p w14:paraId="1CD4E90F" w14:textId="77777777" w:rsidR="00627D6C" w:rsidRPr="00627D6C" w:rsidRDefault="00627D6C" w:rsidP="00627D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7D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627D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7D6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load_ravdess_data</w:t>
      </w:r>
      <w:r w:rsidRPr="00627D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27D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data_path</w:t>
      </w:r>
      <w:r w:rsidRPr="00627D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2EFDB287" w14:textId="77777777" w:rsidR="00627D6C" w:rsidRPr="00627D6C" w:rsidRDefault="00627D6C" w:rsidP="00627D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7D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27D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labels</w:t>
      </w:r>
      <w:r w:rsidRPr="00627D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27D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[]</w:t>
      </w:r>
    </w:p>
    <w:p w14:paraId="55B6A2DC" w14:textId="77777777" w:rsidR="00627D6C" w:rsidRPr="00627D6C" w:rsidRDefault="00627D6C" w:rsidP="00627D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7D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27D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features</w:t>
      </w:r>
      <w:r w:rsidRPr="00627D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27D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[]</w:t>
      </w:r>
    </w:p>
    <w:p w14:paraId="5A92A624" w14:textId="77777777" w:rsidR="00627D6C" w:rsidRPr="00627D6C" w:rsidRDefault="00627D6C" w:rsidP="00627D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7D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27D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emotions</w:t>
      </w:r>
      <w:r w:rsidRPr="00627D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27D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6FC9336" w14:textId="77777777" w:rsidR="00627D6C" w:rsidRPr="00627D6C" w:rsidRDefault="00627D6C" w:rsidP="00627D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7D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27D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'01'</w:t>
      </w:r>
      <w:r w:rsidRPr="00627D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27D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'neutral'</w:t>
      </w:r>
      <w:r w:rsidRPr="00627D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2A85A2E" w14:textId="77777777" w:rsidR="00627D6C" w:rsidRPr="00627D6C" w:rsidRDefault="00627D6C" w:rsidP="00627D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7D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27D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'02'</w:t>
      </w:r>
      <w:r w:rsidRPr="00627D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27D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'calm'</w:t>
      </w:r>
      <w:r w:rsidRPr="00627D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F986F33" w14:textId="77777777" w:rsidR="00627D6C" w:rsidRPr="00627D6C" w:rsidRDefault="00627D6C" w:rsidP="00627D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7D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27D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'03'</w:t>
      </w:r>
      <w:r w:rsidRPr="00627D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27D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'happy'</w:t>
      </w:r>
      <w:r w:rsidRPr="00627D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5EEE539" w14:textId="77777777" w:rsidR="00627D6C" w:rsidRPr="00627D6C" w:rsidRDefault="00627D6C" w:rsidP="00627D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7D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27D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'04'</w:t>
      </w:r>
      <w:r w:rsidRPr="00627D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27D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'sad'</w:t>
      </w:r>
      <w:r w:rsidRPr="00627D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8DC928C" w14:textId="77777777" w:rsidR="00627D6C" w:rsidRPr="00627D6C" w:rsidRDefault="00627D6C" w:rsidP="00627D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7D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27D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'05'</w:t>
      </w:r>
      <w:r w:rsidRPr="00627D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27D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'angry'</w:t>
      </w:r>
      <w:r w:rsidRPr="00627D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0EEF2B4" w14:textId="77777777" w:rsidR="00627D6C" w:rsidRPr="00627D6C" w:rsidRDefault="00627D6C" w:rsidP="00627D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7D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27D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'06'</w:t>
      </w:r>
      <w:r w:rsidRPr="00627D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27D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'fearful'</w:t>
      </w:r>
      <w:r w:rsidRPr="00627D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9E1C852" w14:textId="77777777" w:rsidR="00627D6C" w:rsidRPr="00627D6C" w:rsidRDefault="00627D6C" w:rsidP="00627D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7D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27D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'07'</w:t>
      </w:r>
      <w:r w:rsidRPr="00627D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27D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'disgust'</w:t>
      </w:r>
      <w:r w:rsidRPr="00627D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5CEBEF7" w14:textId="77777777" w:rsidR="00627D6C" w:rsidRPr="00627D6C" w:rsidRDefault="00627D6C" w:rsidP="00627D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7D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27D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'08'</w:t>
      </w:r>
      <w:r w:rsidRPr="00627D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27D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'surprised'</w:t>
      </w:r>
    </w:p>
    <w:p w14:paraId="7423800D" w14:textId="37092728" w:rsidR="00627D6C" w:rsidRPr="00627D6C" w:rsidRDefault="00627D6C" w:rsidP="00627D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7D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38E07E30" w14:textId="77DE54A4" w:rsidR="00627D6C" w:rsidRDefault="00627D6C" w:rsidP="00627D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This funct</w:t>
      </w:r>
      <w:r w:rsidR="0076310C"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>on initializes empty lists labels and features and a dictionary emotions to map</w:t>
      </w:r>
      <w:r w:rsidR="0076310C">
        <w:rPr>
          <w:rFonts w:ascii="Times New Roman" w:hAnsi="Times New Roman" w:cs="Times New Roman"/>
          <w:sz w:val="28"/>
          <w:szCs w:val="28"/>
        </w:rPr>
        <w:t xml:space="preserve"> emotion codes to their respective labels.</w:t>
      </w:r>
    </w:p>
    <w:p w14:paraId="581CFD0D" w14:textId="77777777" w:rsidR="00594776" w:rsidRDefault="00594776" w:rsidP="00627D6C">
      <w:pPr>
        <w:rPr>
          <w:rFonts w:ascii="Times New Roman" w:hAnsi="Times New Roman" w:cs="Times New Roman"/>
          <w:sz w:val="28"/>
          <w:szCs w:val="28"/>
        </w:rPr>
      </w:pPr>
    </w:p>
    <w:p w14:paraId="19353C89" w14:textId="23635764" w:rsidR="00627D6C" w:rsidRDefault="00627D6C" w:rsidP="00627D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Step 3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76310C">
        <w:rPr>
          <w:rFonts w:ascii="Times New Roman" w:hAnsi="Times New Roman" w:cs="Times New Roman"/>
          <w:sz w:val="28"/>
          <w:szCs w:val="28"/>
        </w:rPr>
        <w:t>iteration over audio files</w:t>
      </w:r>
    </w:p>
    <w:p w14:paraId="2A602093" w14:textId="77777777" w:rsidR="00627D6C" w:rsidRDefault="00627D6C" w:rsidP="00627D6C">
      <w:pPr>
        <w:rPr>
          <w:rFonts w:ascii="Times New Roman" w:hAnsi="Times New Roman" w:cs="Times New Roman"/>
          <w:sz w:val="28"/>
          <w:szCs w:val="28"/>
        </w:rPr>
      </w:pPr>
    </w:p>
    <w:p w14:paraId="023BA290" w14:textId="77777777" w:rsidR="0076310C" w:rsidRPr="0076310C" w:rsidRDefault="0076310C" w:rsidP="007631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310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7631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31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7631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631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</w:t>
      </w:r>
      <w:r w:rsidRPr="007631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631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files</w:t>
      </w:r>
      <w:r w:rsidRPr="007631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310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7631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310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os</w:t>
      </w:r>
      <w:r w:rsidRPr="007631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631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walk</w:t>
      </w:r>
      <w:r w:rsidRPr="007631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631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data_path</w:t>
      </w:r>
      <w:r w:rsidRPr="007631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44D82E60" w14:textId="77777777" w:rsidR="0076310C" w:rsidRPr="0076310C" w:rsidRDefault="0076310C" w:rsidP="007631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31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6310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7631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31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</w:t>
      </w:r>
      <w:r w:rsidRPr="007631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310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7631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31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files</w:t>
      </w:r>
      <w:r w:rsidRPr="007631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477FE55" w14:textId="77777777" w:rsidR="0076310C" w:rsidRPr="0076310C" w:rsidRDefault="0076310C" w:rsidP="007631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31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6310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631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31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</w:t>
      </w:r>
      <w:r w:rsidRPr="007631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.endswith(</w:t>
      </w:r>
      <w:r w:rsidRPr="007631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".wav"</w:t>
      </w:r>
      <w:r w:rsidRPr="007631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7A64CB1B" w14:textId="77777777" w:rsidR="0076310C" w:rsidRPr="0076310C" w:rsidRDefault="0076310C" w:rsidP="007631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31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631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file_path</w:t>
      </w:r>
      <w:r w:rsidRPr="007631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31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631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310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os</w:t>
      </w:r>
      <w:r w:rsidRPr="007631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631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r w:rsidRPr="007631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631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join</w:t>
      </w:r>
      <w:r w:rsidRPr="007631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631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7631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631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</w:t>
      </w:r>
      <w:r w:rsidRPr="007631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7D0CEE9" w14:textId="77777777" w:rsidR="0076310C" w:rsidRPr="0076310C" w:rsidRDefault="0076310C" w:rsidP="007631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31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631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emotion</w:t>
      </w:r>
      <w:r w:rsidRPr="007631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31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631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31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</w:p>
    <w:p w14:paraId="709E7D1C" w14:textId="77777777" w:rsidR="0076310C" w:rsidRPr="0076310C" w:rsidRDefault="0076310C" w:rsidP="007631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31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6310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7631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0B328B6B" w14:textId="77777777" w:rsidR="0076310C" w:rsidRPr="0076310C" w:rsidRDefault="0076310C" w:rsidP="007631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31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7631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emotion_code</w:t>
      </w:r>
      <w:r w:rsidRPr="007631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31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631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31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</w:t>
      </w:r>
      <w:r w:rsidRPr="007631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.split(</w:t>
      </w:r>
      <w:r w:rsidRPr="007631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"-"</w:t>
      </w:r>
      <w:r w:rsidRPr="007631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)[</w:t>
      </w:r>
      <w:r w:rsidRPr="007631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7631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2D1B3F3F" w14:textId="77777777" w:rsidR="0076310C" w:rsidRPr="0076310C" w:rsidRDefault="0076310C" w:rsidP="007631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31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7631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emotion</w:t>
      </w:r>
      <w:r w:rsidRPr="007631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31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631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31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emotions</w:t>
      </w:r>
      <w:r w:rsidRPr="007631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7631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emotion_code</w:t>
      </w:r>
      <w:r w:rsidRPr="007631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09561048" w14:textId="77777777" w:rsidR="0076310C" w:rsidRPr="0076310C" w:rsidRDefault="0076310C" w:rsidP="007631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31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6310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except</w:t>
      </w:r>
      <w:r w:rsidRPr="007631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310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KeyError</w:t>
      </w:r>
      <w:r w:rsidRPr="007631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45BB5D11" w14:textId="77777777" w:rsidR="0076310C" w:rsidRPr="0076310C" w:rsidRDefault="0076310C" w:rsidP="007631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31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7631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7631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631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7631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"skipping file </w:t>
      </w:r>
      <w:r w:rsidRPr="007631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7631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file_path</w:t>
      </w:r>
      <w:r w:rsidRPr="007631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7631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: unrecognized emotion code </w:t>
      </w:r>
      <w:r w:rsidRPr="007631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7631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emotion_code</w:t>
      </w:r>
      <w:r w:rsidRPr="007631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7631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631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FEE36E2" w14:textId="77777777" w:rsidR="0076310C" w:rsidRPr="0076310C" w:rsidRDefault="0076310C" w:rsidP="007631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31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76310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continue</w:t>
      </w:r>
    </w:p>
    <w:p w14:paraId="30BC508C" w14:textId="77777777" w:rsidR="0076310C" w:rsidRPr="0076310C" w:rsidRDefault="0076310C" w:rsidP="007631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31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6310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except</w:t>
      </w:r>
      <w:r w:rsidRPr="007631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310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IndexError</w:t>
      </w:r>
      <w:r w:rsidRPr="007631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436AD989" w14:textId="77777777" w:rsidR="0076310C" w:rsidRPr="0076310C" w:rsidRDefault="0076310C" w:rsidP="007631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31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</w:t>
      </w:r>
      <w:r w:rsidRPr="007631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7631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631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7631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"skipping file </w:t>
      </w:r>
      <w:r w:rsidRPr="007631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7631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file_path</w:t>
      </w:r>
      <w:r w:rsidRPr="007631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7631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 file name format is incorrect"</w:t>
      </w:r>
      <w:r w:rsidRPr="007631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5282BF7" w14:textId="77777777" w:rsidR="0076310C" w:rsidRPr="0076310C" w:rsidRDefault="0076310C" w:rsidP="007631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31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</w:t>
      </w:r>
      <w:r w:rsidRPr="0076310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continue</w:t>
      </w:r>
    </w:p>
    <w:p w14:paraId="77657C5D" w14:textId="77777777" w:rsidR="00627D6C" w:rsidRDefault="00627D6C" w:rsidP="00627D6C">
      <w:pPr>
        <w:rPr>
          <w:rFonts w:ascii="Times New Roman" w:hAnsi="Times New Roman" w:cs="Times New Roman"/>
          <w:sz w:val="28"/>
          <w:szCs w:val="28"/>
        </w:rPr>
      </w:pPr>
    </w:p>
    <w:p w14:paraId="206B44C8" w14:textId="526EFD56" w:rsidR="00627D6C" w:rsidRDefault="0076310C" w:rsidP="0076310C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this part walks though the directories in the data_path, looking for ‘.wav’ files. It extracts the emotion code from the filename and maps it to the corresponding emotion using emotions dictionary. </w:t>
      </w:r>
    </w:p>
    <w:p w14:paraId="4E3A8179" w14:textId="77777777" w:rsidR="00627D6C" w:rsidRDefault="00627D6C" w:rsidP="00627D6C">
      <w:pPr>
        <w:rPr>
          <w:rFonts w:ascii="Times New Roman" w:hAnsi="Times New Roman" w:cs="Times New Roman"/>
          <w:sz w:val="28"/>
          <w:szCs w:val="28"/>
        </w:rPr>
      </w:pPr>
    </w:p>
    <w:p w14:paraId="3585F079" w14:textId="01F8EA59" w:rsidR="00627D6C" w:rsidRDefault="00627D6C" w:rsidP="00627D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Step 4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76310C">
        <w:rPr>
          <w:rFonts w:ascii="Times New Roman" w:hAnsi="Times New Roman" w:cs="Times New Roman"/>
          <w:sz w:val="28"/>
          <w:szCs w:val="28"/>
        </w:rPr>
        <w:t>processing audio files</w:t>
      </w:r>
    </w:p>
    <w:p w14:paraId="6E6732E9" w14:textId="77777777" w:rsidR="00627D6C" w:rsidRDefault="00627D6C" w:rsidP="00627D6C">
      <w:pPr>
        <w:rPr>
          <w:rFonts w:ascii="Times New Roman" w:hAnsi="Times New Roman" w:cs="Times New Roman"/>
          <w:sz w:val="28"/>
          <w:szCs w:val="28"/>
        </w:rPr>
      </w:pPr>
    </w:p>
    <w:p w14:paraId="59C0ED87" w14:textId="77777777" w:rsidR="0076310C" w:rsidRPr="0076310C" w:rsidRDefault="0076310C" w:rsidP="007631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31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r w:rsidRPr="0076310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631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31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emotion</w:t>
      </w:r>
      <w:r w:rsidRPr="007631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59653F57" w14:textId="77777777" w:rsidR="0076310C" w:rsidRPr="0076310C" w:rsidRDefault="0076310C" w:rsidP="007631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31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76310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7631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1C3BCAA5" w14:textId="77777777" w:rsidR="0076310C" w:rsidRPr="0076310C" w:rsidRDefault="0076310C" w:rsidP="007631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31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    </w:t>
      </w:r>
      <w:r w:rsidRPr="007631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7631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631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</w:t>
      </w:r>
      <w:r w:rsidRPr="007631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31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631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310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librosa</w:t>
      </w:r>
      <w:r w:rsidRPr="007631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631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load</w:t>
      </w:r>
      <w:r w:rsidRPr="007631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631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file_path</w:t>
      </w:r>
      <w:r w:rsidRPr="007631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631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duration</w:t>
      </w:r>
      <w:r w:rsidRPr="007631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631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2.5</w:t>
      </w:r>
      <w:r w:rsidRPr="007631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631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offset</w:t>
      </w:r>
      <w:r w:rsidRPr="007631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631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0.5</w:t>
      </w:r>
      <w:r w:rsidRPr="007631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CD9CDD8" w14:textId="77777777" w:rsidR="0076310C" w:rsidRPr="0076310C" w:rsidRDefault="0076310C" w:rsidP="007631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31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    </w:t>
      </w:r>
      <w:r w:rsidRPr="0076310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631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31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7631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31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is</w:t>
      </w:r>
      <w:r w:rsidRPr="007631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31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  <w:r w:rsidRPr="007631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31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or</w:t>
      </w:r>
      <w:r w:rsidRPr="007631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31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</w:t>
      </w:r>
      <w:r w:rsidRPr="007631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31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is</w:t>
      </w:r>
      <w:r w:rsidRPr="007631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31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  <w:r w:rsidRPr="007631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:</w:t>
      </w:r>
    </w:p>
    <w:p w14:paraId="0ABAB043" w14:textId="77777777" w:rsidR="0076310C" w:rsidRPr="0076310C" w:rsidRDefault="0076310C" w:rsidP="007631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31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</w:t>
      </w:r>
      <w:r w:rsidRPr="007631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7631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631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7631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"skipping file </w:t>
      </w:r>
      <w:r w:rsidRPr="007631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7631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file_path</w:t>
      </w:r>
      <w:r w:rsidRPr="007631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7631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 failed to load audio"</w:t>
      </w:r>
      <w:r w:rsidRPr="007631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708B72F" w14:textId="77777777" w:rsidR="0076310C" w:rsidRPr="0076310C" w:rsidRDefault="0076310C" w:rsidP="007631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31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</w:t>
      </w:r>
      <w:r w:rsidRPr="0076310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continue</w:t>
      </w:r>
    </w:p>
    <w:p w14:paraId="64684C6E" w14:textId="77777777" w:rsidR="0076310C" w:rsidRPr="0076310C" w:rsidRDefault="0076310C" w:rsidP="007631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31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</w:p>
    <w:p w14:paraId="1049074F" w14:textId="77777777" w:rsidR="0076310C" w:rsidRPr="0076310C" w:rsidRDefault="0076310C" w:rsidP="007631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31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    </w:t>
      </w:r>
      <w:r w:rsidRPr="007631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mfccs</w:t>
      </w:r>
      <w:r w:rsidRPr="007631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31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631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310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librosa</w:t>
      </w:r>
      <w:r w:rsidRPr="007631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6310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feature</w:t>
      </w:r>
      <w:r w:rsidRPr="007631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631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mfcc</w:t>
      </w:r>
      <w:r w:rsidRPr="007631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631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7631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631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7631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631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</w:t>
      </w:r>
      <w:r w:rsidRPr="007631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631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</w:t>
      </w:r>
      <w:r w:rsidRPr="007631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631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n_mfcc</w:t>
      </w:r>
      <w:r w:rsidRPr="007631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631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13</w:t>
      </w:r>
      <w:r w:rsidRPr="007631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CAA1207" w14:textId="77777777" w:rsidR="0076310C" w:rsidRPr="0076310C" w:rsidRDefault="0076310C" w:rsidP="007631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31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    </w:t>
      </w:r>
      <w:r w:rsidRPr="007631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mfccs_scaled</w:t>
      </w:r>
      <w:r w:rsidRPr="007631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31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631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310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np</w:t>
      </w:r>
      <w:r w:rsidRPr="007631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631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mean</w:t>
      </w:r>
      <w:r w:rsidRPr="007631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631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mfccs</w:t>
      </w:r>
      <w:r w:rsidRPr="007631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631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r w:rsidRPr="007631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631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axis</w:t>
      </w:r>
      <w:r w:rsidRPr="007631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631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631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3827675" w14:textId="77777777" w:rsidR="0076310C" w:rsidRPr="0076310C" w:rsidRDefault="0076310C" w:rsidP="007631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31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</w:p>
    <w:p w14:paraId="3F0706CC" w14:textId="77777777" w:rsidR="0076310C" w:rsidRPr="0076310C" w:rsidRDefault="0076310C" w:rsidP="007631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31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    </w:t>
      </w:r>
      <w:r w:rsidRPr="007631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features</w:t>
      </w:r>
      <w:r w:rsidRPr="007631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631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</w:t>
      </w:r>
      <w:r w:rsidRPr="007631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631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mfccs_scaled</w:t>
      </w:r>
      <w:r w:rsidRPr="007631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B9CA4F7" w14:textId="77777777" w:rsidR="0076310C" w:rsidRPr="0076310C" w:rsidRDefault="0076310C" w:rsidP="007631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31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                       </w:t>
      </w:r>
      <w:r w:rsidRPr="007631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labels</w:t>
      </w:r>
      <w:r w:rsidRPr="007631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631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</w:t>
      </w:r>
      <w:r w:rsidRPr="007631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631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emotion</w:t>
      </w:r>
      <w:r w:rsidRPr="007631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3715DF1" w14:textId="77777777" w:rsidR="0076310C" w:rsidRPr="0076310C" w:rsidRDefault="0076310C" w:rsidP="007631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31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</w:t>
      </w:r>
    </w:p>
    <w:p w14:paraId="7F2DA197" w14:textId="77777777" w:rsidR="0076310C" w:rsidRPr="0076310C" w:rsidRDefault="0076310C" w:rsidP="007631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31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76310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except</w:t>
      </w:r>
      <w:r w:rsidRPr="007631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310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Exception</w:t>
      </w:r>
      <w:r w:rsidRPr="007631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310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7631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31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7631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149D2328" w14:textId="77777777" w:rsidR="0076310C" w:rsidRPr="0076310C" w:rsidRDefault="0076310C" w:rsidP="007631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31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7631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7631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631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7631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"skipping file </w:t>
      </w:r>
      <w:r w:rsidRPr="007631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7631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file_path</w:t>
      </w:r>
      <w:r w:rsidRPr="007631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7631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: </w:t>
      </w:r>
      <w:r w:rsidRPr="007631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7631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7631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7631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631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B5A6E66" w14:textId="77777777" w:rsidR="0076310C" w:rsidRPr="0076310C" w:rsidRDefault="0076310C" w:rsidP="007631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31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</w:p>
    <w:p w14:paraId="074A3A17" w14:textId="77777777" w:rsidR="0076310C" w:rsidRPr="0076310C" w:rsidRDefault="0076310C" w:rsidP="007631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31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6310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631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310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np</w:t>
      </w:r>
      <w:r w:rsidRPr="007631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631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array</w:t>
      </w:r>
      <w:r w:rsidRPr="007631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631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features</w:t>
      </w:r>
      <w:r w:rsidRPr="007631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), </w:t>
      </w:r>
      <w:r w:rsidRPr="0076310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np</w:t>
      </w:r>
      <w:r w:rsidRPr="007631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631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array</w:t>
      </w:r>
      <w:r w:rsidRPr="007631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631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labels</w:t>
      </w:r>
      <w:r w:rsidRPr="007631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5A341B9" w14:textId="77777777" w:rsidR="0076310C" w:rsidRPr="0076310C" w:rsidRDefault="0076310C" w:rsidP="007631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31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626891A1" w14:textId="77777777" w:rsidR="00627D6C" w:rsidRDefault="00627D6C" w:rsidP="00627D6C">
      <w:pPr>
        <w:rPr>
          <w:rFonts w:ascii="Times New Roman" w:hAnsi="Times New Roman" w:cs="Times New Roman"/>
          <w:sz w:val="28"/>
          <w:szCs w:val="28"/>
        </w:rPr>
      </w:pPr>
    </w:p>
    <w:p w14:paraId="60A7C6DF" w14:textId="08AD525B" w:rsidR="00627D6C" w:rsidRDefault="0076310C" w:rsidP="00627D6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Loads the audio file with librosa.load, trimming it to 2.5seconds starting at 0.5seconds</w:t>
      </w:r>
    </w:p>
    <w:p w14:paraId="1F853CBE" w14:textId="476E5CCA" w:rsidR="00627D6C" w:rsidRDefault="0076310C" w:rsidP="00627D6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Extracts MFCC features from the audio</w:t>
      </w:r>
    </w:p>
    <w:p w14:paraId="599D08D8" w14:textId="7B0D335E" w:rsidR="0076310C" w:rsidRDefault="0076310C" w:rsidP="00627D6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Averages the MFCCs over time and appends them to the features list</w:t>
      </w:r>
    </w:p>
    <w:p w14:paraId="60FD25AB" w14:textId="255890FE" w:rsidR="0076310C" w:rsidRDefault="0076310C" w:rsidP="00627D6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Appends the corresponding emotion</w:t>
      </w:r>
      <w:r w:rsidR="007F3B54">
        <w:rPr>
          <w:rFonts w:ascii="Times New Roman" w:hAnsi="Times New Roman" w:cs="Times New Roman"/>
          <w:sz w:val="28"/>
          <w:szCs w:val="28"/>
        </w:rPr>
        <w:t xml:space="preserve"> to the labels list</w:t>
      </w:r>
    </w:p>
    <w:p w14:paraId="557815CC" w14:textId="3932CF97" w:rsidR="00627D6C" w:rsidRDefault="007F3B54" w:rsidP="00627D6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Handles any errors that occur during this process and skips the problematic file.</w:t>
      </w:r>
    </w:p>
    <w:p w14:paraId="7AE9059A" w14:textId="77777777" w:rsidR="00627D6C" w:rsidRDefault="00627D6C" w:rsidP="00627D6C">
      <w:pPr>
        <w:rPr>
          <w:rFonts w:ascii="Times New Roman" w:hAnsi="Times New Roman" w:cs="Times New Roman"/>
          <w:sz w:val="28"/>
          <w:szCs w:val="28"/>
        </w:rPr>
      </w:pPr>
    </w:p>
    <w:p w14:paraId="5888E49F" w14:textId="7E3381AB" w:rsidR="00627D6C" w:rsidRDefault="00627D6C" w:rsidP="00627D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Step 5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7F3B54">
        <w:rPr>
          <w:rFonts w:ascii="Times New Roman" w:hAnsi="Times New Roman" w:cs="Times New Roman"/>
          <w:sz w:val="28"/>
          <w:szCs w:val="28"/>
        </w:rPr>
        <w:t>path and data loading</w:t>
      </w:r>
    </w:p>
    <w:p w14:paraId="115367CF" w14:textId="77777777" w:rsidR="007F3B54" w:rsidRDefault="007F3B54" w:rsidP="00627D6C">
      <w:pPr>
        <w:rPr>
          <w:rFonts w:ascii="Times New Roman" w:hAnsi="Times New Roman" w:cs="Times New Roman"/>
          <w:sz w:val="28"/>
          <w:szCs w:val="28"/>
        </w:rPr>
      </w:pPr>
    </w:p>
    <w:p w14:paraId="70BE6442" w14:textId="77777777" w:rsidR="007F3B54" w:rsidRPr="007F3B54" w:rsidRDefault="007F3B54" w:rsidP="007F3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3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data_path</w:t>
      </w:r>
      <w:r w:rsidRPr="007F3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3B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F3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3B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"Audio_Speech_Actors_01-24"</w:t>
      </w:r>
    </w:p>
    <w:p w14:paraId="53191D94" w14:textId="77777777" w:rsidR="007F3B54" w:rsidRPr="007F3B54" w:rsidRDefault="007F3B54" w:rsidP="007F3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3B5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X</w:t>
      </w:r>
      <w:r w:rsidRPr="007F3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F3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7F3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3B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F3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3B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load_ravdess_data</w:t>
      </w:r>
      <w:r w:rsidRPr="007F3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F3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data_path</w:t>
      </w:r>
      <w:r w:rsidRPr="007F3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1E7B6E0" w14:textId="77777777" w:rsidR="007F3B54" w:rsidRPr="007F3B54" w:rsidRDefault="007F3B54" w:rsidP="007F3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3B5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F3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3B5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X</w:t>
      </w:r>
      <w:r w:rsidRPr="007F3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F3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7F3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3B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7F3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3B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F3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3B5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or</w:t>
      </w:r>
      <w:r w:rsidRPr="007F3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3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7F3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F3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7F3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3B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7F3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3B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F3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715F8457" w14:textId="77777777" w:rsidR="007F3B54" w:rsidRPr="007F3B54" w:rsidRDefault="007F3B54" w:rsidP="007F3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3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F3B5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raise</w:t>
      </w:r>
      <w:r w:rsidRPr="007F3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3B5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ValueError</w:t>
      </w:r>
      <w:r w:rsidRPr="007F3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F3B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 data loaded. please check the data pathor file format."</w:t>
      </w:r>
      <w:r w:rsidRPr="007F3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864FD0E" w14:textId="77777777" w:rsidR="007F3B54" w:rsidRPr="007F3B54" w:rsidRDefault="007F3B54" w:rsidP="007F3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3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0E5B18AA" w14:textId="77777777" w:rsidR="007F3B54" w:rsidRDefault="007F3B54" w:rsidP="00627D6C">
      <w:pPr>
        <w:rPr>
          <w:rFonts w:ascii="Times New Roman" w:hAnsi="Times New Roman" w:cs="Times New Roman"/>
          <w:sz w:val="28"/>
          <w:szCs w:val="28"/>
        </w:rPr>
      </w:pPr>
    </w:p>
    <w:p w14:paraId="028D07E1" w14:textId="263A3EFB" w:rsidR="00627D6C" w:rsidRDefault="007F3B54" w:rsidP="007F3B5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defines the path of the dataset and loads the data using load_ravdess_data function. It raises an error if no data is loaded. </w:t>
      </w:r>
    </w:p>
    <w:p w14:paraId="7773F90F" w14:textId="77777777" w:rsidR="00627D6C" w:rsidRDefault="00627D6C" w:rsidP="00627D6C">
      <w:pPr>
        <w:rPr>
          <w:rFonts w:ascii="Times New Roman" w:hAnsi="Times New Roman" w:cs="Times New Roman"/>
          <w:sz w:val="28"/>
          <w:szCs w:val="28"/>
        </w:rPr>
      </w:pPr>
    </w:p>
    <w:p w14:paraId="3726A8BE" w14:textId="485FB41F" w:rsidR="00627D6C" w:rsidRDefault="00627D6C" w:rsidP="00627D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Step 6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7F3B54">
        <w:rPr>
          <w:rFonts w:ascii="Times New Roman" w:hAnsi="Times New Roman" w:cs="Times New Roman"/>
          <w:sz w:val="28"/>
          <w:szCs w:val="28"/>
        </w:rPr>
        <w:t>encoding labels</w:t>
      </w:r>
    </w:p>
    <w:p w14:paraId="612447FB" w14:textId="77777777" w:rsidR="00627D6C" w:rsidRDefault="00627D6C" w:rsidP="00627D6C">
      <w:pPr>
        <w:rPr>
          <w:rFonts w:ascii="Times New Roman" w:hAnsi="Times New Roman" w:cs="Times New Roman"/>
          <w:sz w:val="28"/>
          <w:szCs w:val="28"/>
        </w:rPr>
      </w:pPr>
    </w:p>
    <w:p w14:paraId="44AC8B76" w14:textId="77777777" w:rsidR="007F3B54" w:rsidRPr="007F3B54" w:rsidRDefault="007F3B54" w:rsidP="007F3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3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encoder</w:t>
      </w:r>
      <w:r w:rsidRPr="007F3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3B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F3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3B5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LabelEncoder</w:t>
      </w:r>
      <w:r w:rsidRPr="007F3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2A6F07DC" w14:textId="77777777" w:rsidR="007F3B54" w:rsidRPr="007F3B54" w:rsidRDefault="007F3B54" w:rsidP="007F3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3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y_encoder</w:t>
      </w:r>
      <w:r w:rsidRPr="007F3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3B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F3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3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encoder</w:t>
      </w:r>
      <w:r w:rsidRPr="007F3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F3B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fit_transform</w:t>
      </w:r>
      <w:r w:rsidRPr="007F3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F3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7F3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08D3C2C" w14:textId="77777777" w:rsidR="007F3B54" w:rsidRPr="007F3B54" w:rsidRDefault="007F3B54" w:rsidP="007F3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3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y_categorical</w:t>
      </w:r>
      <w:r w:rsidRPr="007F3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3B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F3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to_categorical(</w:t>
      </w:r>
      <w:r w:rsidRPr="007F3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y_encoder</w:t>
      </w:r>
      <w:r w:rsidRPr="007F3B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C508D0D" w14:textId="77777777" w:rsidR="00627D6C" w:rsidRDefault="00627D6C" w:rsidP="00627D6C">
      <w:pPr>
        <w:rPr>
          <w:rFonts w:ascii="Times New Roman" w:hAnsi="Times New Roman" w:cs="Times New Roman"/>
          <w:sz w:val="28"/>
          <w:szCs w:val="28"/>
        </w:rPr>
      </w:pPr>
    </w:p>
    <w:p w14:paraId="4B374372" w14:textId="525EEEAF" w:rsidR="00627D6C" w:rsidRDefault="007F3B54" w:rsidP="00627D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encodes the emotion labels as integers and then converts them to</w:t>
      </w:r>
      <w:r w:rsidR="008B1B77">
        <w:rPr>
          <w:rFonts w:ascii="Times New Roman" w:hAnsi="Times New Roman" w:cs="Times New Roman"/>
          <w:sz w:val="28"/>
          <w:szCs w:val="28"/>
        </w:rPr>
        <w:t xml:space="preserve"> one-hot encoded vectors using labelencoder and to_categorical.</w:t>
      </w:r>
    </w:p>
    <w:p w14:paraId="280679AE" w14:textId="77777777" w:rsidR="008B1B77" w:rsidRDefault="008B1B77" w:rsidP="00627D6C">
      <w:pPr>
        <w:rPr>
          <w:rFonts w:ascii="Times New Roman" w:hAnsi="Times New Roman" w:cs="Times New Roman"/>
          <w:sz w:val="28"/>
          <w:szCs w:val="28"/>
        </w:rPr>
      </w:pPr>
    </w:p>
    <w:p w14:paraId="37BD0192" w14:textId="77777777" w:rsidR="008B1B77" w:rsidRDefault="008B1B77" w:rsidP="00627D6C">
      <w:pPr>
        <w:rPr>
          <w:rFonts w:ascii="Times New Roman" w:hAnsi="Times New Roman" w:cs="Times New Roman"/>
          <w:sz w:val="28"/>
          <w:szCs w:val="28"/>
        </w:rPr>
      </w:pPr>
    </w:p>
    <w:p w14:paraId="0392F9F6" w14:textId="388C1368" w:rsidR="008B1B77" w:rsidRDefault="00627D6C" w:rsidP="00627D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Step 7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8B1B77">
        <w:rPr>
          <w:rFonts w:ascii="Times New Roman" w:hAnsi="Times New Roman" w:cs="Times New Roman"/>
          <w:sz w:val="28"/>
          <w:szCs w:val="28"/>
        </w:rPr>
        <w:t>splitting data into training and testing sets</w:t>
      </w:r>
    </w:p>
    <w:p w14:paraId="2BBB96B4" w14:textId="77777777" w:rsidR="008B1B77" w:rsidRDefault="008B1B77" w:rsidP="00627D6C">
      <w:pPr>
        <w:rPr>
          <w:rFonts w:ascii="Times New Roman" w:hAnsi="Times New Roman" w:cs="Times New Roman"/>
          <w:sz w:val="28"/>
          <w:szCs w:val="28"/>
        </w:rPr>
      </w:pPr>
    </w:p>
    <w:p w14:paraId="55988ED7" w14:textId="77777777" w:rsidR="008B1B77" w:rsidRPr="008B1B77" w:rsidRDefault="008B1B77" w:rsidP="008B1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B1B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X_train</w:t>
      </w:r>
      <w:r w:rsidRPr="008B1B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B1B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X_test</w:t>
      </w:r>
      <w:r w:rsidRPr="008B1B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B1B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y_train</w:t>
      </w:r>
      <w:r w:rsidRPr="008B1B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B1B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y_test</w:t>
      </w:r>
      <w:r w:rsidRPr="008B1B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B1B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B1B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B1B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train_test_split</w:t>
      </w:r>
      <w:r w:rsidRPr="008B1B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B1B7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X</w:t>
      </w:r>
      <w:r w:rsidRPr="008B1B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B1B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y_categorical</w:t>
      </w:r>
      <w:r w:rsidRPr="008B1B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B1B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test_size</w:t>
      </w:r>
      <w:r w:rsidRPr="008B1B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B1B7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0.2</w:t>
      </w:r>
      <w:r w:rsidRPr="008B1B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8B1B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random_state</w:t>
      </w:r>
      <w:r w:rsidRPr="008B1B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B1B7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42</w:t>
      </w:r>
      <w:r w:rsidRPr="008B1B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0A6A221" w14:textId="77777777" w:rsidR="00627D6C" w:rsidRDefault="00627D6C" w:rsidP="00627D6C">
      <w:pPr>
        <w:rPr>
          <w:rFonts w:ascii="Times New Roman" w:hAnsi="Times New Roman" w:cs="Times New Roman"/>
          <w:sz w:val="28"/>
          <w:szCs w:val="28"/>
        </w:rPr>
      </w:pPr>
    </w:p>
    <w:p w14:paraId="0B0EA5B9" w14:textId="64E1B475" w:rsidR="00627D6C" w:rsidRDefault="008B1B77" w:rsidP="00627D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Splits the data into training and testing sets with 80% for training and 20% for testing</w:t>
      </w:r>
    </w:p>
    <w:p w14:paraId="7BB4D734" w14:textId="77777777" w:rsidR="00594776" w:rsidRDefault="00594776" w:rsidP="00627D6C">
      <w:pPr>
        <w:rPr>
          <w:rFonts w:ascii="Times New Roman" w:hAnsi="Times New Roman" w:cs="Times New Roman"/>
          <w:sz w:val="28"/>
          <w:szCs w:val="28"/>
        </w:rPr>
      </w:pPr>
    </w:p>
    <w:p w14:paraId="4BF85285" w14:textId="260C39ED" w:rsidR="00627D6C" w:rsidRDefault="00627D6C" w:rsidP="00627D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Step 8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8B1B77">
        <w:rPr>
          <w:rFonts w:ascii="Times New Roman" w:hAnsi="Times New Roman" w:cs="Times New Roman"/>
          <w:sz w:val="28"/>
          <w:szCs w:val="28"/>
        </w:rPr>
        <w:t>building the model</w:t>
      </w:r>
    </w:p>
    <w:p w14:paraId="4408742D" w14:textId="77777777" w:rsidR="008B1B77" w:rsidRDefault="008B1B77" w:rsidP="00627D6C">
      <w:pPr>
        <w:rPr>
          <w:rFonts w:ascii="Times New Roman" w:hAnsi="Times New Roman" w:cs="Times New Roman"/>
          <w:sz w:val="28"/>
          <w:szCs w:val="28"/>
        </w:rPr>
      </w:pPr>
    </w:p>
    <w:p w14:paraId="4CBCA0C1" w14:textId="77777777" w:rsidR="008B1B77" w:rsidRPr="008B1B77" w:rsidRDefault="008B1B77" w:rsidP="008B1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B1B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model</w:t>
      </w:r>
      <w:r w:rsidRPr="008B1B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B1B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B1B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Sequential()</w:t>
      </w:r>
    </w:p>
    <w:p w14:paraId="7B6FF53C" w14:textId="77777777" w:rsidR="008B1B77" w:rsidRPr="008B1B77" w:rsidRDefault="008B1B77" w:rsidP="008B1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B1B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model</w:t>
      </w:r>
      <w:r w:rsidRPr="008B1B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.add(Conv1D(</w:t>
      </w:r>
      <w:r w:rsidRPr="008B1B7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64</w:t>
      </w:r>
      <w:r w:rsidRPr="008B1B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8B1B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kernel_size</w:t>
      </w:r>
      <w:r w:rsidRPr="008B1B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B1B7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8B1B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B1B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activation</w:t>
      </w:r>
      <w:r w:rsidRPr="008B1B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B1B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'relu'</w:t>
      </w:r>
      <w:r w:rsidRPr="008B1B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B1B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input_shape</w:t>
      </w:r>
      <w:r w:rsidRPr="008B1B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B1B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B1B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X_train</w:t>
      </w:r>
      <w:r w:rsidRPr="008B1B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.shape[</w:t>
      </w:r>
      <w:r w:rsidRPr="008B1B7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B1B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  <w:r w:rsidRPr="008B1B7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B1B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)))</w:t>
      </w:r>
    </w:p>
    <w:p w14:paraId="111FF8EF" w14:textId="77777777" w:rsidR="008B1B77" w:rsidRPr="008B1B77" w:rsidRDefault="008B1B77" w:rsidP="008B1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B1B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model</w:t>
      </w:r>
      <w:r w:rsidRPr="008B1B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.add(MaxPooling1D(</w:t>
      </w:r>
      <w:r w:rsidRPr="008B1B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pool_size</w:t>
      </w:r>
      <w:r w:rsidRPr="008B1B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B1B7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8B1B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129D9F4D" w14:textId="77777777" w:rsidR="008B1B77" w:rsidRPr="008B1B77" w:rsidRDefault="008B1B77" w:rsidP="008B1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B1B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model</w:t>
      </w:r>
      <w:r w:rsidRPr="008B1B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.add(Dropout(</w:t>
      </w:r>
      <w:r w:rsidRPr="008B1B7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0.3</w:t>
      </w:r>
      <w:r w:rsidRPr="008B1B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43F50279" w14:textId="77777777" w:rsidR="008B1B77" w:rsidRPr="008B1B77" w:rsidRDefault="008B1B77" w:rsidP="008B1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B1B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model</w:t>
      </w:r>
      <w:r w:rsidRPr="008B1B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.add(Conv1D(</w:t>
      </w:r>
      <w:r w:rsidRPr="008B1B7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128</w:t>
      </w:r>
      <w:r w:rsidRPr="008B1B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8B1B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kernel_size</w:t>
      </w:r>
      <w:r w:rsidRPr="008B1B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B1B7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8B1B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B1B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activation</w:t>
      </w:r>
      <w:r w:rsidRPr="008B1B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B1B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'relu'</w:t>
      </w:r>
      <w:r w:rsidRPr="008B1B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296CA9F6" w14:textId="77777777" w:rsidR="008B1B77" w:rsidRPr="008B1B77" w:rsidRDefault="008B1B77" w:rsidP="008B1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B1B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model</w:t>
      </w:r>
      <w:r w:rsidRPr="008B1B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.add(MaxPooling1D(</w:t>
      </w:r>
      <w:r w:rsidRPr="008B1B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pool_size</w:t>
      </w:r>
      <w:r w:rsidRPr="008B1B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B1B7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8B1B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48C0F937" w14:textId="77777777" w:rsidR="008B1B77" w:rsidRPr="008B1B77" w:rsidRDefault="008B1B77" w:rsidP="008B1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B1B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model</w:t>
      </w:r>
      <w:r w:rsidRPr="008B1B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.add(Dropout(</w:t>
      </w:r>
      <w:r w:rsidRPr="008B1B7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0.3</w:t>
      </w:r>
      <w:r w:rsidRPr="008B1B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2E258B53" w14:textId="77777777" w:rsidR="008B1B77" w:rsidRPr="008B1B77" w:rsidRDefault="008B1B77" w:rsidP="008B1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B1B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model</w:t>
      </w:r>
      <w:r w:rsidRPr="008B1B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.add(Flatten())</w:t>
      </w:r>
    </w:p>
    <w:p w14:paraId="715EA88B" w14:textId="77777777" w:rsidR="008B1B77" w:rsidRPr="008B1B77" w:rsidRDefault="008B1B77" w:rsidP="008B1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B1B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model</w:t>
      </w:r>
      <w:r w:rsidRPr="008B1B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.add(Dense(</w:t>
      </w:r>
      <w:r w:rsidRPr="008B1B7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128</w:t>
      </w:r>
      <w:r w:rsidRPr="008B1B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B1B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activation</w:t>
      </w:r>
      <w:r w:rsidRPr="008B1B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B1B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'relu'</w:t>
      </w:r>
      <w:r w:rsidRPr="008B1B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5774E1F1" w14:textId="77777777" w:rsidR="008B1B77" w:rsidRPr="008B1B77" w:rsidRDefault="008B1B77" w:rsidP="008B1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B1B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model</w:t>
      </w:r>
      <w:r w:rsidRPr="008B1B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.add(Dropout(</w:t>
      </w:r>
      <w:r w:rsidRPr="008B1B7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0.3</w:t>
      </w:r>
      <w:r w:rsidRPr="008B1B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3A0CC7B9" w14:textId="77777777" w:rsidR="008B1B77" w:rsidRPr="008B1B77" w:rsidRDefault="008B1B77" w:rsidP="008B1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B1B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model</w:t>
      </w:r>
      <w:r w:rsidRPr="008B1B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.add(Dense(</w:t>
      </w:r>
      <w:r w:rsidRPr="008B1B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r w:rsidRPr="008B1B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B1B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np</w:t>
      </w:r>
      <w:r w:rsidRPr="008B1B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B1B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unique</w:t>
      </w:r>
      <w:r w:rsidRPr="008B1B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B1B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8B1B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)),</w:t>
      </w:r>
      <w:r w:rsidRPr="008B1B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activation</w:t>
      </w:r>
      <w:r w:rsidRPr="008B1B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B1B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'softmax'</w:t>
      </w:r>
      <w:r w:rsidRPr="008B1B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5FAF6EF9" w14:textId="77777777" w:rsidR="00627D6C" w:rsidRDefault="00627D6C" w:rsidP="00627D6C">
      <w:pPr>
        <w:rPr>
          <w:rFonts w:ascii="Times New Roman" w:hAnsi="Times New Roman" w:cs="Times New Roman"/>
          <w:sz w:val="28"/>
          <w:szCs w:val="28"/>
        </w:rPr>
      </w:pPr>
    </w:p>
    <w:p w14:paraId="10427582" w14:textId="4312FFFD" w:rsidR="008B1B77" w:rsidRDefault="00594776" w:rsidP="00627D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builds a convolutional neural network(CNN) model using sequential API:-</w:t>
      </w:r>
    </w:p>
    <w:p w14:paraId="78603268" w14:textId="62F12C4E" w:rsidR="00594776" w:rsidRDefault="00594776" w:rsidP="0059477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First conv1D layer with 64 filters, kernel size =3, and relu activation</w:t>
      </w:r>
    </w:p>
    <w:p w14:paraId="28E6B74C" w14:textId="470B4328" w:rsidR="00594776" w:rsidRDefault="00594776" w:rsidP="0059477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Maxpooling1D layer to reduce the dimentionality</w:t>
      </w:r>
    </w:p>
    <w:p w14:paraId="53B97104" w14:textId="07B8F8BF" w:rsidR="00594776" w:rsidRDefault="00594776" w:rsidP="0059477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Dropout layer to prevent overfiting</w:t>
      </w:r>
    </w:p>
    <w:p w14:paraId="086FD782" w14:textId="7B49FD07" w:rsidR="00594776" w:rsidRDefault="00594776" w:rsidP="0059477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Another </w:t>
      </w:r>
      <w:r>
        <w:rPr>
          <w:rFonts w:ascii="Times New Roman" w:hAnsi="Times New Roman" w:cs="Times New Roman"/>
          <w:sz w:val="28"/>
          <w:szCs w:val="28"/>
        </w:rPr>
        <w:t xml:space="preserve">conv1D layer with </w:t>
      </w:r>
      <w:r>
        <w:rPr>
          <w:rFonts w:ascii="Times New Roman" w:hAnsi="Times New Roman" w:cs="Times New Roman"/>
          <w:sz w:val="28"/>
          <w:szCs w:val="28"/>
        </w:rPr>
        <w:t xml:space="preserve">128 </w:t>
      </w:r>
      <w:r>
        <w:rPr>
          <w:rFonts w:ascii="Times New Roman" w:hAnsi="Times New Roman" w:cs="Times New Roman"/>
          <w:sz w:val="28"/>
          <w:szCs w:val="28"/>
        </w:rPr>
        <w:t>filters</w:t>
      </w:r>
    </w:p>
    <w:p w14:paraId="435BEA33" w14:textId="7B3AAE5F" w:rsidR="00594776" w:rsidRDefault="00594776" w:rsidP="0059477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Another </w:t>
      </w:r>
      <w:r>
        <w:rPr>
          <w:rFonts w:ascii="Times New Roman" w:hAnsi="Times New Roman" w:cs="Times New Roman"/>
          <w:sz w:val="28"/>
          <w:szCs w:val="28"/>
        </w:rPr>
        <w:t>Maxpooling1D layer</w:t>
      </w:r>
      <w:r>
        <w:rPr>
          <w:rFonts w:ascii="Times New Roman" w:hAnsi="Times New Roman" w:cs="Times New Roman"/>
          <w:sz w:val="28"/>
          <w:szCs w:val="28"/>
        </w:rPr>
        <w:t xml:space="preserve"> and </w:t>
      </w:r>
      <w:r>
        <w:rPr>
          <w:rFonts w:ascii="Times New Roman" w:hAnsi="Times New Roman" w:cs="Times New Roman"/>
          <w:sz w:val="28"/>
          <w:szCs w:val="28"/>
        </w:rPr>
        <w:t>Dropout layer</w:t>
      </w:r>
    </w:p>
    <w:p w14:paraId="6116AF56" w14:textId="5A2D019F" w:rsidR="00594776" w:rsidRDefault="00594776" w:rsidP="0059477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flatten layer to convert the 2D output to 1D</w:t>
      </w:r>
    </w:p>
    <w:p w14:paraId="2F0989B0" w14:textId="12A49CB0" w:rsidR="00594776" w:rsidRDefault="00594776" w:rsidP="0059477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dense layer with 128 neurons and relu activation</w:t>
      </w:r>
    </w:p>
    <w:p w14:paraId="51DBEA94" w14:textId="4E657B8A" w:rsidR="00594776" w:rsidRDefault="00594776" w:rsidP="0059477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Another </w:t>
      </w:r>
      <w:r>
        <w:rPr>
          <w:rFonts w:ascii="Times New Roman" w:hAnsi="Times New Roman" w:cs="Times New Roman"/>
          <w:sz w:val="28"/>
          <w:szCs w:val="28"/>
        </w:rPr>
        <w:t>Dropout layer</w:t>
      </w:r>
    </w:p>
    <w:p w14:paraId="68413B45" w14:textId="068D04BF" w:rsidR="00627D6C" w:rsidRDefault="00594776" w:rsidP="00627D6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Final dense layer with number of outputs neurons equal  to the number of unique emotions. </w:t>
      </w:r>
    </w:p>
    <w:p w14:paraId="13CB803A" w14:textId="77777777" w:rsidR="00594776" w:rsidRDefault="00594776" w:rsidP="0059477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A9017CB" w14:textId="77777777" w:rsidR="00594776" w:rsidRPr="00594776" w:rsidRDefault="00594776" w:rsidP="0059477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98BA6BA" w14:textId="6C43BED9" w:rsidR="00627D6C" w:rsidRDefault="00627D6C" w:rsidP="00627D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Step 9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594776">
        <w:rPr>
          <w:rFonts w:ascii="Times New Roman" w:hAnsi="Times New Roman" w:cs="Times New Roman"/>
          <w:sz w:val="28"/>
          <w:szCs w:val="28"/>
        </w:rPr>
        <w:t>compiling the model</w:t>
      </w:r>
    </w:p>
    <w:p w14:paraId="1C13CDAC" w14:textId="77777777" w:rsidR="00594776" w:rsidRDefault="00594776" w:rsidP="00627D6C">
      <w:pPr>
        <w:rPr>
          <w:rFonts w:ascii="Times New Roman" w:hAnsi="Times New Roman" w:cs="Times New Roman"/>
          <w:sz w:val="28"/>
          <w:szCs w:val="28"/>
        </w:rPr>
      </w:pPr>
    </w:p>
    <w:p w14:paraId="6924366D" w14:textId="77777777" w:rsidR="00594776" w:rsidRPr="00594776" w:rsidRDefault="00594776" w:rsidP="00594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47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model</w:t>
      </w:r>
      <w:r w:rsidRPr="005947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.compile(</w:t>
      </w:r>
      <w:r w:rsidRPr="005947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loss</w:t>
      </w:r>
      <w:r w:rsidRPr="005947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947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'categorical_crossentropy'</w:t>
      </w:r>
      <w:r w:rsidRPr="005947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947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optimizer</w:t>
      </w:r>
      <w:r w:rsidRPr="005947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947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'adam'</w:t>
      </w:r>
      <w:r w:rsidRPr="005947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947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metrics</w:t>
      </w:r>
      <w:r w:rsidRPr="005947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947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947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'accuracy'</w:t>
      </w:r>
      <w:r w:rsidRPr="005947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2D48D694" w14:textId="77777777" w:rsidR="00594776" w:rsidRPr="00594776" w:rsidRDefault="00594776" w:rsidP="00594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47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model</w:t>
      </w:r>
      <w:r w:rsidRPr="005947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.summary()</w:t>
      </w:r>
    </w:p>
    <w:p w14:paraId="0403C4D3" w14:textId="77777777" w:rsidR="00627D6C" w:rsidRDefault="00627D6C" w:rsidP="00627D6C">
      <w:pPr>
        <w:rPr>
          <w:rFonts w:ascii="Times New Roman" w:hAnsi="Times New Roman" w:cs="Times New Roman"/>
          <w:sz w:val="28"/>
          <w:szCs w:val="28"/>
        </w:rPr>
      </w:pPr>
    </w:p>
    <w:p w14:paraId="4DF1F76A" w14:textId="2E620EDF" w:rsidR="00594776" w:rsidRDefault="00594776" w:rsidP="00627D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compiles the model using categorical cross entropy as loss function, the adam optimizer and the accuracy as the evaluation metric. It also prints the model summary.</w:t>
      </w:r>
    </w:p>
    <w:p w14:paraId="16ACD9CE" w14:textId="77777777" w:rsidR="00594776" w:rsidRDefault="00594776" w:rsidP="00627D6C">
      <w:pPr>
        <w:rPr>
          <w:rFonts w:ascii="Times New Roman" w:hAnsi="Times New Roman" w:cs="Times New Roman"/>
          <w:sz w:val="28"/>
          <w:szCs w:val="28"/>
        </w:rPr>
      </w:pPr>
    </w:p>
    <w:p w14:paraId="47D3561B" w14:textId="0025896C" w:rsidR="00594776" w:rsidRDefault="00594776" w:rsidP="005947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Step </w:t>
      </w:r>
      <w:r>
        <w:rPr>
          <w:rFonts w:ascii="Times New Roman" w:hAnsi="Times New Roman" w:cs="Times New Roman"/>
          <w:sz w:val="28"/>
          <w:szCs w:val="28"/>
          <w:u w:val="single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reshaping the data</w:t>
      </w:r>
    </w:p>
    <w:p w14:paraId="72F31745" w14:textId="77777777" w:rsidR="00594776" w:rsidRDefault="00594776" w:rsidP="00594776">
      <w:pPr>
        <w:rPr>
          <w:rFonts w:ascii="Times New Roman" w:hAnsi="Times New Roman" w:cs="Times New Roman"/>
          <w:sz w:val="28"/>
          <w:szCs w:val="28"/>
        </w:rPr>
      </w:pPr>
    </w:p>
    <w:p w14:paraId="328FEA36" w14:textId="77777777" w:rsidR="00594776" w:rsidRPr="00594776" w:rsidRDefault="00594776" w:rsidP="00594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47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X_train_reshaped</w:t>
      </w:r>
      <w:r w:rsidRPr="005947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947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947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9477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np</w:t>
      </w:r>
      <w:r w:rsidRPr="005947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947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expand_dims</w:t>
      </w:r>
      <w:r w:rsidRPr="005947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947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X_train</w:t>
      </w:r>
      <w:r w:rsidRPr="005947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947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axis</w:t>
      </w:r>
      <w:r w:rsidRPr="005947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9477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5947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618D855" w14:textId="77777777" w:rsidR="00594776" w:rsidRPr="00594776" w:rsidRDefault="00594776" w:rsidP="00594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47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X_test_reshaped</w:t>
      </w:r>
      <w:r w:rsidRPr="005947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947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947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9477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np</w:t>
      </w:r>
      <w:r w:rsidRPr="005947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947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expand_dims</w:t>
      </w:r>
      <w:r w:rsidRPr="005947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947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X_test</w:t>
      </w:r>
      <w:r w:rsidRPr="005947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947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axis</w:t>
      </w:r>
      <w:r w:rsidRPr="005947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9477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5947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9094034" w14:textId="77777777" w:rsidR="00594776" w:rsidRDefault="00594776" w:rsidP="00594776">
      <w:pPr>
        <w:rPr>
          <w:rFonts w:ascii="Times New Roman" w:hAnsi="Times New Roman" w:cs="Times New Roman"/>
          <w:sz w:val="28"/>
          <w:szCs w:val="28"/>
        </w:rPr>
      </w:pPr>
    </w:p>
    <w:p w14:paraId="64BE4196" w14:textId="48DE20D6" w:rsidR="00CE471A" w:rsidRDefault="00594776" w:rsidP="005947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Reshapes the data to add an extra dimen</w:t>
      </w:r>
      <w:r w:rsidR="00CE471A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ion</w:t>
      </w:r>
      <w:r w:rsidR="00CE471A">
        <w:rPr>
          <w:rFonts w:ascii="Times New Roman" w:hAnsi="Times New Roman" w:cs="Times New Roman"/>
          <w:sz w:val="28"/>
          <w:szCs w:val="28"/>
        </w:rPr>
        <w:t>, which is required for conv1d layer.</w:t>
      </w:r>
    </w:p>
    <w:p w14:paraId="3A9F9651" w14:textId="77777777" w:rsidR="00CE471A" w:rsidRDefault="00CE471A" w:rsidP="00594776">
      <w:pPr>
        <w:rPr>
          <w:rFonts w:ascii="Times New Roman" w:hAnsi="Times New Roman" w:cs="Times New Roman"/>
          <w:sz w:val="28"/>
          <w:szCs w:val="28"/>
        </w:rPr>
      </w:pPr>
    </w:p>
    <w:p w14:paraId="6B847438" w14:textId="2F7B43CF" w:rsidR="00CE471A" w:rsidRDefault="00CE471A" w:rsidP="005947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Step 1</w:t>
      </w:r>
      <w:r>
        <w:rPr>
          <w:rFonts w:ascii="Times New Roman" w:hAnsi="Times New Roman" w:cs="Times New Roman"/>
          <w:sz w:val="28"/>
          <w:szCs w:val="28"/>
          <w:u w:val="single"/>
        </w:rPr>
        <w:t>1</w:t>
      </w:r>
      <w:r>
        <w:rPr>
          <w:rFonts w:ascii="Times New Roman" w:hAnsi="Times New Roman" w:cs="Times New Roman"/>
          <w:sz w:val="28"/>
          <w:szCs w:val="28"/>
        </w:rPr>
        <w:t>- training the model</w:t>
      </w:r>
    </w:p>
    <w:p w14:paraId="620607F9" w14:textId="77777777" w:rsidR="00CE471A" w:rsidRDefault="00CE471A" w:rsidP="00594776">
      <w:pPr>
        <w:rPr>
          <w:rFonts w:ascii="Times New Roman" w:hAnsi="Times New Roman" w:cs="Times New Roman"/>
          <w:sz w:val="28"/>
          <w:szCs w:val="28"/>
        </w:rPr>
      </w:pPr>
    </w:p>
    <w:p w14:paraId="4B352644" w14:textId="77777777" w:rsidR="00CE471A" w:rsidRPr="00CE471A" w:rsidRDefault="00CE471A" w:rsidP="00CE4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4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history</w:t>
      </w:r>
      <w:r w:rsidRPr="00CE4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47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E4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4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model</w:t>
      </w:r>
      <w:r w:rsidRPr="00CE4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.fit(</w:t>
      </w:r>
      <w:r w:rsidRPr="00CE4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X_train_reshaped</w:t>
      </w:r>
      <w:r w:rsidRPr="00CE4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E4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y_train</w:t>
      </w:r>
      <w:r w:rsidRPr="00CE4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E4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epochs</w:t>
      </w:r>
      <w:r w:rsidRPr="00CE47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E47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CE4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E4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batch_size</w:t>
      </w:r>
      <w:r w:rsidRPr="00CE47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E47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32</w:t>
      </w:r>
      <w:r w:rsidRPr="00CE4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E4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validation_data</w:t>
      </w:r>
      <w:r w:rsidRPr="00CE47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E4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E4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X_test_reshaped</w:t>
      </w:r>
      <w:r w:rsidRPr="00CE4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E4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y_test</w:t>
      </w:r>
      <w:r w:rsidRPr="00CE4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409C4339" w14:textId="77777777" w:rsidR="00CE471A" w:rsidRDefault="00CE471A" w:rsidP="00594776">
      <w:pPr>
        <w:rPr>
          <w:rFonts w:ascii="Times New Roman" w:hAnsi="Times New Roman" w:cs="Times New Roman"/>
          <w:sz w:val="28"/>
          <w:szCs w:val="28"/>
        </w:rPr>
      </w:pPr>
    </w:p>
    <w:p w14:paraId="169E3ACB" w14:textId="347FC399" w:rsidR="00CE471A" w:rsidRDefault="00CE471A" w:rsidP="005947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trains the model for 50 epochs with a batch size of 32</w:t>
      </w:r>
    </w:p>
    <w:p w14:paraId="4BC00282" w14:textId="77777777" w:rsidR="00CE471A" w:rsidRDefault="00CE471A" w:rsidP="00594776">
      <w:pPr>
        <w:rPr>
          <w:rFonts w:ascii="Times New Roman" w:hAnsi="Times New Roman" w:cs="Times New Roman"/>
          <w:sz w:val="28"/>
          <w:szCs w:val="28"/>
        </w:rPr>
      </w:pPr>
    </w:p>
    <w:p w14:paraId="0DD1F13C" w14:textId="7750BA7F" w:rsidR="00CE471A" w:rsidRDefault="00CE471A" w:rsidP="005947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Step 1</w:t>
      </w:r>
      <w:r>
        <w:rPr>
          <w:rFonts w:ascii="Times New Roman" w:hAnsi="Times New Roman" w:cs="Times New Roman"/>
          <w:sz w:val="28"/>
          <w:szCs w:val="28"/>
          <w:u w:val="single"/>
        </w:rPr>
        <w:t>2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evaluating the model</w:t>
      </w:r>
    </w:p>
    <w:p w14:paraId="4BF8A94F" w14:textId="77777777" w:rsidR="00CE471A" w:rsidRDefault="00CE471A" w:rsidP="00594776">
      <w:pPr>
        <w:rPr>
          <w:rFonts w:ascii="Times New Roman" w:hAnsi="Times New Roman" w:cs="Times New Roman"/>
          <w:sz w:val="28"/>
          <w:szCs w:val="28"/>
        </w:rPr>
      </w:pPr>
    </w:p>
    <w:p w14:paraId="532AD98B" w14:textId="77777777" w:rsidR="00CE471A" w:rsidRPr="00CE471A" w:rsidRDefault="00CE471A" w:rsidP="00CE4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4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loss</w:t>
      </w:r>
      <w:r w:rsidRPr="00CE4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E4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accuracy</w:t>
      </w:r>
      <w:r w:rsidRPr="00CE4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47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E4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4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model</w:t>
      </w:r>
      <w:r w:rsidRPr="00CE4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.evaluate(</w:t>
      </w:r>
      <w:r w:rsidRPr="00CE4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X_test_reshaped</w:t>
      </w:r>
      <w:r w:rsidRPr="00CE4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E4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y_test</w:t>
      </w:r>
      <w:r w:rsidRPr="00CE4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DE89D56" w14:textId="77777777" w:rsidR="00CE471A" w:rsidRPr="00CE471A" w:rsidRDefault="00CE471A" w:rsidP="00CE4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47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CE4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E47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CE47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"Test Accuracy: </w:t>
      </w:r>
      <w:r w:rsidRPr="00CE47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CE4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accuracy</w:t>
      </w:r>
      <w:r w:rsidRPr="00CE47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CE4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47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CE47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:.2f}</w:t>
      </w:r>
      <w:r w:rsidRPr="00CE47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%"</w:t>
      </w:r>
      <w:r w:rsidRPr="00CE4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0F7B783" w14:textId="77777777" w:rsidR="00CE471A" w:rsidRDefault="00CE471A" w:rsidP="00594776">
      <w:pPr>
        <w:rPr>
          <w:rFonts w:ascii="Times New Roman" w:hAnsi="Times New Roman" w:cs="Times New Roman"/>
          <w:sz w:val="28"/>
          <w:szCs w:val="28"/>
        </w:rPr>
      </w:pPr>
    </w:p>
    <w:p w14:paraId="7012B71A" w14:textId="0EC99301" w:rsidR="00CE471A" w:rsidRDefault="00CE471A" w:rsidP="005947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evaluates the model on the testing set and prints the test accuracy as percentage.</w:t>
      </w:r>
    </w:p>
    <w:p w14:paraId="59000469" w14:textId="77777777" w:rsidR="00CE471A" w:rsidRDefault="00CE471A" w:rsidP="00594776">
      <w:pPr>
        <w:rPr>
          <w:rFonts w:ascii="Times New Roman" w:hAnsi="Times New Roman" w:cs="Times New Roman"/>
          <w:sz w:val="28"/>
          <w:szCs w:val="28"/>
        </w:rPr>
      </w:pPr>
    </w:p>
    <w:p w14:paraId="11E66304" w14:textId="0E946190" w:rsidR="00CE471A" w:rsidRDefault="00CE471A" w:rsidP="005947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Step 1</w:t>
      </w:r>
      <w:r>
        <w:rPr>
          <w:rFonts w:ascii="Times New Roman" w:hAnsi="Times New Roman" w:cs="Times New Roman"/>
          <w:sz w:val="28"/>
          <w:szCs w:val="28"/>
          <w:u w:val="single"/>
        </w:rPr>
        <w:t>3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saving the model</w:t>
      </w:r>
    </w:p>
    <w:p w14:paraId="6663578B" w14:textId="77777777" w:rsidR="00CE471A" w:rsidRDefault="00CE471A" w:rsidP="00594776">
      <w:pPr>
        <w:rPr>
          <w:rFonts w:ascii="Times New Roman" w:hAnsi="Times New Roman" w:cs="Times New Roman"/>
          <w:sz w:val="28"/>
          <w:szCs w:val="28"/>
        </w:rPr>
      </w:pPr>
    </w:p>
    <w:p w14:paraId="77A1807C" w14:textId="77777777" w:rsidR="00CE471A" w:rsidRPr="00CE471A" w:rsidRDefault="00CE471A" w:rsidP="00CE4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4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model</w:t>
      </w:r>
      <w:r w:rsidRPr="00CE4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.save(</w:t>
      </w:r>
      <w:r w:rsidRPr="00CE47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'emotion_recognition_model.keras'</w:t>
      </w:r>
      <w:r w:rsidRPr="00CE4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DC402D5" w14:textId="77777777" w:rsidR="00CE471A" w:rsidRDefault="00CE471A" w:rsidP="00594776">
      <w:pPr>
        <w:rPr>
          <w:rFonts w:ascii="Times New Roman" w:hAnsi="Times New Roman" w:cs="Times New Roman"/>
          <w:sz w:val="28"/>
          <w:szCs w:val="28"/>
        </w:rPr>
      </w:pPr>
    </w:p>
    <w:p w14:paraId="7C8806C2" w14:textId="1BEAF3CD" w:rsidR="00CE471A" w:rsidRPr="00CE471A" w:rsidRDefault="00CE471A" w:rsidP="005947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saves the train model to a file.</w:t>
      </w:r>
    </w:p>
    <w:p w14:paraId="4765C014" w14:textId="1E740A5D" w:rsidR="00594776" w:rsidRDefault="00CE471A" w:rsidP="005947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0AAE9AC" w14:textId="77777777" w:rsidR="00594776" w:rsidRDefault="00594776" w:rsidP="00627D6C">
      <w:pPr>
        <w:rPr>
          <w:rFonts w:ascii="Times New Roman" w:hAnsi="Times New Roman" w:cs="Times New Roman"/>
          <w:sz w:val="28"/>
          <w:szCs w:val="28"/>
        </w:rPr>
      </w:pPr>
    </w:p>
    <w:p w14:paraId="4644658B" w14:textId="77777777" w:rsidR="00594776" w:rsidRDefault="00594776" w:rsidP="00627D6C">
      <w:pPr>
        <w:rPr>
          <w:rFonts w:ascii="Times New Roman" w:hAnsi="Times New Roman" w:cs="Times New Roman"/>
          <w:sz w:val="28"/>
          <w:szCs w:val="28"/>
        </w:rPr>
      </w:pPr>
    </w:p>
    <w:p w14:paraId="1FA27473" w14:textId="77777777" w:rsidR="00627D6C" w:rsidRDefault="00627D6C" w:rsidP="00627D6C">
      <w:pPr>
        <w:rPr>
          <w:rFonts w:ascii="Times New Roman" w:hAnsi="Times New Roman" w:cs="Times New Roman"/>
          <w:sz w:val="28"/>
          <w:szCs w:val="28"/>
        </w:rPr>
      </w:pPr>
    </w:p>
    <w:p w14:paraId="365A102F" w14:textId="77777777" w:rsidR="00627D6C" w:rsidRDefault="00627D6C" w:rsidP="00627D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is all that I used in the code and their respective functions.</w:t>
      </w:r>
    </w:p>
    <w:p w14:paraId="382B9B97" w14:textId="77777777" w:rsidR="00627D6C" w:rsidRDefault="00627D6C" w:rsidP="00627D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Hope it’s helpful.</w:t>
      </w:r>
    </w:p>
    <w:p w14:paraId="7BFCB263" w14:textId="77777777" w:rsidR="00627D6C" w:rsidRPr="005F3734" w:rsidRDefault="00627D6C" w:rsidP="00627D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Thank you</w:t>
      </w:r>
    </w:p>
    <w:p w14:paraId="28548B8F" w14:textId="77777777" w:rsidR="00627D6C" w:rsidRPr="005A13A0" w:rsidRDefault="00627D6C" w:rsidP="00627D6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E7AAFB6" w14:textId="77777777" w:rsidR="00627D6C" w:rsidRPr="005759EC" w:rsidRDefault="00627D6C" w:rsidP="00627D6C">
      <w:pPr>
        <w:rPr>
          <w:rFonts w:ascii="Times New Roman" w:hAnsi="Times New Roman" w:cs="Times New Roman"/>
          <w:sz w:val="28"/>
          <w:szCs w:val="28"/>
        </w:rPr>
      </w:pPr>
    </w:p>
    <w:p w14:paraId="51D550E5" w14:textId="77777777" w:rsidR="00591AC8" w:rsidRDefault="00591AC8"/>
    <w:sectPr w:rsidR="00591AC8" w:rsidSect="00627D6C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E43ABF"/>
    <w:multiLevelType w:val="hybridMultilevel"/>
    <w:tmpl w:val="C98E0378"/>
    <w:lvl w:ilvl="0" w:tplc="4009000F">
      <w:start w:val="1"/>
      <w:numFmt w:val="decimal"/>
      <w:lvlText w:val="%1."/>
      <w:lvlJc w:val="left"/>
      <w:pPr>
        <w:ind w:left="2916" w:hanging="360"/>
      </w:pPr>
    </w:lvl>
    <w:lvl w:ilvl="1" w:tplc="40090019" w:tentative="1">
      <w:start w:val="1"/>
      <w:numFmt w:val="lowerLetter"/>
      <w:lvlText w:val="%2."/>
      <w:lvlJc w:val="left"/>
      <w:pPr>
        <w:ind w:left="3636" w:hanging="360"/>
      </w:pPr>
    </w:lvl>
    <w:lvl w:ilvl="2" w:tplc="4009001B" w:tentative="1">
      <w:start w:val="1"/>
      <w:numFmt w:val="lowerRoman"/>
      <w:lvlText w:val="%3."/>
      <w:lvlJc w:val="right"/>
      <w:pPr>
        <w:ind w:left="4356" w:hanging="180"/>
      </w:pPr>
    </w:lvl>
    <w:lvl w:ilvl="3" w:tplc="4009000F" w:tentative="1">
      <w:start w:val="1"/>
      <w:numFmt w:val="decimal"/>
      <w:lvlText w:val="%4."/>
      <w:lvlJc w:val="left"/>
      <w:pPr>
        <w:ind w:left="5076" w:hanging="360"/>
      </w:pPr>
    </w:lvl>
    <w:lvl w:ilvl="4" w:tplc="40090019" w:tentative="1">
      <w:start w:val="1"/>
      <w:numFmt w:val="lowerLetter"/>
      <w:lvlText w:val="%5."/>
      <w:lvlJc w:val="left"/>
      <w:pPr>
        <w:ind w:left="5796" w:hanging="360"/>
      </w:pPr>
    </w:lvl>
    <w:lvl w:ilvl="5" w:tplc="4009001B" w:tentative="1">
      <w:start w:val="1"/>
      <w:numFmt w:val="lowerRoman"/>
      <w:lvlText w:val="%6."/>
      <w:lvlJc w:val="right"/>
      <w:pPr>
        <w:ind w:left="6516" w:hanging="180"/>
      </w:pPr>
    </w:lvl>
    <w:lvl w:ilvl="6" w:tplc="4009000F" w:tentative="1">
      <w:start w:val="1"/>
      <w:numFmt w:val="decimal"/>
      <w:lvlText w:val="%7."/>
      <w:lvlJc w:val="left"/>
      <w:pPr>
        <w:ind w:left="7236" w:hanging="360"/>
      </w:pPr>
    </w:lvl>
    <w:lvl w:ilvl="7" w:tplc="40090019" w:tentative="1">
      <w:start w:val="1"/>
      <w:numFmt w:val="lowerLetter"/>
      <w:lvlText w:val="%8."/>
      <w:lvlJc w:val="left"/>
      <w:pPr>
        <w:ind w:left="7956" w:hanging="360"/>
      </w:pPr>
    </w:lvl>
    <w:lvl w:ilvl="8" w:tplc="4009001B" w:tentative="1">
      <w:start w:val="1"/>
      <w:numFmt w:val="lowerRoman"/>
      <w:lvlText w:val="%9."/>
      <w:lvlJc w:val="right"/>
      <w:pPr>
        <w:ind w:left="8676" w:hanging="180"/>
      </w:pPr>
    </w:lvl>
  </w:abstractNum>
  <w:abstractNum w:abstractNumId="1" w15:restartNumberingAfterBreak="0">
    <w:nsid w:val="0DE821C3"/>
    <w:multiLevelType w:val="hybridMultilevel"/>
    <w:tmpl w:val="FDC4D3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B936B8"/>
    <w:multiLevelType w:val="hybridMultilevel"/>
    <w:tmpl w:val="E0EEB7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F607CC"/>
    <w:multiLevelType w:val="hybridMultilevel"/>
    <w:tmpl w:val="9FB096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F37246"/>
    <w:multiLevelType w:val="hybridMultilevel"/>
    <w:tmpl w:val="7638C93E"/>
    <w:lvl w:ilvl="0" w:tplc="40090001">
      <w:start w:val="1"/>
      <w:numFmt w:val="bullet"/>
      <w:lvlText w:val=""/>
      <w:lvlJc w:val="left"/>
      <w:pPr>
        <w:ind w:left="219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9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56" w:hanging="360"/>
      </w:pPr>
      <w:rPr>
        <w:rFonts w:ascii="Wingdings" w:hAnsi="Wingdings" w:hint="default"/>
      </w:rPr>
    </w:lvl>
  </w:abstractNum>
  <w:abstractNum w:abstractNumId="5" w15:restartNumberingAfterBreak="0">
    <w:nsid w:val="61C17CE0"/>
    <w:multiLevelType w:val="hybridMultilevel"/>
    <w:tmpl w:val="CBE008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664171"/>
    <w:multiLevelType w:val="hybridMultilevel"/>
    <w:tmpl w:val="FCB8DB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DC170A"/>
    <w:multiLevelType w:val="hybridMultilevel"/>
    <w:tmpl w:val="22627B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152E7D"/>
    <w:multiLevelType w:val="hybridMultilevel"/>
    <w:tmpl w:val="53E4D6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040D0B"/>
    <w:multiLevelType w:val="hybridMultilevel"/>
    <w:tmpl w:val="34D436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3466556">
    <w:abstractNumId w:val="4"/>
  </w:num>
  <w:num w:numId="2" w16cid:durableId="819419081">
    <w:abstractNumId w:val="0"/>
  </w:num>
  <w:num w:numId="3" w16cid:durableId="1879855045">
    <w:abstractNumId w:val="9"/>
  </w:num>
  <w:num w:numId="4" w16cid:durableId="1837917931">
    <w:abstractNumId w:val="1"/>
  </w:num>
  <w:num w:numId="5" w16cid:durableId="21177630">
    <w:abstractNumId w:val="3"/>
  </w:num>
  <w:num w:numId="6" w16cid:durableId="1270044123">
    <w:abstractNumId w:val="8"/>
  </w:num>
  <w:num w:numId="7" w16cid:durableId="459149321">
    <w:abstractNumId w:val="5"/>
  </w:num>
  <w:num w:numId="8" w16cid:durableId="684013230">
    <w:abstractNumId w:val="6"/>
  </w:num>
  <w:num w:numId="9" w16cid:durableId="2029986440">
    <w:abstractNumId w:val="7"/>
  </w:num>
  <w:num w:numId="10" w16cid:durableId="9748688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D6C"/>
    <w:rsid w:val="00305EDC"/>
    <w:rsid w:val="00591AC8"/>
    <w:rsid w:val="00594776"/>
    <w:rsid w:val="005A17C4"/>
    <w:rsid w:val="00627D6C"/>
    <w:rsid w:val="00644EEB"/>
    <w:rsid w:val="0076310C"/>
    <w:rsid w:val="007F3B54"/>
    <w:rsid w:val="008B1B77"/>
    <w:rsid w:val="00A32214"/>
    <w:rsid w:val="00CE4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6577E"/>
  <w15:chartTrackingRefBased/>
  <w15:docId w15:val="{71FCF3F6-FF42-4ADE-B6B3-FDDFA695E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7D6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27D6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27D6C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627D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08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96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8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0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99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14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36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8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43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2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64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1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0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06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8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6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54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8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2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71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3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1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8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01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0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88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0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9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40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9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57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5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13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22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8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56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29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69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94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1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44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06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7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3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14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71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9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67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84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9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posts/pranita-padaliya-46453b278_emotion-recognition-from-speech-source-code-activity-7222115184381763584-x8zO?utm_source=share&amp;utm_medium=member_androi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7</Pages>
  <Words>1083</Words>
  <Characters>6176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Pranita Padaliya</dc:creator>
  <cp:keywords/>
  <dc:description/>
  <cp:lastModifiedBy>Pranita Padaliya</cp:lastModifiedBy>
  <cp:revision>1</cp:revision>
  <dcterms:created xsi:type="dcterms:W3CDTF">2024-07-25T14:25:00Z</dcterms:created>
  <dcterms:modified xsi:type="dcterms:W3CDTF">2024-07-25T15:23:00Z</dcterms:modified>
</cp:coreProperties>
</file>